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FD" w:rsidRDefault="005712FD" w:rsidP="005712FD">
      <w:pPr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Name: _____________________________</w:t>
      </w:r>
    </w:p>
    <w:p w:rsidR="0047003A" w:rsidRDefault="008F692B" w:rsidP="0047003A">
      <w:pPr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Chapter 5</w:t>
      </w:r>
      <w:r w:rsidR="00437331">
        <w:rPr>
          <w:rFonts w:ascii="Comic Sans MS" w:hAnsi="Comic Sans MS" w:cs="Times New Roman"/>
        </w:rPr>
        <w:t xml:space="preserve"> – Section 1</w:t>
      </w:r>
      <w:r w:rsidR="0047003A">
        <w:rPr>
          <w:rFonts w:ascii="Comic Sans MS" w:hAnsi="Comic Sans MS" w:cs="Times New Roman"/>
        </w:rPr>
        <w:t xml:space="preserve">: </w:t>
      </w:r>
      <w:r>
        <w:rPr>
          <w:rFonts w:ascii="Comic Sans MS" w:hAnsi="Comic Sans MS" w:cs="Times New Roman"/>
          <w:u w:val="single"/>
        </w:rPr>
        <w:t>Surface Processes &amp; Landscapes</w:t>
      </w:r>
      <w:r w:rsidR="00B52051">
        <w:rPr>
          <w:rFonts w:ascii="Comic Sans MS" w:hAnsi="Comic Sans MS" w:cs="Times New Roman"/>
          <w:u w:val="single"/>
        </w:rPr>
        <w:t>:</w:t>
      </w:r>
      <w:r w:rsidR="00B52051" w:rsidRPr="00B52051">
        <w:rPr>
          <w:rFonts w:ascii="Comic Sans MS" w:hAnsi="Comic Sans MS" w:cs="Times New Roman"/>
        </w:rPr>
        <w:t xml:space="preserve"> Water &amp; the Ground</w:t>
      </w:r>
    </w:p>
    <w:p w:rsidR="00CD4081" w:rsidRPr="005712FD" w:rsidRDefault="00CD4081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>Lesson:</w:t>
      </w:r>
      <w:r w:rsidR="000F01FA">
        <w:rPr>
          <w:rFonts w:ascii="Comic Sans MS" w:hAnsi="Comic Sans MS" w:cs="Times New Roman"/>
        </w:rPr>
        <w:t xml:space="preserve"> </w:t>
      </w:r>
      <w:r w:rsidR="009D03A5">
        <w:rPr>
          <w:rFonts w:ascii="Comic Sans MS" w:hAnsi="Comic Sans MS" w:cs="Times New Roman"/>
        </w:rPr>
        <w:t>Water Cycle</w:t>
      </w:r>
    </w:p>
    <w:p w:rsidR="00CD4081" w:rsidRPr="005A0D94" w:rsidRDefault="00CD4081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 w:rsidR="00A3049D">
        <w:rPr>
          <w:rFonts w:ascii="Comic Sans MS" w:hAnsi="Comic Sans MS" w:cs="Times New Roman"/>
        </w:rPr>
        <w:tab/>
      </w:r>
      <w:r w:rsidR="00A3049D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 w:rsidR="000F01FA">
        <w:rPr>
          <w:rFonts w:ascii="Comic Sans MS" w:hAnsi="Comic Sans MS" w:cs="Times New Roman"/>
          <w:u w:val="single"/>
        </w:rPr>
        <w:tab/>
      </w:r>
    </w:p>
    <w:p w:rsidR="00320A73" w:rsidRDefault="001C4B42" w:rsidP="00EC0AE7">
      <w:pPr>
        <w:ind w:right="8370"/>
        <w:rPr>
          <w:rFonts w:ascii="Comic Sans MS" w:hAnsi="Comic Sans MS" w:cs="Times New Roman"/>
        </w:rPr>
      </w:pPr>
      <w:r w:rsidRPr="000F01FA"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D3411" wp14:editId="12533E67">
                <wp:simplePos x="0" y="0"/>
                <wp:positionH relativeFrom="margin">
                  <wp:posOffset>1657350</wp:posOffset>
                </wp:positionH>
                <wp:positionV relativeFrom="paragraph">
                  <wp:posOffset>7620</wp:posOffset>
                </wp:positionV>
                <wp:extent cx="5379085" cy="861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861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FB" w:rsidRPr="001C4B42" w:rsidRDefault="001C4B42" w:rsidP="001C4B4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Water Cycle is the model used to show the _______________ &amp; _______________________</w:t>
                            </w:r>
                            <w:r w:rsidR="007C46DB" w:rsidRPr="001C4B42">
                              <w:rPr>
                                <w:rFonts w:ascii="Comic Sans MS" w:hAnsi="Comic Sans MS"/>
                              </w:rPr>
                              <w:t xml:space="preserve"> of water</w:t>
                            </w:r>
                          </w:p>
                          <w:p w:rsidR="003061C0" w:rsidRDefault="003061C0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A17FB" w:rsidRDefault="007C46DB" w:rsidP="0051035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510351">
                              <w:rPr>
                                <w:rFonts w:ascii="Comic Sans MS" w:hAnsi="Comic Sans MS"/>
                              </w:rPr>
                              <w:t>About _</w:t>
                            </w:r>
                            <w:r w:rsidR="00510351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Pr="00510351">
                              <w:rPr>
                                <w:rFonts w:ascii="Comic Sans MS" w:hAnsi="Comic Sans MS"/>
                              </w:rPr>
                              <w:t xml:space="preserve">____ joules/gram are needed to change liquid water into </w:t>
                            </w:r>
                            <w:r w:rsidR="00510351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  <w:r w:rsidRPr="00510351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510351">
                              <w:rPr>
                                <w:rFonts w:ascii="Comic Sans MS" w:hAnsi="Comic Sans MS"/>
                              </w:rPr>
                              <w:t xml:space="preserve"> Since energy is ____________</w:t>
                            </w:r>
                            <w:r w:rsidRPr="0051035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10351">
                              <w:rPr>
                                <w:rFonts w:ascii="Comic Sans MS" w:hAnsi="Comic Sans MS"/>
                              </w:rPr>
                              <w:t>the vapor becomes ________________. The _______________</w:t>
                            </w:r>
                            <w:r w:rsidRPr="00510351">
                              <w:rPr>
                                <w:rFonts w:ascii="Comic Sans MS" w:hAnsi="Comic Sans MS"/>
                              </w:rPr>
                              <w:t xml:space="preserve"> e</w:t>
                            </w:r>
                            <w:r w:rsidR="00510351">
                              <w:rPr>
                                <w:rFonts w:ascii="Comic Sans MS" w:hAnsi="Comic Sans MS"/>
                              </w:rPr>
                              <w:t>nergy is needed for _________________________.</w:t>
                            </w:r>
                          </w:p>
                          <w:p w:rsidR="001A17FB" w:rsidRPr="00B02F01" w:rsidRDefault="00B02F01" w:rsidP="00B02F0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B02F01">
                              <w:rPr>
                                <w:rFonts w:ascii="Comic Sans MS" w:hAnsi="Comic Sans MS"/>
                                <w:b/>
                              </w:rPr>
                              <w:t>Runoff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7C46DB" w:rsidRPr="00B02F01">
                              <w:rPr>
                                <w:rFonts w:ascii="Comic Sans MS" w:hAnsi="Comic Sans MS"/>
                              </w:rPr>
                              <w:t xml:space="preserve">Water that flows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 the ________________.</w:t>
                            </w:r>
                          </w:p>
                          <w:p w:rsidR="001A17FB" w:rsidRDefault="00C16B4D" w:rsidP="00C16B4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Infiltration - </w:t>
                            </w:r>
                            <w:r w:rsidR="007C46DB" w:rsidRPr="00C16B4D">
                              <w:rPr>
                                <w:rFonts w:ascii="Comic Sans MS" w:hAnsi="Comic Sans MS"/>
                              </w:rPr>
                              <w:t xml:space="preserve">Gravity pulls water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</w:t>
                            </w:r>
                            <w:r w:rsidR="007C46DB" w:rsidRPr="00C16B4D">
                              <w:rPr>
                                <w:rFonts w:ascii="Comic Sans MS" w:hAnsi="Comic Sans MS"/>
                              </w:rPr>
                              <w:t xml:space="preserve"> the ground</w:t>
                            </w:r>
                          </w:p>
                          <w:p w:rsidR="001A17FB" w:rsidRPr="000E143E" w:rsidRDefault="000E143E" w:rsidP="000E143E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Water Retention </w:t>
                            </w:r>
                            <w:r w:rsidRPr="000E143E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Precipitation can be ____________ or retained on ______________ as ___________ &amp; ___________ or on _________ &amp; ______________.</w:t>
                            </w:r>
                          </w:p>
                          <w:p w:rsidR="001A17FB" w:rsidRPr="000215E9" w:rsidRDefault="000215E9" w:rsidP="000215E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Water Budget - __________________ (________________) between the zone of _______________ (_____________</w:t>
                            </w:r>
                            <w:r w:rsidR="007C46DB" w:rsidRPr="000215E9">
                              <w:rPr>
                                <w:rFonts w:ascii="Comic Sans MS" w:hAnsi="Comic Sans MS"/>
                              </w:rPr>
                              <w:t xml:space="preserve"> wi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 water) &amp; the zone of ______________ (_______________</w:t>
                            </w:r>
                            <w:r w:rsidR="007C46DB" w:rsidRPr="000215E9">
                              <w:rPr>
                                <w:rFonts w:ascii="Comic Sans MS" w:hAnsi="Comic Sans MS"/>
                              </w:rPr>
                              <w:t xml:space="preserve"> filled with water) </w:t>
                            </w:r>
                          </w:p>
                          <w:p w:rsidR="000E143E" w:rsidRPr="000E143E" w:rsidRDefault="000E143E" w:rsidP="00C16B4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02F01" w:rsidRPr="00C16B4D" w:rsidRDefault="00B02F01" w:rsidP="0051035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0351" w:rsidRPr="001C4B42" w:rsidRDefault="00510351" w:rsidP="003061C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3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.6pt;width:423.55pt;height:6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" filled="f" stroked="f" strokeweight=".5pt">
                <v:textbox>
                  <w:txbxContent>
                    <w:p w:rsidR="001A17FB" w:rsidRPr="001C4B42" w:rsidRDefault="001C4B42" w:rsidP="001C4B4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Water Cycle is the model used to show the _______________ &amp; _______________________</w:t>
                      </w:r>
                      <w:r w:rsidR="007C46DB" w:rsidRPr="001C4B42">
                        <w:rPr>
                          <w:rFonts w:ascii="Comic Sans MS" w:hAnsi="Comic Sans MS"/>
                        </w:rPr>
                        <w:t xml:space="preserve"> of water</w:t>
                      </w:r>
                    </w:p>
                    <w:p w:rsidR="003061C0" w:rsidRDefault="003061C0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1A17FB" w:rsidRDefault="007C46DB" w:rsidP="0051035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510351">
                        <w:rPr>
                          <w:rFonts w:ascii="Comic Sans MS" w:hAnsi="Comic Sans MS"/>
                        </w:rPr>
                        <w:t>About _</w:t>
                      </w:r>
                      <w:r w:rsidR="00510351">
                        <w:rPr>
                          <w:rFonts w:ascii="Comic Sans MS" w:hAnsi="Comic Sans MS"/>
                        </w:rPr>
                        <w:t>_____</w:t>
                      </w:r>
                      <w:r w:rsidRPr="00510351">
                        <w:rPr>
                          <w:rFonts w:ascii="Comic Sans MS" w:hAnsi="Comic Sans MS"/>
                        </w:rPr>
                        <w:t xml:space="preserve">____ joules/gram are needed to change liquid water into </w:t>
                      </w:r>
                      <w:r w:rsidR="00510351">
                        <w:rPr>
                          <w:rFonts w:ascii="Comic Sans MS" w:hAnsi="Comic Sans MS"/>
                        </w:rPr>
                        <w:t>____________________________</w:t>
                      </w:r>
                      <w:r w:rsidRPr="00510351">
                        <w:rPr>
                          <w:rFonts w:ascii="Comic Sans MS" w:hAnsi="Comic Sans MS"/>
                        </w:rPr>
                        <w:t>.</w:t>
                      </w:r>
                      <w:r w:rsidR="00510351">
                        <w:rPr>
                          <w:rFonts w:ascii="Comic Sans MS" w:hAnsi="Comic Sans MS"/>
                        </w:rPr>
                        <w:t xml:space="preserve"> Since energy is ____________</w:t>
                      </w:r>
                      <w:r w:rsidRPr="0051035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10351">
                        <w:rPr>
                          <w:rFonts w:ascii="Comic Sans MS" w:hAnsi="Comic Sans MS"/>
                        </w:rPr>
                        <w:t>the vapor becomes ________________. The _______________</w:t>
                      </w:r>
                      <w:r w:rsidRPr="00510351">
                        <w:rPr>
                          <w:rFonts w:ascii="Comic Sans MS" w:hAnsi="Comic Sans MS"/>
                        </w:rPr>
                        <w:t xml:space="preserve"> e</w:t>
                      </w:r>
                      <w:r w:rsidR="00510351">
                        <w:rPr>
                          <w:rFonts w:ascii="Comic Sans MS" w:hAnsi="Comic Sans MS"/>
                        </w:rPr>
                        <w:t>nergy is needed for _________________________.</w:t>
                      </w:r>
                    </w:p>
                    <w:p w:rsidR="001A17FB" w:rsidRPr="00B02F01" w:rsidRDefault="00B02F01" w:rsidP="00B02F0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B02F01">
                        <w:rPr>
                          <w:rFonts w:ascii="Comic Sans MS" w:hAnsi="Comic Sans MS"/>
                          <w:b/>
                        </w:rPr>
                        <w:t>Runoff</w:t>
                      </w:r>
                      <w:r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7C46DB" w:rsidRPr="00B02F01">
                        <w:rPr>
                          <w:rFonts w:ascii="Comic Sans MS" w:hAnsi="Comic Sans MS"/>
                        </w:rPr>
                        <w:t xml:space="preserve">Water that flows </w:t>
                      </w:r>
                      <w:r>
                        <w:rPr>
                          <w:rFonts w:ascii="Comic Sans MS" w:hAnsi="Comic Sans MS"/>
                        </w:rPr>
                        <w:t>____________ the ________________.</w:t>
                      </w:r>
                    </w:p>
                    <w:p w:rsidR="001A17FB" w:rsidRDefault="00C16B4D" w:rsidP="00C16B4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Infiltration - </w:t>
                      </w:r>
                      <w:r w:rsidR="007C46DB" w:rsidRPr="00C16B4D">
                        <w:rPr>
                          <w:rFonts w:ascii="Comic Sans MS" w:hAnsi="Comic Sans MS"/>
                        </w:rPr>
                        <w:t xml:space="preserve">Gravity pulls water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</w:t>
                      </w:r>
                      <w:r w:rsidR="007C46DB" w:rsidRPr="00C16B4D">
                        <w:rPr>
                          <w:rFonts w:ascii="Comic Sans MS" w:hAnsi="Comic Sans MS"/>
                        </w:rPr>
                        <w:t xml:space="preserve"> the ground</w:t>
                      </w:r>
                    </w:p>
                    <w:p w:rsidR="001A17FB" w:rsidRPr="000E143E" w:rsidRDefault="000E143E" w:rsidP="000E143E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Water Retention </w:t>
                      </w:r>
                      <w:r w:rsidRPr="000E143E"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</w:rPr>
                        <w:t>Precipitation can be ____________ or retained on ______________ as ___________ &amp; ___________ or on _________ &amp; ______________.</w:t>
                      </w:r>
                    </w:p>
                    <w:p w:rsidR="001A17FB" w:rsidRPr="000215E9" w:rsidRDefault="000215E9" w:rsidP="000215E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Water Budget - __________________ (________________) between the zone of _______________ (_____________</w:t>
                      </w:r>
                      <w:r w:rsidR="007C46DB" w:rsidRPr="000215E9">
                        <w:rPr>
                          <w:rFonts w:ascii="Comic Sans MS" w:hAnsi="Comic Sans MS"/>
                        </w:rPr>
                        <w:t xml:space="preserve"> wi</w:t>
                      </w:r>
                      <w:r>
                        <w:rPr>
                          <w:rFonts w:ascii="Comic Sans MS" w:hAnsi="Comic Sans MS"/>
                        </w:rPr>
                        <w:t>th water) &amp; the zone of ______________ (_______________</w:t>
                      </w:r>
                      <w:r w:rsidR="007C46DB" w:rsidRPr="000215E9">
                        <w:rPr>
                          <w:rFonts w:ascii="Comic Sans MS" w:hAnsi="Comic Sans MS"/>
                        </w:rPr>
                        <w:t xml:space="preserve"> filled with water) </w:t>
                      </w:r>
                    </w:p>
                    <w:p w:rsidR="000E143E" w:rsidRPr="000E143E" w:rsidRDefault="000E143E" w:rsidP="00C16B4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B02F01" w:rsidRPr="00C16B4D" w:rsidRDefault="00B02F01" w:rsidP="0051035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10351" w:rsidRPr="001C4B42" w:rsidRDefault="00510351" w:rsidP="003061C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9CD" w:rsidRPr="00EC0AE7">
        <w:rPr>
          <w:rFonts w:ascii="Comic Sans MS" w:hAnsi="Comic Sans MS" w:cs="Times New Roman"/>
        </w:rPr>
        <w:t>I can label the water cycle</w:t>
      </w: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510351" w:rsidP="00817061">
      <w:pPr>
        <w:ind w:right="8370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8890</wp:posOffset>
                </wp:positionV>
                <wp:extent cx="4785360" cy="3328670"/>
                <wp:effectExtent l="0" t="0" r="0" b="50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0" cy="3328670"/>
                          <a:chOff x="0" y="0"/>
                          <a:chExt cx="4785360" cy="3328670"/>
                        </a:xfrm>
                      </wpg:grpSpPr>
                      <pic:pic xmlns:pic="http://schemas.openxmlformats.org/drawingml/2006/picture">
                        <pic:nvPicPr>
                          <pic:cNvPr id="10242" name="Picture 5" descr="Diagram of the water cycle. 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332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952500" y="466725"/>
                            <a:ext cx="1210428" cy="342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4825" y="1028700"/>
                            <a:ext cx="1210428" cy="342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5725" y="1714500"/>
                            <a:ext cx="1210428" cy="342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57300" y="2952750"/>
                            <a:ext cx="1664335" cy="341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19250" y="2352675"/>
                            <a:ext cx="1210428" cy="342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33550" y="1181100"/>
                            <a:ext cx="1210310" cy="341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48050" y="2457450"/>
                            <a:ext cx="1210310" cy="341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57550" y="514350"/>
                            <a:ext cx="1210428" cy="342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05100" y="2076450"/>
                            <a:ext cx="1210310" cy="341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38425" y="1638300"/>
                            <a:ext cx="1210428" cy="2824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54443" id="Group 13" o:spid="_x0000_s1026" style="position:absolute;margin-left:140.25pt;margin-top:.7pt;width:376.8pt;height:262.1pt;z-index:251720704" coordsize="47853,33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Diagram of the water cycle. " style="position:absolute;width:47853;height:33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x7rEAAAA3gAAAA8AAABkcnMvZG93bnJldi54bWxET02LwjAQvQv7H8Is7E1TyyJSjSILhRVc&#10;RXcPHodmTIvNpDSxdv31RhC8zeN9znzZ21p01PrKsYLxKAFBXDhdsVHw95sPpyB8QNZYOyYF/+Rh&#10;uXgbzDHT7sp76g7BiBjCPkMFZQhNJqUvSrLoR64hjtzJtRZDhK2RusVrDLe1TJNkIi1WHBtKbOir&#10;pOJ8uFgFm7Vf74y9bfN9b35Wnc0n5jhW6uO9X81ABOrDS/x0f+s4P0k/U3i8E2+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x7rEAAAA3gAAAA8AAAAAAAAAAAAAAAAA&#10;nwIAAGRycy9kb3ducmV2LnhtbFBLBQYAAAAABAAEAPcAAACQAwAAAAA=&#10;">
                  <v:imagedata r:id="rId6" o:title="Diagram of the water cycle"/>
                  <v:path arrowok="t"/>
                </v:shape>
                <v:rect id="Rectangle 14" o:spid="_x0000_s1028" style="position:absolute;left:9525;top:4667;width:12104;height:3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e2MEA&#10;AADbAAAADwAAAGRycy9kb3ducmV2LnhtbERPTYvCMBC9L/gfwgh7W1NdFalGEZdF2YNgFfQ4NGNb&#10;20xKE7X++40geJvH+5zZojWVuFHjCssK+r0IBHFqdcGZgsP+92sCwnlkjZVlUvAgB4t552OGsbZ3&#10;3tEt8ZkIIexiVJB7X8dSujQng65na+LAnW1j0AfYZFI3eA/hppKDKBpLgwWHhhxrWuWUlsnVKPje&#10;lqedlHWyvprRsfy5/GX7BJX67LbLKQhPrX+LX+6NDvOH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HtjBAAAA2wAAAA8AAAAAAAAAAAAAAAAAmAIAAGRycy9kb3du&#10;cmV2LnhtbFBLBQYAAAAABAAEAPUAAACGAwAAAAA=&#10;" fillcolor="white [3212]" strokecolor="black [3213]" strokeweight="2pt"/>
                <v:rect id="Rectangle 15" o:spid="_x0000_s1029" style="position:absolute;left:5048;top:10287;width:12104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7Q8EA&#10;AADbAAAADwAAAGRycy9kb3ducmV2LnhtbERPTYvCMBC9L/gfwgje1lTFRapRFkUUD4KtsHscmrHt&#10;tpmUJmr990ZY8DaP9zmLVWdqcaPWlZYVjIYRCOLM6pJzBed0+zkD4TyyxtoyKXiQg9Wy97HAWNs7&#10;n+iW+FyEEHYxKii8b2IpXVaQQTe0DXHgLrY16ANsc6lbvIdwU8txFH1JgyWHhgIbWheUVcnVKJgc&#10;q9+TlE2yu5rpT7X5O+RpgkoN+t33HISnzr/F/+69DvO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u0PBAAAA2wAAAA8AAAAAAAAAAAAAAAAAmAIAAGRycy9kb3du&#10;cmV2LnhtbFBLBQYAAAAABAAEAPUAAACGAwAAAAA=&#10;" fillcolor="white [3212]" strokecolor="black [3213]" strokeweight="2pt"/>
                <v:rect id="Rectangle 16" o:spid="_x0000_s1030" style="position:absolute;left:857;top:17145;width:12104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lNMIA&#10;AADbAAAADwAAAGRycy9kb3ducmV2LnhtbERPTWvCQBC9C/0PyxR6M5taDCVmFamUFg8Fk4Ieh+yY&#10;xGRnQ3Y16b/vFgre5vE+J9tMphM3GlxjWcFzFIMgLq1uuFLwXbzPX0E4j6yxs0wKfsjBZv0wyzDV&#10;duQD3XJfiRDCLkUFtfd9KqUrazLoItsTB+5sB4M+wKGSesAxhJtOLuI4kQYbDg019vRWU9nmV6Pg&#10;5as9HaTs84+rWR7b3WVfFTkq9fQ4bVcgPE3+Lv53f+owP4G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CU0wgAAANsAAAAPAAAAAAAAAAAAAAAAAJgCAABkcnMvZG93&#10;bnJldi54bWxQSwUGAAAAAAQABAD1AAAAhwMAAAAA&#10;" fillcolor="white [3212]" strokecolor="black [3213]" strokeweight="2pt"/>
                <v:rect id="Rectangle 17" o:spid="_x0000_s1031" style="position:absolute;left:12573;top:29527;width:16643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Ar8EA&#10;AADbAAAADwAAAGRycy9kb3ducmV2LnhtbERPS4vCMBC+L/gfwgh7W1NdfFCNIi6LsgfBKuhxaMa2&#10;tpmUJmr99xtB8DYf33Nmi9ZU4kaNKywr6PciEMSp1QVnCg77368JCOeRNVaWScGDHCzmnY8Zxtre&#10;eUe3xGcihLCLUUHufR1L6dKcDLqerYkDd7aNQR9gk0nd4D2Em0oOomgkDRYcGnKsaZVTWiZXo+B7&#10;W552UtbJ+mqGx/Ln8pftE1Tqs9supyA8tf4tfrk3Oswfw/OXc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gK/BAAAA2wAAAA8AAAAAAAAAAAAAAAAAmAIAAGRycy9kb3du&#10;cmV2LnhtbFBLBQYAAAAABAAEAPUAAACGAwAAAAA=&#10;" fillcolor="white [3212]" strokecolor="black [3213]" strokeweight="2pt"/>
                <v:rect id="Rectangle 18" o:spid="_x0000_s1032" style="position:absolute;left:16192;top:23526;width:12104;height:3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U3c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1j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TdxQAAANsAAAAPAAAAAAAAAAAAAAAAAJgCAABkcnMv&#10;ZG93bnJldi54bWxQSwUGAAAAAAQABAD1AAAAigMAAAAA&#10;" fillcolor="white [3212]" strokecolor="black [3213]" strokeweight="2pt"/>
                <v:rect id="Rectangle 19" o:spid="_x0000_s1033" style="position:absolute;left:17335;top:11811;width:12103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xRsEA&#10;AADbAAAADwAAAGRycy9kb3ducmV2LnhtbERPTYvCMBC9L/gfwgh7W1NdFK1GEZdF2YNgFfQ4NGNb&#10;20xKE7X++40geJvH+5zZojWVuFHjCssK+r0IBHFqdcGZgsP+92sMwnlkjZVlUvAgB4t552OGsbZ3&#10;3tEt8ZkIIexiVJB7X8dSujQng65na+LAnW1j0AfYZFI3eA/hppKDKBpJgwWHhhxrWuWUlsnVKPje&#10;lqedlHWyvprhsfy5/GX7BJX67LbLKQhPrX+LX+6NDvMn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sUbBAAAA2wAAAA8AAAAAAAAAAAAAAAAAmAIAAGRycy9kb3du&#10;cmV2LnhtbFBLBQYAAAAABAAEAPUAAACGAwAAAAA=&#10;" fillcolor="white [3212]" strokecolor="black [3213]" strokeweight="2pt"/>
                <v:rect id="Rectangle 21" o:spid="_x0000_s1034" style="position:absolute;left:34480;top:24574;width:12103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3/cQA&#10;AADbAAAADwAAAGRycy9kb3ducmV2LnhtbESPQWvCQBSE74X+h+UJ3upGi6VEV5GKVDwIxkI9PrKv&#10;SZrs2yW7ifHfu0Khx2FmvmGW68E0oqfWV5YVTCcJCOLc6ooLBV/n3cs7CB+QNTaWScGNPKxXz09L&#10;TLW98on6LBQiQtinqKAMwaVS+rwkg35iHXH0fmxrMETZFlK3eI1w08hZkrxJgxXHhRIdfZSU11ln&#10;FLwe68tJSpd9dmb+XW9/D8U5Q6XGo2GzABFoCP/hv/ZeK5hN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d/3EAAAA2wAAAA8AAAAAAAAAAAAAAAAAmAIAAGRycy9k&#10;b3ducmV2LnhtbFBLBQYAAAAABAAEAPUAAACJAwAAAAA=&#10;" fillcolor="white [3212]" strokecolor="black [3213]" strokeweight="2pt"/>
                <v:rect id="Rectangle 22" o:spid="_x0000_s1035" style="position:absolute;left:32575;top:5143;width:12104;height:3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pisMA&#10;AADbAAAADwAAAGRycy9kb3ducmV2LnhtbESPQYvCMBSE74L/ITzBm6ZWFOkaRVwWxcOCVdg9Ppq3&#10;bW3zUpqo9d+bBcHjMDPfMMt1Z2pxo9aVlhVMxhEI4szqknMF59PXaAHCeWSNtWVS8CAH61W/t8RE&#10;2zsf6Zb6XAQIuwQVFN43iZQuK8igG9uGOHh/tjXog2xzqVu8B7ipZRxFc2mw5LBQYEPbgrIqvRoF&#10;0+/q9yhlk+6uZvZTfV4O+SlFpYaDbvMBwlPn3+FXe68VxDH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pisMAAADbAAAADwAAAAAAAAAAAAAAAACYAgAAZHJzL2Rv&#10;d25yZXYueG1sUEsFBgAAAAAEAAQA9QAAAIgDAAAAAA==&#10;" fillcolor="white [3212]" strokecolor="black [3213]" strokeweight="2pt"/>
                <v:rect id="Rectangle 23" o:spid="_x0000_s1036" style="position:absolute;left:27051;top:20764;width:12103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EcUA&#10;AADbAAAADwAAAGRycy9kb3ducmV2LnhtbESPQWvCQBSE74L/YXlCb7qpoSLRVYpSWnooJCnU4yP7&#10;mqTJvg3ZNUn/fbcgeBxm5htmf5xMKwbqXW1ZweMqAkFcWF1zqeAzf1luQTiPrLG1TAp+ycHxMJ/t&#10;MdF25JSGzJciQNglqKDyvkukdEVFBt3KdsTB+7a9QR9kX0rd4xjgppXrKNpIgzWHhQo7OlVUNNnV&#10;KIg/mksqZZe9Xs3TV3P+eS/zDJV6WEzPOxCeJn8P39pvWsE6hv8v4QfIw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0wRxQAAANsAAAAPAAAAAAAAAAAAAAAAAJgCAABkcnMv&#10;ZG93bnJldi54bWxQSwUGAAAAAAQABAD1AAAAigMAAAAA&#10;" fillcolor="white [3212]" strokecolor="black [3213]" strokeweight="2pt"/>
                <v:rect id="Rectangle 24" o:spid="_x0000_s1037" style="position:absolute;left:26384;top:16383;width:12104;height:2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Zc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uE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1GXEAAAA2w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945702" w:rsidRDefault="00945702" w:rsidP="00EC0AE7">
      <w:pPr>
        <w:ind w:right="8370"/>
        <w:rPr>
          <w:rFonts w:ascii="Comic Sans MS" w:hAnsi="Comic Sans MS" w:cs="Times New Roman"/>
        </w:rPr>
      </w:pPr>
    </w:p>
    <w:p w:rsidR="005A0D94" w:rsidRPr="00EC0AE7" w:rsidRDefault="005A0D94" w:rsidP="00EC0AE7">
      <w:pPr>
        <w:ind w:right="8370"/>
        <w:rPr>
          <w:rFonts w:ascii="Comic Sans MS" w:hAnsi="Comic Sans MS" w:cs="Times New Roman"/>
        </w:rPr>
      </w:pPr>
    </w:p>
    <w:p w:rsidR="00320A73" w:rsidRPr="00EC0AE7" w:rsidRDefault="003F49CD" w:rsidP="00EC0AE7">
      <w:pPr>
        <w:ind w:right="8370"/>
        <w:rPr>
          <w:rFonts w:ascii="Comic Sans MS" w:hAnsi="Comic Sans MS" w:cs="Times New Roman"/>
        </w:rPr>
      </w:pPr>
      <w:r w:rsidRPr="00EC0AE7">
        <w:rPr>
          <w:rFonts w:ascii="Comic Sans MS" w:hAnsi="Comic Sans MS" w:cs="Times New Roman"/>
        </w:rPr>
        <w:t>I can state the energy needed to fuel the water cycle</w:t>
      </w: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510351" w:rsidP="00EC0AE7">
      <w:pPr>
        <w:ind w:right="837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ESRT PG _______</w:t>
      </w: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20A73" w:rsidRDefault="003F49CD" w:rsidP="00EC0AE7">
      <w:pPr>
        <w:ind w:right="8370"/>
        <w:rPr>
          <w:rFonts w:ascii="Comic Sans MS" w:hAnsi="Comic Sans MS" w:cs="Times New Roman"/>
        </w:rPr>
      </w:pPr>
      <w:r w:rsidRPr="00EC0AE7">
        <w:rPr>
          <w:rFonts w:ascii="Comic Sans MS" w:hAnsi="Comic Sans MS" w:cs="Times New Roman"/>
        </w:rPr>
        <w:t>I can contrast the differences between runoff &amp; infiltration</w:t>
      </w: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3F49CD" w:rsidRDefault="003F49CD" w:rsidP="00EC0AE7">
      <w:pPr>
        <w:ind w:right="8370"/>
        <w:rPr>
          <w:rFonts w:ascii="Comic Sans MS" w:hAnsi="Comic Sans MS" w:cs="Times New Roman"/>
        </w:rPr>
      </w:pPr>
    </w:p>
    <w:p w:rsidR="0047003A" w:rsidRDefault="003F49CD" w:rsidP="003F49CD">
      <w:pPr>
        <w:ind w:right="837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understand the water budget</w:t>
      </w:r>
    </w:p>
    <w:p w:rsidR="003527B8" w:rsidRPr="0047003A" w:rsidRDefault="003527B8" w:rsidP="003F49CD">
      <w:pPr>
        <w:rPr>
          <w:rFonts w:ascii="Comic Sans MS" w:hAnsi="Comic Sans MS" w:cs="Times New Roman"/>
        </w:rPr>
      </w:pPr>
    </w:p>
    <w:p w:rsidR="00C73F34" w:rsidRDefault="00C73F34" w:rsidP="0047003A">
      <w:pPr>
        <w:rPr>
          <w:rFonts w:ascii="Comic Sans MS" w:hAnsi="Comic Sans MS" w:cs="Times New Roman"/>
        </w:rPr>
      </w:pPr>
    </w:p>
    <w:p w:rsidR="00C73F34" w:rsidRDefault="00C73F34" w:rsidP="00C73F34">
      <w:pPr>
        <w:rPr>
          <w:rFonts w:ascii="Comic Sans MS" w:hAnsi="Comic Sans MS" w:cs="Times New Roman"/>
        </w:rPr>
      </w:pPr>
    </w:p>
    <w:p w:rsidR="00C73F34" w:rsidRDefault="00C73F34" w:rsidP="008C04EF">
      <w:pPr>
        <w:rPr>
          <w:rFonts w:ascii="Comic Sans MS" w:hAnsi="Comic Sans MS" w:cs="Times New Roman"/>
        </w:rPr>
      </w:pPr>
    </w:p>
    <w:p w:rsidR="00813417" w:rsidRPr="000F01FA" w:rsidRDefault="00813417" w:rsidP="00813417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lastRenderedPageBreak/>
        <w:t>Lesson:</w:t>
      </w:r>
      <w:r w:rsidR="002D0491">
        <w:rPr>
          <w:rFonts w:ascii="Comic Sans MS" w:hAnsi="Comic Sans MS" w:cs="Times New Roman"/>
        </w:rPr>
        <w:t xml:space="preserve"> Factors affecting Infiltration &amp; Runoff</w:t>
      </w:r>
    </w:p>
    <w:p w:rsidR="00813417" w:rsidRPr="00582E0C" w:rsidRDefault="00813417" w:rsidP="00813417">
      <w:pPr>
        <w:rPr>
          <w:rFonts w:ascii="Comic Sans MS" w:hAnsi="Comic Sans MS" w:cs="Times New Roman"/>
          <w:sz w:val="16"/>
          <w:szCs w:val="16"/>
        </w:rPr>
      </w:pPr>
    </w:p>
    <w:p w:rsidR="00813417" w:rsidRPr="000F01FA" w:rsidRDefault="00813417" w:rsidP="00813417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813417" w:rsidRDefault="003A77EA" w:rsidP="0081341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14604</wp:posOffset>
                </wp:positionV>
                <wp:extent cx="5302204" cy="8696325"/>
                <wp:effectExtent l="0" t="0" r="0" b="0"/>
                <wp:wrapNone/>
                <wp:docPr id="10240" name="Text Box 10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04" cy="869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C32" w:rsidRPr="003A77EA" w:rsidRDefault="00C02C32" w:rsidP="003A77EA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Zone of </w:t>
                            </w:r>
                            <w:r w:rsidR="003A77EA">
                              <w:rPr>
                                <w:rFonts w:ascii="Comic Sans MS" w:hAnsi="Comic Sans MS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3A77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A77EA" w:rsidRPr="003A77EA">
                              <w:rPr>
                                <w:rFonts w:ascii="Comic Sans MS" w:hAnsi="Comic Sans MS"/>
                              </w:rPr>
                              <w:t xml:space="preserve">Part of Earth’s surface that is FILLED with </w:t>
                            </w:r>
                            <w:r w:rsidR="003A77EA">
                              <w:rPr>
                                <w:rFonts w:ascii="Comic Sans MS" w:hAnsi="Comic Sans MS"/>
                              </w:rPr>
                              <w:t>_________________________</w:t>
                            </w:r>
                          </w:p>
                          <w:p w:rsidR="00C02C32" w:rsidRDefault="003A77EA" w:rsidP="003A77EA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3A77EA">
                              <w:rPr>
                                <w:rFonts w:ascii="Comic Sans MS" w:hAnsi="Comic Sans MS"/>
                              </w:rPr>
                              <w:t xml:space="preserve">Upper surface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(boundary between layers) </w:t>
                            </w:r>
                            <w:r w:rsidRPr="003A77EA">
                              <w:rPr>
                                <w:rFonts w:ascii="Comic Sans MS" w:hAnsi="Comic Sans MS"/>
                              </w:rPr>
                              <w:t>of this zone is called 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he ________________________________</w:t>
                            </w:r>
                          </w:p>
                          <w:p w:rsidR="003A77EA" w:rsidRPr="003A77EA" w:rsidRDefault="00C02C32" w:rsidP="003A77EA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Zone of Aeration:</w:t>
                            </w:r>
                            <w:r w:rsidR="003A77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A77EA" w:rsidRPr="003A77EA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3A77EA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="003A77EA" w:rsidRPr="003A77EA">
                              <w:rPr>
                                <w:rFonts w:ascii="Comic Sans MS" w:hAnsi="Comic Sans MS"/>
                              </w:rPr>
                              <w:t xml:space="preserve"> the water table whe</w:t>
                            </w:r>
                            <w:r w:rsidR="003A77EA">
                              <w:rPr>
                                <w:rFonts w:ascii="Comic Sans MS" w:hAnsi="Comic Sans MS"/>
                              </w:rPr>
                              <w:t>re particles are filled with _______</w:t>
                            </w:r>
                            <w:r w:rsidR="009F02C9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3A77EA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3A77EA" w:rsidRPr="003A77EA"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r w:rsidR="003A77EA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</w:p>
                          <w:p w:rsidR="00C02C32" w:rsidRDefault="00C02C32" w:rsidP="003A77EA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2C32" w:rsidRDefault="00C02C3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2C32" w:rsidRDefault="00C02C3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2C32" w:rsidRDefault="00C02C3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2C32" w:rsidRDefault="00C02C3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2C32" w:rsidRDefault="00C02C3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2C32" w:rsidRDefault="00C02C3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2C32" w:rsidRDefault="00C02C3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2C32" w:rsidRPr="00483CF6" w:rsidRDefault="00C02C32" w:rsidP="00483CF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Slope of the Land:</w:t>
                            </w:r>
                            <w:r w:rsidR="00AA29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A29FC" w:rsidRPr="00AA29FC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AA29FC" w:rsidRPr="00AA29FC">
                              <w:rPr>
                                <w:rFonts w:ascii="Comic Sans MS" w:hAnsi="Comic Sans MS"/>
                                <w:u w:val="single"/>
                              </w:rPr>
                              <w:t>STEEPER</w:t>
                            </w:r>
                            <w:r w:rsidR="00AA29FC" w:rsidRPr="00AA29FC">
                              <w:rPr>
                                <w:rFonts w:ascii="Comic Sans MS" w:hAnsi="Comic Sans MS"/>
                              </w:rPr>
                              <w:t xml:space="preserve"> the slope, the </w:t>
                            </w:r>
                            <w:r w:rsidR="00AA29FC">
                              <w:rPr>
                                <w:rFonts w:ascii="Comic Sans MS" w:hAnsi="Comic Sans MS"/>
                                <w:u w:val="single"/>
                              </w:rPr>
                              <w:t>____________</w:t>
                            </w:r>
                            <w:r w:rsidR="00AA29FC" w:rsidRPr="00AA29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AA29FC" w:rsidRPr="00AA29FC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="00AA29FC" w:rsidRPr="00AA29FC">
                              <w:rPr>
                                <w:rFonts w:ascii="Comic Sans MS" w:hAnsi="Comic Sans MS"/>
                              </w:rPr>
                              <w:t xml:space="preserve"> Infiltration</w:t>
                            </w:r>
                            <w:r w:rsidR="00AA29FC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AA29FC" w:rsidRPr="00AA29FC">
                              <w:rPr>
                                <w:rFonts w:ascii="Comic Sans MS" w:hAnsi="Comic Sans MS"/>
                              </w:rPr>
                              <w:t xml:space="preserve">Less time to </w:t>
                            </w:r>
                            <w:r w:rsidR="00AA29FC">
                              <w:rPr>
                                <w:rFonts w:ascii="Comic Sans MS" w:hAnsi="Comic Sans MS"/>
                              </w:rPr>
                              <w:t>_____________ into the ______________</w:t>
                            </w:r>
                          </w:p>
                          <w:p w:rsidR="00C02C32" w:rsidRPr="003F7805" w:rsidRDefault="00C02C32" w:rsidP="00483CF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Degree of Saturation:</w:t>
                            </w:r>
                            <w:r w:rsidR="00483CF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83CF6" w:rsidRPr="00483CF6">
                              <w:rPr>
                                <w:rFonts w:ascii="Comic Sans MS" w:hAnsi="Comic Sans MS"/>
                              </w:rPr>
                              <w:t xml:space="preserve">More </w:t>
                            </w:r>
                            <w:r w:rsidR="00483CF6">
                              <w:rPr>
                                <w:rFonts w:ascii="Comic Sans MS" w:hAnsi="Comic Sans MS"/>
                                <w:u w:val="single"/>
                              </w:rPr>
                              <w:t>__________________</w:t>
                            </w:r>
                            <w:r w:rsidR="00483CF6">
                              <w:rPr>
                                <w:rFonts w:ascii="Comic Sans MS" w:hAnsi="Comic Sans MS"/>
                              </w:rPr>
                              <w:t xml:space="preserve"> the ground, the ____________</w:t>
                            </w:r>
                            <w:r w:rsidR="00483CF6" w:rsidRPr="00483CF6">
                              <w:rPr>
                                <w:rFonts w:ascii="Comic Sans MS" w:hAnsi="Comic Sans MS"/>
                              </w:rPr>
                              <w:t xml:space="preserve"> infiltration</w:t>
                            </w:r>
                          </w:p>
                          <w:p w:rsidR="003F7805" w:rsidRPr="003F7805" w:rsidRDefault="00C02C32" w:rsidP="003F780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Porosity:</w:t>
                            </w:r>
                            <w:r w:rsidR="003F78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F7805" w:rsidRPr="003F7805">
                              <w:rPr>
                                <w:rFonts w:ascii="Comic Sans MS" w:hAnsi="Comic Sans MS"/>
                              </w:rPr>
                              <w:t xml:space="preserve">–Amount of </w:t>
                            </w:r>
                            <w:r w:rsidR="003F7805"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  <w:r w:rsidR="003F7805" w:rsidRPr="003F7805">
                              <w:rPr>
                                <w:rFonts w:ascii="Comic Sans MS" w:hAnsi="Comic Sans MS"/>
                              </w:rPr>
                              <w:t xml:space="preserve"> between particles</w:t>
                            </w:r>
                          </w:p>
                          <w:p w:rsidR="004D1B7E" w:rsidRPr="003F7805" w:rsidRDefault="00DF521A" w:rsidP="00483CF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Greater the _____________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greater the _____________</w:t>
                            </w:r>
                          </w:p>
                          <w:p w:rsidR="004D1B7E" w:rsidRPr="004B2BB5" w:rsidRDefault="004D1B7E" w:rsidP="00483CF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____________________________ and </w:t>
                            </w:r>
                          </w:p>
                          <w:p w:rsidR="004D1B7E" w:rsidRDefault="004D1B7E" w:rsidP="00483CF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 material = same porosity</w:t>
                            </w:r>
                          </w:p>
                          <w:p w:rsidR="003F7805" w:rsidRPr="00C02C32" w:rsidRDefault="003F7805" w:rsidP="00483CF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0" o:spid="_x0000_s1027" type="#_x0000_t202" style="position:absolute;margin-left:132pt;margin-top:1.15pt;width:417.5pt;height:68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" filled="f" stroked="f" strokeweight=".5pt">
                <v:textbox>
                  <w:txbxContent>
                    <w:p w:rsidR="00C02C32" w:rsidRPr="003A77EA" w:rsidRDefault="00C02C32" w:rsidP="003A77EA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Zone of </w:t>
                      </w:r>
                      <w:r w:rsidR="003A77EA">
                        <w:rPr>
                          <w:rFonts w:ascii="Comic Sans MS" w:hAnsi="Comic Sans MS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3A77E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A77EA" w:rsidRPr="003A77EA">
                        <w:rPr>
                          <w:rFonts w:ascii="Comic Sans MS" w:hAnsi="Comic Sans MS"/>
                        </w:rPr>
                        <w:t xml:space="preserve">Part of Earth’s surface that is FILLED with </w:t>
                      </w:r>
                      <w:r w:rsidR="003A77EA">
                        <w:rPr>
                          <w:rFonts w:ascii="Comic Sans MS" w:hAnsi="Comic Sans MS"/>
                        </w:rPr>
                        <w:t>_________________________</w:t>
                      </w:r>
                    </w:p>
                    <w:p w:rsidR="00C02C32" w:rsidRDefault="003A77EA" w:rsidP="003A77EA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3A77EA">
                        <w:rPr>
                          <w:rFonts w:ascii="Comic Sans MS" w:hAnsi="Comic Sans MS"/>
                        </w:rPr>
                        <w:t xml:space="preserve">Upper surface </w:t>
                      </w:r>
                      <w:r>
                        <w:rPr>
                          <w:rFonts w:ascii="Comic Sans MS" w:hAnsi="Comic Sans MS"/>
                        </w:rPr>
                        <w:t xml:space="preserve">(boundary between layers) </w:t>
                      </w:r>
                      <w:r w:rsidRPr="003A77EA">
                        <w:rPr>
                          <w:rFonts w:ascii="Comic Sans MS" w:hAnsi="Comic Sans MS"/>
                        </w:rPr>
                        <w:t>of this zone is called t</w:t>
                      </w:r>
                      <w:r>
                        <w:rPr>
                          <w:rFonts w:ascii="Comic Sans MS" w:hAnsi="Comic Sans MS"/>
                        </w:rPr>
                        <w:t>he ________________________________</w:t>
                      </w:r>
                    </w:p>
                    <w:p w:rsidR="003A77EA" w:rsidRPr="003A77EA" w:rsidRDefault="00C02C32" w:rsidP="003A77EA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Zone of Aeration:</w:t>
                      </w:r>
                      <w:r w:rsidR="003A77E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A77EA" w:rsidRPr="003A77EA">
                        <w:rPr>
                          <w:rFonts w:ascii="Comic Sans MS" w:hAnsi="Comic Sans MS"/>
                        </w:rPr>
                        <w:t>-</w:t>
                      </w:r>
                      <w:r w:rsidR="003A77EA">
                        <w:rPr>
                          <w:rFonts w:ascii="Comic Sans MS" w:hAnsi="Comic Sans MS"/>
                        </w:rPr>
                        <w:t>_______________</w:t>
                      </w:r>
                      <w:r w:rsidR="003A77EA" w:rsidRPr="003A77EA">
                        <w:rPr>
                          <w:rFonts w:ascii="Comic Sans MS" w:hAnsi="Comic Sans MS"/>
                        </w:rPr>
                        <w:t xml:space="preserve"> the water table whe</w:t>
                      </w:r>
                      <w:r w:rsidR="003A77EA">
                        <w:rPr>
                          <w:rFonts w:ascii="Comic Sans MS" w:hAnsi="Comic Sans MS"/>
                        </w:rPr>
                        <w:t>re particles are filled with _______</w:t>
                      </w:r>
                      <w:r w:rsidR="009F02C9">
                        <w:rPr>
                          <w:rFonts w:ascii="Comic Sans MS" w:hAnsi="Comic Sans MS"/>
                        </w:rPr>
                        <w:t>__</w:t>
                      </w:r>
                      <w:r w:rsidR="003A77EA">
                        <w:rPr>
                          <w:rFonts w:ascii="Comic Sans MS" w:hAnsi="Comic Sans MS"/>
                        </w:rPr>
                        <w:t>____</w:t>
                      </w:r>
                      <w:r w:rsidR="003A77EA" w:rsidRPr="003A77EA">
                        <w:rPr>
                          <w:rFonts w:ascii="Comic Sans MS" w:hAnsi="Comic Sans MS"/>
                        </w:rPr>
                        <w:t xml:space="preserve"> &amp; </w:t>
                      </w:r>
                      <w:r w:rsidR="003A77EA">
                        <w:rPr>
                          <w:rFonts w:ascii="Comic Sans MS" w:hAnsi="Comic Sans MS"/>
                        </w:rPr>
                        <w:t>______________</w:t>
                      </w:r>
                    </w:p>
                    <w:p w:rsidR="00C02C32" w:rsidRDefault="00C02C32" w:rsidP="003A77EA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C02C32" w:rsidRDefault="00C02C32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2C32" w:rsidRDefault="00C02C32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2C32" w:rsidRDefault="00C02C32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2C32" w:rsidRDefault="00C02C32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2C32" w:rsidRDefault="00C02C32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2C32" w:rsidRDefault="00C02C32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2C32" w:rsidRDefault="00C02C32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2C32" w:rsidRPr="00483CF6" w:rsidRDefault="00C02C32" w:rsidP="00483CF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Slope of the Land:</w:t>
                      </w:r>
                      <w:r w:rsidR="00AA29F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A29FC" w:rsidRPr="00AA29FC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AA29FC" w:rsidRPr="00AA29FC">
                        <w:rPr>
                          <w:rFonts w:ascii="Comic Sans MS" w:hAnsi="Comic Sans MS"/>
                          <w:u w:val="single"/>
                        </w:rPr>
                        <w:t>STEEPER</w:t>
                      </w:r>
                      <w:r w:rsidR="00AA29FC" w:rsidRPr="00AA29FC">
                        <w:rPr>
                          <w:rFonts w:ascii="Comic Sans MS" w:hAnsi="Comic Sans MS"/>
                        </w:rPr>
                        <w:t xml:space="preserve"> the slope, the </w:t>
                      </w:r>
                      <w:r w:rsidR="00AA29FC">
                        <w:rPr>
                          <w:rFonts w:ascii="Comic Sans MS" w:hAnsi="Comic Sans MS"/>
                          <w:u w:val="single"/>
                        </w:rPr>
                        <w:t>____________</w:t>
                      </w:r>
                      <w:r w:rsidR="00AA29FC" w:rsidRPr="00AA29FC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AA29FC" w:rsidRPr="00AA29FC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="00AA29FC" w:rsidRPr="00AA29FC">
                        <w:rPr>
                          <w:rFonts w:ascii="Comic Sans MS" w:hAnsi="Comic Sans MS"/>
                        </w:rPr>
                        <w:t xml:space="preserve"> Infiltration</w:t>
                      </w:r>
                      <w:r w:rsidR="00AA29FC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AA29FC" w:rsidRPr="00AA29FC">
                        <w:rPr>
                          <w:rFonts w:ascii="Comic Sans MS" w:hAnsi="Comic Sans MS"/>
                        </w:rPr>
                        <w:t xml:space="preserve">Less time to </w:t>
                      </w:r>
                      <w:r w:rsidR="00AA29FC">
                        <w:rPr>
                          <w:rFonts w:ascii="Comic Sans MS" w:hAnsi="Comic Sans MS"/>
                        </w:rPr>
                        <w:t>_____________ into the ______________</w:t>
                      </w:r>
                    </w:p>
                    <w:p w:rsidR="00C02C32" w:rsidRPr="003F7805" w:rsidRDefault="00C02C32" w:rsidP="00483CF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Degree of Saturation:</w:t>
                      </w:r>
                      <w:r w:rsidR="00483CF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83CF6" w:rsidRPr="00483CF6">
                        <w:rPr>
                          <w:rFonts w:ascii="Comic Sans MS" w:hAnsi="Comic Sans MS"/>
                        </w:rPr>
                        <w:t xml:space="preserve">More </w:t>
                      </w:r>
                      <w:r w:rsidR="00483CF6">
                        <w:rPr>
                          <w:rFonts w:ascii="Comic Sans MS" w:hAnsi="Comic Sans MS"/>
                          <w:u w:val="single"/>
                        </w:rPr>
                        <w:t>__________________</w:t>
                      </w:r>
                      <w:r w:rsidR="00483CF6">
                        <w:rPr>
                          <w:rFonts w:ascii="Comic Sans MS" w:hAnsi="Comic Sans MS"/>
                        </w:rPr>
                        <w:t xml:space="preserve"> the ground, the ____________</w:t>
                      </w:r>
                      <w:r w:rsidR="00483CF6" w:rsidRPr="00483CF6">
                        <w:rPr>
                          <w:rFonts w:ascii="Comic Sans MS" w:hAnsi="Comic Sans MS"/>
                        </w:rPr>
                        <w:t xml:space="preserve"> infiltration</w:t>
                      </w:r>
                    </w:p>
                    <w:p w:rsidR="003F7805" w:rsidRPr="003F7805" w:rsidRDefault="00C02C32" w:rsidP="003F780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Porosity:</w:t>
                      </w:r>
                      <w:r w:rsidR="003F780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F7805" w:rsidRPr="003F7805">
                        <w:rPr>
                          <w:rFonts w:ascii="Comic Sans MS" w:hAnsi="Comic Sans MS"/>
                        </w:rPr>
                        <w:t xml:space="preserve">–Amount of </w:t>
                      </w:r>
                      <w:r w:rsidR="003F7805">
                        <w:rPr>
                          <w:rFonts w:ascii="Comic Sans MS" w:hAnsi="Comic Sans MS"/>
                        </w:rPr>
                        <w:t>_______________________</w:t>
                      </w:r>
                      <w:r w:rsidR="003F7805" w:rsidRPr="003F7805">
                        <w:rPr>
                          <w:rFonts w:ascii="Comic Sans MS" w:hAnsi="Comic Sans MS"/>
                        </w:rPr>
                        <w:t xml:space="preserve"> between particles</w:t>
                      </w:r>
                    </w:p>
                    <w:p w:rsidR="004D1B7E" w:rsidRPr="003F7805" w:rsidRDefault="00DF521A" w:rsidP="00483CF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Greater the _____________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greater the _____________</w:t>
                      </w:r>
                    </w:p>
                    <w:p w:rsidR="004D1B7E" w:rsidRPr="004B2BB5" w:rsidRDefault="004D1B7E" w:rsidP="00483CF6">
                      <w:pPr>
                        <w:spacing w:line="360" w:lineRule="auto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____________________________ and </w:t>
                      </w:r>
                    </w:p>
                    <w:p w:rsidR="004D1B7E" w:rsidRDefault="004D1B7E" w:rsidP="00483CF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 material = same porosity</w:t>
                      </w:r>
                    </w:p>
                    <w:p w:rsidR="003F7805" w:rsidRPr="00C02C32" w:rsidRDefault="003F7805" w:rsidP="00483CF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6A9" w:rsidRDefault="00CC6561" w:rsidP="002D0491">
      <w:pPr>
        <w:ind w:right="8100"/>
        <w:rPr>
          <w:rFonts w:ascii="Comic Sans MS" w:hAnsi="Comic Sans MS" w:cs="Times New Roman"/>
        </w:rPr>
      </w:pPr>
      <w:r w:rsidRPr="002D0491">
        <w:rPr>
          <w:rFonts w:ascii="Comic Sans MS" w:hAnsi="Comic Sans MS" w:cs="Times New Roman"/>
        </w:rPr>
        <w:t>I can divide the earth’s surface into layers</w:t>
      </w:r>
    </w:p>
    <w:p w:rsidR="002D0491" w:rsidRDefault="002D0491" w:rsidP="002D0491">
      <w:pPr>
        <w:ind w:right="8100"/>
        <w:rPr>
          <w:rFonts w:ascii="Comic Sans MS" w:hAnsi="Comic Sans MS" w:cs="Times New Roman"/>
        </w:rPr>
      </w:pPr>
    </w:p>
    <w:p w:rsidR="002D0491" w:rsidRDefault="002D0491" w:rsidP="002D0491">
      <w:pPr>
        <w:ind w:right="8100"/>
        <w:rPr>
          <w:rFonts w:ascii="Comic Sans MS" w:hAnsi="Comic Sans MS" w:cs="Times New Roman"/>
        </w:rPr>
      </w:pPr>
    </w:p>
    <w:p w:rsidR="002D0491" w:rsidRDefault="002D0491" w:rsidP="002D0491">
      <w:pPr>
        <w:ind w:right="8100"/>
        <w:rPr>
          <w:rFonts w:ascii="Comic Sans MS" w:hAnsi="Comic Sans MS" w:cs="Times New Roman"/>
        </w:rPr>
      </w:pPr>
    </w:p>
    <w:p w:rsidR="002D0491" w:rsidRDefault="002D0491" w:rsidP="002D0491">
      <w:pPr>
        <w:ind w:right="8100"/>
        <w:rPr>
          <w:rFonts w:ascii="Comic Sans MS" w:hAnsi="Comic Sans MS" w:cs="Times New Roman"/>
        </w:rPr>
      </w:pPr>
    </w:p>
    <w:p w:rsidR="00194808" w:rsidRDefault="00194808" w:rsidP="002D0491">
      <w:pPr>
        <w:ind w:right="8100"/>
        <w:rPr>
          <w:rFonts w:ascii="Comic Sans MS" w:hAnsi="Comic Sans MS" w:cs="Times New Roman"/>
        </w:rPr>
      </w:pPr>
    </w:p>
    <w:p w:rsidR="00E81254" w:rsidRDefault="00DD74D3" w:rsidP="002D0491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37B4D5" wp14:editId="32212AF1">
                <wp:simplePos x="0" y="0"/>
                <wp:positionH relativeFrom="column">
                  <wp:posOffset>3038475</wp:posOffset>
                </wp:positionH>
                <wp:positionV relativeFrom="paragraph">
                  <wp:posOffset>160655</wp:posOffset>
                </wp:positionV>
                <wp:extent cx="161925" cy="248285"/>
                <wp:effectExtent l="0" t="0" r="2857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7D42" id="Rectangle 12" o:spid="_x0000_s1026" style="position:absolute;margin-left:239.25pt;margin-top:12.65pt;width:12.75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32E1627B" wp14:editId="0B8BE9B8">
            <wp:simplePos x="0" y="0"/>
            <wp:positionH relativeFrom="column">
              <wp:posOffset>2761615</wp:posOffset>
            </wp:positionH>
            <wp:positionV relativeFrom="paragraph">
              <wp:posOffset>189865</wp:posOffset>
            </wp:positionV>
            <wp:extent cx="2841625" cy="1530912"/>
            <wp:effectExtent l="0" t="0" r="0" b="0"/>
            <wp:wrapNone/>
            <wp:docPr id="8" name="Picture 8" descr="Image result for Zone of Aer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Zone of Aeration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19" r="18535" b="12139"/>
                    <a:stretch/>
                  </pic:blipFill>
                  <pic:spPr bwMode="auto">
                    <a:xfrm>
                      <a:off x="0" y="0"/>
                      <a:ext cx="2841625" cy="15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25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1F3F0" wp14:editId="27480B97">
                <wp:simplePos x="0" y="0"/>
                <wp:positionH relativeFrom="column">
                  <wp:posOffset>4813540</wp:posOffset>
                </wp:positionH>
                <wp:positionV relativeFrom="paragraph">
                  <wp:posOffset>136825</wp:posOffset>
                </wp:positionV>
                <wp:extent cx="1673524" cy="301924"/>
                <wp:effectExtent l="0" t="0" r="2222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4" cy="301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537B0" id="Rectangle 9" o:spid="_x0000_s1026" style="position:absolute;margin-left:379pt;margin-top:10.75pt;width:131.75pt;height:2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" fillcolor="white [3212]" strokecolor="white [3212]" strokeweight="2pt"/>
            </w:pict>
          </mc:Fallback>
        </mc:AlternateContent>
      </w:r>
    </w:p>
    <w:p w:rsidR="00E81254" w:rsidRDefault="00DD74D3" w:rsidP="002D0491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Label the picture </w:t>
      </w:r>
      <w:r w:rsidRPr="00DD74D3">
        <w:rPr>
          <w:rFonts w:ascii="Comic Sans MS" w:hAnsi="Comic Sans MS" w:cs="Times New Roman"/>
        </w:rPr>
        <w:sym w:font="Wingdings" w:char="F0E0"/>
      </w:r>
    </w:p>
    <w:p w:rsidR="00DD74D3" w:rsidRDefault="00DD74D3" w:rsidP="002D0491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(Zone of Saturation, Zone of Aeration, Water Table)</w:t>
      </w:r>
    </w:p>
    <w:p w:rsidR="00E81254" w:rsidRDefault="00E81254" w:rsidP="002D0491">
      <w:pPr>
        <w:ind w:right="8100"/>
        <w:rPr>
          <w:rFonts w:ascii="Comic Sans MS" w:hAnsi="Comic Sans MS" w:cs="Times New Roman"/>
        </w:rPr>
      </w:pPr>
    </w:p>
    <w:p w:rsidR="00E81254" w:rsidRDefault="00E81254" w:rsidP="002D0491">
      <w:pPr>
        <w:ind w:right="8100"/>
        <w:rPr>
          <w:rFonts w:ascii="Comic Sans MS" w:hAnsi="Comic Sans MS" w:cs="Times New Roman"/>
        </w:rPr>
      </w:pPr>
    </w:p>
    <w:p w:rsidR="00582E0C" w:rsidRDefault="00582E0C" w:rsidP="002D0491">
      <w:pPr>
        <w:ind w:right="8100"/>
        <w:rPr>
          <w:rFonts w:ascii="Comic Sans MS" w:hAnsi="Comic Sans MS" w:cs="Times New Roman"/>
        </w:rPr>
      </w:pPr>
    </w:p>
    <w:p w:rsidR="00DD74D3" w:rsidRDefault="00DD74D3" w:rsidP="002D0491">
      <w:pPr>
        <w:ind w:right="8100"/>
        <w:rPr>
          <w:rFonts w:ascii="Comic Sans MS" w:hAnsi="Comic Sans MS" w:cs="Times New Roman"/>
        </w:rPr>
      </w:pPr>
    </w:p>
    <w:p w:rsidR="00E276A9" w:rsidRDefault="00CC6561" w:rsidP="002D0491">
      <w:pPr>
        <w:ind w:right="8100"/>
        <w:rPr>
          <w:rFonts w:ascii="Comic Sans MS" w:hAnsi="Comic Sans MS" w:cs="Times New Roman"/>
        </w:rPr>
      </w:pPr>
      <w:r w:rsidRPr="002D0491">
        <w:rPr>
          <w:rFonts w:ascii="Comic Sans MS" w:hAnsi="Comic Sans MS" w:cs="Times New Roman"/>
        </w:rPr>
        <w:t>I can describe the factors that affect infiltration</w:t>
      </w:r>
    </w:p>
    <w:p w:rsidR="00DD74D3" w:rsidRDefault="00DD74D3" w:rsidP="002D0491">
      <w:pPr>
        <w:ind w:right="8100"/>
        <w:rPr>
          <w:rFonts w:ascii="Comic Sans MS" w:hAnsi="Comic Sans MS" w:cs="Times New Roman"/>
        </w:rPr>
      </w:pPr>
    </w:p>
    <w:p w:rsidR="00DD74D3" w:rsidRDefault="00DD74D3" w:rsidP="002D0491">
      <w:pPr>
        <w:ind w:right="8100"/>
        <w:rPr>
          <w:rFonts w:ascii="Comic Sans MS" w:hAnsi="Comic Sans MS" w:cs="Times New Roman"/>
        </w:rPr>
      </w:pPr>
    </w:p>
    <w:p w:rsidR="00DD74D3" w:rsidRDefault="00DD74D3" w:rsidP="002D0491">
      <w:pPr>
        <w:ind w:right="8100"/>
        <w:rPr>
          <w:rFonts w:ascii="Comic Sans MS" w:hAnsi="Comic Sans MS" w:cs="Times New Roman"/>
        </w:rPr>
      </w:pPr>
    </w:p>
    <w:p w:rsidR="00582E0C" w:rsidRDefault="00582E0C" w:rsidP="002D0491">
      <w:pPr>
        <w:ind w:right="8100"/>
        <w:rPr>
          <w:rFonts w:ascii="Comic Sans MS" w:hAnsi="Comic Sans MS" w:cs="Times New Roman"/>
        </w:rPr>
      </w:pPr>
    </w:p>
    <w:p w:rsidR="00E276A9" w:rsidRPr="002D0491" w:rsidRDefault="00CC6561" w:rsidP="002D0491">
      <w:pPr>
        <w:ind w:right="8100"/>
        <w:rPr>
          <w:rFonts w:ascii="Comic Sans MS" w:hAnsi="Comic Sans MS" w:cs="Times New Roman"/>
        </w:rPr>
      </w:pPr>
      <w:r w:rsidRPr="002D0491">
        <w:rPr>
          <w:rFonts w:ascii="Comic Sans MS" w:hAnsi="Comic Sans MS" w:cs="Times New Roman"/>
        </w:rPr>
        <w:t>I can explain porosity</w:t>
      </w:r>
    </w:p>
    <w:p w:rsidR="00582E0C" w:rsidRDefault="00582E0C" w:rsidP="002D0491">
      <w:pPr>
        <w:ind w:right="8100"/>
        <w:rPr>
          <w:rFonts w:ascii="Comic Sans MS" w:hAnsi="Comic Sans MS" w:cs="Times New Roman"/>
        </w:rPr>
      </w:pPr>
    </w:p>
    <w:p w:rsidR="00582E0C" w:rsidRDefault="003F7805" w:rsidP="002D0491">
      <w:pPr>
        <w:ind w:right="8100"/>
        <w:rPr>
          <w:rFonts w:ascii="Comic Sans MS" w:hAnsi="Comic Sans MS" w:cs="Times New Roman"/>
        </w:rPr>
      </w:pPr>
      <w:r w:rsidRPr="000B3033">
        <w:rPr>
          <w:rFonts w:ascii="Comic Sans MS" w:hAnsi="Comic Sans MS" w:cs="Times New Roman"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5477510</wp:posOffset>
            </wp:positionH>
            <wp:positionV relativeFrom="paragraph">
              <wp:posOffset>88900</wp:posOffset>
            </wp:positionV>
            <wp:extent cx="1565275" cy="1565275"/>
            <wp:effectExtent l="0" t="0" r="0" b="0"/>
            <wp:wrapNone/>
            <wp:docPr id="5129" name="Picture 9" descr="EV3_poro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9" descr="EV3_poro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0C" w:rsidRDefault="00582E0C" w:rsidP="002D0491">
      <w:pPr>
        <w:ind w:right="8100"/>
        <w:rPr>
          <w:rFonts w:ascii="Comic Sans MS" w:hAnsi="Comic Sans MS" w:cs="Times New Roman"/>
        </w:rPr>
      </w:pPr>
    </w:p>
    <w:p w:rsidR="00582E0C" w:rsidRDefault="00582E0C" w:rsidP="002D0491">
      <w:pPr>
        <w:ind w:right="8100"/>
        <w:rPr>
          <w:rFonts w:ascii="Comic Sans MS" w:hAnsi="Comic Sans MS" w:cs="Times New Roman"/>
        </w:rPr>
      </w:pPr>
    </w:p>
    <w:p w:rsidR="00C86A5F" w:rsidRDefault="00C86A5F" w:rsidP="002D0491">
      <w:pPr>
        <w:ind w:right="8100"/>
        <w:rPr>
          <w:rFonts w:ascii="Comic Sans MS" w:hAnsi="Comic Sans MS" w:cs="Times New Roman"/>
        </w:rPr>
      </w:pPr>
    </w:p>
    <w:p w:rsidR="00C86A5F" w:rsidRPr="00EE19A1" w:rsidRDefault="00EE19A1" w:rsidP="00EE19A1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Draw graph for POROSITY of the 3 beakers below.</w:t>
      </w:r>
    </w:p>
    <w:p w:rsidR="00582E0C" w:rsidRDefault="00EE19A1" w:rsidP="002D0491">
      <w:pPr>
        <w:ind w:right="8100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12700</wp:posOffset>
            </wp:positionV>
            <wp:extent cx="1733550" cy="17430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805">
        <w:rPr>
          <w:rFonts w:ascii="Comic Sans MS" w:hAnsi="Comic Sans MS" w:cs="Times New Roman"/>
          <w:noProof/>
        </w:rPr>
        <w:drawing>
          <wp:anchor distT="0" distB="0" distL="114300" distR="114300" simplePos="0" relativeHeight="251740160" behindDoc="0" locked="0" layoutInCell="1" allowOverlap="1" wp14:anchorId="538B2621" wp14:editId="47709E74">
            <wp:simplePos x="0" y="0"/>
            <wp:positionH relativeFrom="margin">
              <wp:posOffset>-312420</wp:posOffset>
            </wp:positionH>
            <wp:positionV relativeFrom="paragraph">
              <wp:posOffset>88900</wp:posOffset>
            </wp:positionV>
            <wp:extent cx="3798116" cy="1419225"/>
            <wp:effectExtent l="0" t="0" r="0" b="0"/>
            <wp:wrapNone/>
            <wp:docPr id="184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16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E0C" w:rsidRDefault="00582E0C" w:rsidP="002D0491">
      <w:pPr>
        <w:ind w:right="8100"/>
        <w:rPr>
          <w:rFonts w:ascii="Comic Sans MS" w:hAnsi="Comic Sans MS" w:cs="Times New Roman"/>
        </w:rPr>
      </w:pPr>
    </w:p>
    <w:p w:rsidR="00582E0C" w:rsidRDefault="00582E0C" w:rsidP="002D0491">
      <w:pPr>
        <w:ind w:right="8100"/>
        <w:rPr>
          <w:rFonts w:ascii="Comic Sans MS" w:hAnsi="Comic Sans MS" w:cs="Times New Roman"/>
        </w:rPr>
      </w:pPr>
    </w:p>
    <w:p w:rsidR="00DF448C" w:rsidRDefault="00DF448C" w:rsidP="002D0491">
      <w:pPr>
        <w:ind w:right="8100"/>
        <w:rPr>
          <w:rFonts w:ascii="Comic Sans MS" w:hAnsi="Comic Sans MS" w:cs="Times New Roman"/>
        </w:rPr>
      </w:pPr>
    </w:p>
    <w:p w:rsidR="00DF448C" w:rsidRDefault="00DF448C" w:rsidP="002D0491">
      <w:pPr>
        <w:ind w:right="8100"/>
        <w:rPr>
          <w:rFonts w:ascii="Comic Sans MS" w:hAnsi="Comic Sans MS" w:cs="Times New Roman"/>
        </w:rPr>
      </w:pPr>
    </w:p>
    <w:p w:rsidR="00DF448C" w:rsidRDefault="00DF448C" w:rsidP="002D0491">
      <w:pPr>
        <w:ind w:right="8100"/>
        <w:rPr>
          <w:rFonts w:ascii="Comic Sans MS" w:hAnsi="Comic Sans MS" w:cs="Times New Roman"/>
        </w:rPr>
      </w:pPr>
    </w:p>
    <w:p w:rsidR="004B6F14" w:rsidRDefault="004B6F14" w:rsidP="002D0491">
      <w:pPr>
        <w:ind w:right="8100"/>
        <w:rPr>
          <w:rFonts w:ascii="Comic Sans MS" w:hAnsi="Comic Sans MS" w:cs="Times New Roman"/>
        </w:rPr>
      </w:pPr>
    </w:p>
    <w:p w:rsidR="004B6F14" w:rsidRDefault="004B6F14" w:rsidP="002D0491">
      <w:pPr>
        <w:ind w:right="8100"/>
        <w:rPr>
          <w:rFonts w:ascii="Comic Sans MS" w:hAnsi="Comic Sans MS" w:cs="Times New Roman"/>
        </w:rPr>
      </w:pPr>
    </w:p>
    <w:p w:rsidR="00582E0C" w:rsidRDefault="00034573" w:rsidP="002D0491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5E5886" wp14:editId="2776F7C1">
                <wp:simplePos x="0" y="0"/>
                <wp:positionH relativeFrom="margin">
                  <wp:posOffset>1714500</wp:posOffset>
                </wp:positionH>
                <wp:positionV relativeFrom="paragraph">
                  <wp:posOffset>-219075</wp:posOffset>
                </wp:positionV>
                <wp:extent cx="5302204" cy="8115300"/>
                <wp:effectExtent l="0" t="0" r="0" b="0"/>
                <wp:wrapNone/>
                <wp:docPr id="10247" name="Text Box 10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04" cy="811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336" w:rsidRDefault="00D24336" w:rsidP="0003457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Three Factors that Affect Porosity are:</w:t>
                            </w:r>
                          </w:p>
                          <w:p w:rsidR="00922396" w:rsidRPr="00034573" w:rsidRDefault="00D24336" w:rsidP="0003457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34573">
                              <w:rPr>
                                <w:rFonts w:ascii="Comic Sans MS" w:hAnsi="Comic Sans MS"/>
                                <w:b/>
                              </w:rPr>
                              <w:t>Shape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1F2D8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34573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 w:rsidR="001F2D84" w:rsidRPr="001F2D84">
                              <w:rPr>
                                <w:rFonts w:ascii="Comic Sans MS" w:hAnsi="Comic Sans MS"/>
                              </w:rPr>
                              <w:t>-rounded particles have</w:t>
                            </w:r>
                            <w:r w:rsidR="00034573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 w:rsidR="001F2D84" w:rsidRPr="001F2D84">
                              <w:rPr>
                                <w:rFonts w:ascii="Comic Sans MS" w:hAnsi="Comic Sans MS"/>
                              </w:rPr>
                              <w:t xml:space="preserve"> porosity</w:t>
                            </w:r>
                          </w:p>
                          <w:p w:rsidR="00922396" w:rsidRPr="00034573" w:rsidRDefault="00922396" w:rsidP="0003457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34573">
                              <w:rPr>
                                <w:rFonts w:ascii="Comic Sans MS" w:hAnsi="Comic Sans MS"/>
                                <w:b/>
                              </w:rPr>
                              <w:t>Packing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0345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34573" w:rsidRPr="00034573">
                              <w:rPr>
                                <w:rFonts w:ascii="Comic Sans MS" w:hAnsi="Comic Sans MS"/>
                              </w:rPr>
                              <w:t xml:space="preserve">More </w:t>
                            </w:r>
                            <w:r w:rsidR="00034573">
                              <w:rPr>
                                <w:rFonts w:ascii="Comic Sans MS" w:hAnsi="Comic Sans MS"/>
                              </w:rPr>
                              <w:t>_____________ packed</w:t>
                            </w:r>
                            <w:r w:rsidR="00034573" w:rsidRPr="00034573">
                              <w:rPr>
                                <w:rFonts w:ascii="Comic Sans MS" w:hAnsi="Comic Sans MS"/>
                              </w:rPr>
                              <w:t xml:space="preserve"> the </w:t>
                            </w:r>
                            <w:r w:rsidR="00034573">
                              <w:rPr>
                                <w:rFonts w:ascii="Comic Sans MS" w:hAnsi="Comic Sans MS"/>
                              </w:rPr>
                              <w:t>particles, the ______________</w:t>
                            </w:r>
                            <w:r w:rsidR="00034573" w:rsidRPr="000345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034573" w:rsidRPr="00034573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="00034573" w:rsidRPr="00034573">
                              <w:rPr>
                                <w:rFonts w:ascii="Comic Sans MS" w:hAnsi="Comic Sans MS"/>
                              </w:rPr>
                              <w:t xml:space="preserve"> porosity</w:t>
                            </w:r>
                          </w:p>
                          <w:p w:rsidR="00922396" w:rsidRDefault="00922396" w:rsidP="0003457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34573">
                              <w:rPr>
                                <w:rFonts w:ascii="Comic Sans MS" w:hAnsi="Comic Sans MS"/>
                                <w:b/>
                              </w:rPr>
                              <w:t>Sorting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0345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34573" w:rsidRPr="00034573">
                              <w:rPr>
                                <w:rFonts w:ascii="Comic Sans MS" w:hAnsi="Comic Sans MS"/>
                              </w:rPr>
                              <w:t xml:space="preserve">-Material with </w:t>
                            </w:r>
                            <w:r w:rsidR="00034573"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="00034573" w:rsidRPr="00034573">
                              <w:rPr>
                                <w:rFonts w:ascii="Comic Sans MS" w:hAnsi="Comic Sans MS"/>
                              </w:rPr>
                              <w:t xml:space="preserve">-sorted particles has </w:t>
                            </w:r>
                            <w:r w:rsidR="00034573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  <w:r w:rsidR="00034573" w:rsidRPr="00034573">
                              <w:rPr>
                                <w:rFonts w:ascii="Comic Sans MS" w:hAnsi="Comic Sans MS"/>
                              </w:rPr>
                              <w:t xml:space="preserve"> Porosity</w:t>
                            </w:r>
                          </w:p>
                          <w:p w:rsidR="003147FA" w:rsidRDefault="003147FA" w:rsidP="00D243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147FA" w:rsidRDefault="003147FA" w:rsidP="00D243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147FA" w:rsidRDefault="003147FA" w:rsidP="00D243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147FA" w:rsidRDefault="003147FA" w:rsidP="00D243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147FA" w:rsidRDefault="003147FA" w:rsidP="00D243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061A" w:rsidRPr="001C061A" w:rsidRDefault="001C061A" w:rsidP="001C061A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Permeability: </w:t>
                            </w:r>
                            <w:r w:rsidR="005A3DBA" w:rsidRPr="001C061A">
                              <w:rPr>
                                <w:rFonts w:ascii="Comic Sans MS" w:hAnsi="Comic Sans MS"/>
                              </w:rPr>
                              <w:t>Ability of a material to allow fl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uid to __________ ___________________ it.  Materials can be ___________ &amp; yet _______________________</w:t>
                            </w:r>
                          </w:p>
                          <w:p w:rsidR="000A3B95" w:rsidRPr="000A3B95" w:rsidRDefault="000A3B95" w:rsidP="000A3B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A3B95">
                              <w:rPr>
                                <w:rFonts w:ascii="Comic Sans MS" w:hAnsi="Comic Sans MS"/>
                                <w:b/>
                              </w:rPr>
                              <w:t>Capillarity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A3B95">
                              <w:rPr>
                                <w:rFonts w:ascii="Comic Sans MS" w:hAnsi="Comic Sans MS"/>
                              </w:rPr>
                              <w:t>-Ability of water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 w:rsidRPr="000A3B95">
                              <w:rPr>
                                <w:rFonts w:ascii="Comic Sans MS" w:hAnsi="Comic Sans MS"/>
                              </w:rPr>
                              <w:t xml:space="preserve"> in small openings</w:t>
                            </w:r>
                          </w:p>
                          <w:p w:rsidR="005A3DBA" w:rsidRPr="000A3B95" w:rsidRDefault="005A3DBA" w:rsidP="005A3DB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147FA" w:rsidRDefault="008528BC" w:rsidP="008528BC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528BC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_______________</w:t>
                            </w:r>
                            <w:r w:rsidRPr="008528BC">
                              <w:rPr>
                                <w:rFonts w:ascii="Comic Sans MS" w:hAnsi="Comic Sans MS"/>
                              </w:rPr>
                              <w:t xml:space="preserve"> the particle size, the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_____________                </w:t>
                            </w:r>
                            <w:r w:rsidRPr="008528B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8528BC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Pr="008528BC">
                              <w:rPr>
                                <w:rFonts w:ascii="Comic Sans MS" w:hAnsi="Comic Sans MS"/>
                              </w:rPr>
                              <w:t xml:space="preserve"> capillarity</w:t>
                            </w:r>
                          </w:p>
                          <w:p w:rsidR="003147FA" w:rsidRPr="003147FA" w:rsidRDefault="003147FA" w:rsidP="00D243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147FA" w:rsidRDefault="003147FA" w:rsidP="008528BC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Rate of ____________________ </w:t>
                            </w:r>
                            <w:r w:rsidRPr="003147FA">
                              <w:rPr>
                                <w:rFonts w:ascii="Comic Sans MS" w:hAnsi="Comic Sans MS"/>
                                <w:b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rate of ___________________</w:t>
                            </w:r>
                          </w:p>
                          <w:p w:rsidR="003147FA" w:rsidRDefault="008C5C36" w:rsidP="008528BC">
                            <w:pPr>
                              <w:spacing w:after="8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Ground is ________% saturated</w:t>
                            </w:r>
                          </w:p>
                          <w:p w:rsidR="008C5C36" w:rsidRDefault="008C5C36" w:rsidP="008528BC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 of the surface is to ____________</w:t>
                            </w:r>
                          </w:p>
                          <w:p w:rsidR="008C5C36" w:rsidRDefault="008C5C36" w:rsidP="008528BC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Water is not _____________________ fast enough</w:t>
                            </w:r>
                          </w:p>
                          <w:p w:rsidR="008C5C36" w:rsidRDefault="008C5C36" w:rsidP="008528BC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528BC">
                              <w:rPr>
                                <w:rFonts w:ascii="Comic Sans MS" w:hAnsi="Comic Sans MS"/>
                                <w:u w:val="single"/>
                              </w:rPr>
                              <w:t>Vegetation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528B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528BC" w:rsidRPr="008528BC">
                              <w:rPr>
                                <w:rFonts w:ascii="Comic Sans MS" w:hAnsi="Comic Sans MS"/>
                              </w:rPr>
                              <w:t xml:space="preserve">Ground with </w:t>
                            </w:r>
                            <w:r w:rsidR="008528BC">
                              <w:rPr>
                                <w:rFonts w:ascii="Comic Sans MS" w:hAnsi="Comic Sans MS"/>
                              </w:rPr>
                              <w:t>__________, ___________, &amp; other plant      types have ____________</w:t>
                            </w:r>
                            <w:r w:rsidR="008528BC" w:rsidRPr="008528BC">
                              <w:rPr>
                                <w:rFonts w:ascii="Comic Sans MS" w:hAnsi="Comic Sans MS"/>
                              </w:rPr>
                              <w:t xml:space="preserve"> infiltration</w:t>
                            </w:r>
                          </w:p>
                          <w:p w:rsidR="008528BC" w:rsidRPr="008528BC" w:rsidRDefault="008C5C36" w:rsidP="008528BC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528BC">
                              <w:rPr>
                                <w:rFonts w:ascii="Comic Sans MS" w:hAnsi="Comic Sans MS"/>
                                <w:u w:val="single"/>
                              </w:rPr>
                              <w:t>Land 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528BC">
                              <w:rPr>
                                <w:rFonts w:ascii="Comic Sans MS" w:hAnsi="Comic Sans MS"/>
                              </w:rPr>
                              <w:t xml:space="preserve"> _________________</w:t>
                            </w:r>
                            <w:r w:rsidR="008528BC" w:rsidRPr="008528B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528BC">
                              <w:rPr>
                                <w:rFonts w:ascii="Comic Sans MS" w:hAnsi="Comic Sans MS"/>
                              </w:rPr>
                              <w:t>surface like __________, ____________________, &amp; buildings _______________</w:t>
                            </w:r>
                            <w:r w:rsidR="008528BC" w:rsidRPr="008528BC">
                              <w:rPr>
                                <w:rFonts w:ascii="Comic Sans MS" w:hAnsi="Comic Sans MS"/>
                              </w:rPr>
                              <w:t xml:space="preserve"> infiltration</w:t>
                            </w:r>
                          </w:p>
                          <w:p w:rsidR="008C5C36" w:rsidRDefault="008C5C36" w:rsidP="008528BC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5886" id="Text Box 10247" o:spid="_x0000_s1028" type="#_x0000_t202" style="position:absolute;margin-left:135pt;margin-top:-17.25pt;width:417.5pt;height:63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" filled="f" stroked="f" strokeweight=".5pt">
                <v:textbox>
                  <w:txbxContent>
                    <w:p w:rsidR="00D24336" w:rsidRDefault="00D24336" w:rsidP="0003457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Three Factors that Affect Porosity are:</w:t>
                      </w:r>
                    </w:p>
                    <w:p w:rsidR="00922396" w:rsidRPr="00034573" w:rsidRDefault="00D24336" w:rsidP="0003457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34573">
                        <w:rPr>
                          <w:rFonts w:ascii="Comic Sans MS" w:hAnsi="Comic Sans MS"/>
                          <w:b/>
                        </w:rPr>
                        <w:t>Shape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1F2D8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34573">
                        <w:rPr>
                          <w:rFonts w:ascii="Comic Sans MS" w:hAnsi="Comic Sans MS"/>
                        </w:rPr>
                        <w:t>_________</w:t>
                      </w:r>
                      <w:r w:rsidR="001F2D84" w:rsidRPr="001F2D84">
                        <w:rPr>
                          <w:rFonts w:ascii="Comic Sans MS" w:hAnsi="Comic Sans MS"/>
                        </w:rPr>
                        <w:t>-rounded particles have</w:t>
                      </w:r>
                      <w:r w:rsidR="00034573">
                        <w:rPr>
                          <w:rFonts w:ascii="Comic Sans MS" w:hAnsi="Comic Sans MS"/>
                        </w:rPr>
                        <w:t>______________</w:t>
                      </w:r>
                      <w:r w:rsidR="001F2D84" w:rsidRPr="001F2D84">
                        <w:rPr>
                          <w:rFonts w:ascii="Comic Sans MS" w:hAnsi="Comic Sans MS"/>
                        </w:rPr>
                        <w:t xml:space="preserve"> porosity</w:t>
                      </w:r>
                    </w:p>
                    <w:p w:rsidR="00922396" w:rsidRPr="00034573" w:rsidRDefault="00922396" w:rsidP="0003457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34573">
                        <w:rPr>
                          <w:rFonts w:ascii="Comic Sans MS" w:hAnsi="Comic Sans MS"/>
                          <w:b/>
                        </w:rPr>
                        <w:t>Packing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03457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34573" w:rsidRPr="00034573">
                        <w:rPr>
                          <w:rFonts w:ascii="Comic Sans MS" w:hAnsi="Comic Sans MS"/>
                        </w:rPr>
                        <w:t xml:space="preserve">More </w:t>
                      </w:r>
                      <w:r w:rsidR="00034573">
                        <w:rPr>
                          <w:rFonts w:ascii="Comic Sans MS" w:hAnsi="Comic Sans MS"/>
                        </w:rPr>
                        <w:t>_____________ packed</w:t>
                      </w:r>
                      <w:r w:rsidR="00034573" w:rsidRPr="00034573">
                        <w:rPr>
                          <w:rFonts w:ascii="Comic Sans MS" w:hAnsi="Comic Sans MS"/>
                        </w:rPr>
                        <w:t xml:space="preserve"> the </w:t>
                      </w:r>
                      <w:r w:rsidR="00034573">
                        <w:rPr>
                          <w:rFonts w:ascii="Comic Sans MS" w:hAnsi="Comic Sans MS"/>
                        </w:rPr>
                        <w:t>particles, the ______________</w:t>
                      </w:r>
                      <w:r w:rsidR="00034573" w:rsidRPr="0003457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034573" w:rsidRPr="00034573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="00034573" w:rsidRPr="00034573">
                        <w:rPr>
                          <w:rFonts w:ascii="Comic Sans MS" w:hAnsi="Comic Sans MS"/>
                        </w:rPr>
                        <w:t xml:space="preserve"> porosity</w:t>
                      </w:r>
                    </w:p>
                    <w:p w:rsidR="00922396" w:rsidRDefault="00922396" w:rsidP="0003457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34573">
                        <w:rPr>
                          <w:rFonts w:ascii="Comic Sans MS" w:hAnsi="Comic Sans MS"/>
                          <w:b/>
                        </w:rPr>
                        <w:t>Sorting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03457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34573" w:rsidRPr="00034573">
                        <w:rPr>
                          <w:rFonts w:ascii="Comic Sans MS" w:hAnsi="Comic Sans MS"/>
                        </w:rPr>
                        <w:t xml:space="preserve">-Material with </w:t>
                      </w:r>
                      <w:r w:rsidR="00034573">
                        <w:rPr>
                          <w:rFonts w:ascii="Comic Sans MS" w:hAnsi="Comic Sans MS"/>
                        </w:rPr>
                        <w:t>________</w:t>
                      </w:r>
                      <w:r w:rsidR="00034573" w:rsidRPr="00034573">
                        <w:rPr>
                          <w:rFonts w:ascii="Comic Sans MS" w:hAnsi="Comic Sans MS"/>
                        </w:rPr>
                        <w:t xml:space="preserve">-sorted particles has </w:t>
                      </w:r>
                      <w:r w:rsidR="00034573">
                        <w:rPr>
                          <w:rFonts w:ascii="Comic Sans MS" w:hAnsi="Comic Sans MS"/>
                        </w:rPr>
                        <w:t>__________</w:t>
                      </w:r>
                      <w:r w:rsidR="00034573" w:rsidRPr="00034573">
                        <w:rPr>
                          <w:rFonts w:ascii="Comic Sans MS" w:hAnsi="Comic Sans MS"/>
                        </w:rPr>
                        <w:t xml:space="preserve"> Porosity</w:t>
                      </w:r>
                    </w:p>
                    <w:p w:rsidR="003147FA" w:rsidRDefault="003147FA" w:rsidP="00D24336">
                      <w:pPr>
                        <w:rPr>
                          <w:rFonts w:ascii="Comic Sans MS" w:hAnsi="Comic Sans MS"/>
                        </w:rPr>
                      </w:pPr>
                    </w:p>
                    <w:p w:rsidR="003147FA" w:rsidRDefault="003147FA" w:rsidP="00D24336">
                      <w:pPr>
                        <w:rPr>
                          <w:rFonts w:ascii="Comic Sans MS" w:hAnsi="Comic Sans MS"/>
                        </w:rPr>
                      </w:pPr>
                    </w:p>
                    <w:p w:rsidR="003147FA" w:rsidRDefault="003147FA" w:rsidP="00D24336">
                      <w:pPr>
                        <w:rPr>
                          <w:rFonts w:ascii="Comic Sans MS" w:hAnsi="Comic Sans MS"/>
                        </w:rPr>
                      </w:pPr>
                    </w:p>
                    <w:p w:rsidR="003147FA" w:rsidRDefault="003147FA" w:rsidP="00D24336">
                      <w:pPr>
                        <w:rPr>
                          <w:rFonts w:ascii="Comic Sans MS" w:hAnsi="Comic Sans MS"/>
                        </w:rPr>
                      </w:pPr>
                    </w:p>
                    <w:p w:rsidR="003147FA" w:rsidRDefault="003147FA" w:rsidP="00D24336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061A" w:rsidRPr="001C061A" w:rsidRDefault="001C061A" w:rsidP="001C061A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Permeability: </w:t>
                      </w:r>
                      <w:r w:rsidR="005A3DBA" w:rsidRPr="001C061A">
                        <w:rPr>
                          <w:rFonts w:ascii="Comic Sans MS" w:hAnsi="Comic Sans MS"/>
                        </w:rPr>
                        <w:t>Ability of a material to allow fl</w:t>
                      </w:r>
                      <w:r>
                        <w:rPr>
                          <w:rFonts w:ascii="Comic Sans MS" w:hAnsi="Comic Sans MS"/>
                        </w:rPr>
                        <w:t>uid to __________ ___________________ it.  Materials can be ___________ &amp; yet _______________________</w:t>
                      </w:r>
                    </w:p>
                    <w:p w:rsidR="000A3B95" w:rsidRPr="000A3B95" w:rsidRDefault="000A3B95" w:rsidP="000A3B95">
                      <w:pPr>
                        <w:rPr>
                          <w:rFonts w:ascii="Comic Sans MS" w:hAnsi="Comic Sans MS"/>
                        </w:rPr>
                      </w:pPr>
                      <w:r w:rsidRPr="000A3B95">
                        <w:rPr>
                          <w:rFonts w:ascii="Comic Sans MS" w:hAnsi="Comic Sans MS"/>
                          <w:b/>
                        </w:rPr>
                        <w:t>Capillarity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A3B95">
                        <w:rPr>
                          <w:rFonts w:ascii="Comic Sans MS" w:hAnsi="Comic Sans MS"/>
                        </w:rPr>
                        <w:t>-Ability of water to</w:t>
                      </w:r>
                      <w:r>
                        <w:rPr>
                          <w:rFonts w:ascii="Comic Sans MS" w:hAnsi="Comic Sans MS"/>
                        </w:rPr>
                        <w:t>_________</w:t>
                      </w:r>
                      <w:r w:rsidRPr="000A3B95">
                        <w:rPr>
                          <w:rFonts w:ascii="Comic Sans MS" w:hAnsi="Comic Sans MS"/>
                        </w:rPr>
                        <w:t xml:space="preserve"> in small openings</w:t>
                      </w:r>
                    </w:p>
                    <w:p w:rsidR="005A3DBA" w:rsidRPr="000A3B95" w:rsidRDefault="005A3DBA" w:rsidP="005A3DB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147FA" w:rsidRDefault="008528BC" w:rsidP="008528BC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8528BC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_______________</w:t>
                      </w:r>
                      <w:r w:rsidRPr="008528BC">
                        <w:rPr>
                          <w:rFonts w:ascii="Comic Sans MS" w:hAnsi="Comic Sans MS"/>
                        </w:rPr>
                        <w:t xml:space="preserve"> the particle size, the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_____________                </w:t>
                      </w:r>
                      <w:r w:rsidRPr="008528BC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8528BC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Pr="008528BC">
                        <w:rPr>
                          <w:rFonts w:ascii="Comic Sans MS" w:hAnsi="Comic Sans MS"/>
                        </w:rPr>
                        <w:t xml:space="preserve"> capillarity</w:t>
                      </w:r>
                    </w:p>
                    <w:p w:rsidR="003147FA" w:rsidRPr="003147FA" w:rsidRDefault="003147FA" w:rsidP="00D2433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147FA" w:rsidRDefault="003147FA" w:rsidP="008528BC">
                      <w:pPr>
                        <w:spacing w:after="12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Rate of ____________________ </w:t>
                      </w:r>
                      <w:r w:rsidRPr="003147FA">
                        <w:rPr>
                          <w:rFonts w:ascii="Comic Sans MS" w:hAnsi="Comic Sans MS"/>
                          <w:b/>
                        </w:rPr>
                        <w:t>&gt;</w:t>
                      </w:r>
                      <w:r>
                        <w:rPr>
                          <w:rFonts w:ascii="Comic Sans MS" w:hAnsi="Comic Sans MS"/>
                        </w:rPr>
                        <w:t xml:space="preserve"> rate of ___________________</w:t>
                      </w:r>
                    </w:p>
                    <w:p w:rsidR="003147FA" w:rsidRDefault="008C5C36" w:rsidP="008528BC">
                      <w:pPr>
                        <w:spacing w:after="8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Ground is ________% saturated</w:t>
                      </w:r>
                    </w:p>
                    <w:p w:rsidR="008C5C36" w:rsidRDefault="008C5C36" w:rsidP="008528BC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 of the surface is to ____________</w:t>
                      </w:r>
                    </w:p>
                    <w:p w:rsidR="008C5C36" w:rsidRDefault="008C5C36" w:rsidP="008528BC">
                      <w:pPr>
                        <w:spacing w:after="12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Water is not _____________________ fast enough</w:t>
                      </w:r>
                    </w:p>
                    <w:p w:rsidR="008C5C36" w:rsidRDefault="008C5C36" w:rsidP="008528BC">
                      <w:pPr>
                        <w:spacing w:after="120" w:line="360" w:lineRule="auto"/>
                        <w:rPr>
                          <w:rFonts w:ascii="Comic Sans MS" w:hAnsi="Comic Sans MS"/>
                        </w:rPr>
                      </w:pPr>
                      <w:r w:rsidRPr="008528BC">
                        <w:rPr>
                          <w:rFonts w:ascii="Comic Sans MS" w:hAnsi="Comic Sans MS"/>
                          <w:u w:val="single"/>
                        </w:rPr>
                        <w:t>Vegetation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8528B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528BC" w:rsidRPr="008528BC">
                        <w:rPr>
                          <w:rFonts w:ascii="Comic Sans MS" w:hAnsi="Comic Sans MS"/>
                        </w:rPr>
                        <w:t xml:space="preserve">Ground with </w:t>
                      </w:r>
                      <w:r w:rsidR="008528BC">
                        <w:rPr>
                          <w:rFonts w:ascii="Comic Sans MS" w:hAnsi="Comic Sans MS"/>
                        </w:rPr>
                        <w:t>__________, ___________, &amp; other plant      types have ____________</w:t>
                      </w:r>
                      <w:r w:rsidR="008528BC" w:rsidRPr="008528BC">
                        <w:rPr>
                          <w:rFonts w:ascii="Comic Sans MS" w:hAnsi="Comic Sans MS"/>
                        </w:rPr>
                        <w:t xml:space="preserve"> infiltration</w:t>
                      </w:r>
                    </w:p>
                    <w:p w:rsidR="008528BC" w:rsidRPr="008528BC" w:rsidRDefault="008C5C36" w:rsidP="008528BC">
                      <w:pPr>
                        <w:spacing w:after="120" w:line="360" w:lineRule="auto"/>
                        <w:rPr>
                          <w:rFonts w:ascii="Comic Sans MS" w:hAnsi="Comic Sans MS"/>
                        </w:rPr>
                      </w:pPr>
                      <w:r w:rsidRPr="008528BC">
                        <w:rPr>
                          <w:rFonts w:ascii="Comic Sans MS" w:hAnsi="Comic Sans MS"/>
                          <w:u w:val="single"/>
                        </w:rPr>
                        <w:t>Land use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8528BC">
                        <w:rPr>
                          <w:rFonts w:ascii="Comic Sans MS" w:hAnsi="Comic Sans MS"/>
                        </w:rPr>
                        <w:t xml:space="preserve"> _________________</w:t>
                      </w:r>
                      <w:r w:rsidR="008528BC" w:rsidRPr="008528B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528BC">
                        <w:rPr>
                          <w:rFonts w:ascii="Comic Sans MS" w:hAnsi="Comic Sans MS"/>
                        </w:rPr>
                        <w:t>surface like __________, ____________________, &amp; buildings _______________</w:t>
                      </w:r>
                      <w:r w:rsidR="008528BC" w:rsidRPr="008528BC">
                        <w:rPr>
                          <w:rFonts w:ascii="Comic Sans MS" w:hAnsi="Comic Sans MS"/>
                        </w:rPr>
                        <w:t xml:space="preserve"> infiltration</w:t>
                      </w:r>
                    </w:p>
                    <w:p w:rsidR="008C5C36" w:rsidRDefault="008C5C36" w:rsidP="008528BC">
                      <w:pPr>
                        <w:spacing w:after="120"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396" w:rsidRDefault="00922396" w:rsidP="002D0491">
      <w:pPr>
        <w:ind w:right="8100"/>
        <w:rPr>
          <w:rFonts w:ascii="Comic Sans MS" w:hAnsi="Comic Sans MS" w:cs="Times New Roman"/>
        </w:rPr>
      </w:pPr>
    </w:p>
    <w:p w:rsidR="00922396" w:rsidRDefault="00922396" w:rsidP="002D0491">
      <w:pPr>
        <w:ind w:right="8100"/>
        <w:rPr>
          <w:rFonts w:ascii="Comic Sans MS" w:hAnsi="Comic Sans MS" w:cs="Times New Roman"/>
        </w:rPr>
      </w:pPr>
    </w:p>
    <w:p w:rsidR="00922396" w:rsidRDefault="00922396" w:rsidP="002D0491">
      <w:pPr>
        <w:ind w:right="8100"/>
        <w:rPr>
          <w:rFonts w:ascii="Comic Sans MS" w:hAnsi="Comic Sans MS" w:cs="Times New Roman"/>
        </w:rPr>
      </w:pPr>
    </w:p>
    <w:p w:rsidR="00922396" w:rsidRDefault="00922396" w:rsidP="002D0491">
      <w:pPr>
        <w:ind w:right="8100"/>
        <w:rPr>
          <w:rFonts w:ascii="Comic Sans MS" w:hAnsi="Comic Sans MS" w:cs="Times New Roman"/>
        </w:rPr>
      </w:pPr>
    </w:p>
    <w:p w:rsidR="00034573" w:rsidRDefault="00034573" w:rsidP="002D0491">
      <w:pPr>
        <w:ind w:right="8100"/>
        <w:rPr>
          <w:rFonts w:ascii="Comic Sans MS" w:hAnsi="Comic Sans MS" w:cs="Times New Roman"/>
        </w:rPr>
      </w:pPr>
    </w:p>
    <w:p w:rsidR="00034573" w:rsidRDefault="005A3DBA" w:rsidP="002D0491">
      <w:pPr>
        <w:ind w:right="8100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5234940</wp:posOffset>
            </wp:positionH>
            <wp:positionV relativeFrom="paragraph">
              <wp:posOffset>83820</wp:posOffset>
            </wp:positionV>
            <wp:extent cx="1451610" cy="1308735"/>
            <wp:effectExtent l="0" t="0" r="0" b="5715"/>
            <wp:wrapNone/>
            <wp:docPr id="10246" name="Picture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573" w:rsidRDefault="00034573" w:rsidP="002D0491">
      <w:pPr>
        <w:ind w:right="8100"/>
        <w:rPr>
          <w:rFonts w:ascii="Comic Sans MS" w:hAnsi="Comic Sans MS" w:cs="Times New Roman"/>
        </w:rPr>
      </w:pPr>
    </w:p>
    <w:p w:rsidR="00034573" w:rsidRDefault="005A3DBA" w:rsidP="002D0491">
      <w:pPr>
        <w:ind w:right="8100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3648075</wp:posOffset>
            </wp:positionH>
            <wp:positionV relativeFrom="paragraph">
              <wp:posOffset>40640</wp:posOffset>
            </wp:positionV>
            <wp:extent cx="1441450" cy="859155"/>
            <wp:effectExtent l="0" t="0" r="6350" b="0"/>
            <wp:wrapNone/>
            <wp:docPr id="10249" name="Picture 1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1822450</wp:posOffset>
            </wp:positionH>
            <wp:positionV relativeFrom="paragraph">
              <wp:posOffset>60325</wp:posOffset>
            </wp:positionV>
            <wp:extent cx="1587909" cy="879231"/>
            <wp:effectExtent l="0" t="0" r="0" b="0"/>
            <wp:wrapNone/>
            <wp:docPr id="10248" name="Picture 1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09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F14" w:rsidRDefault="004B6F14" w:rsidP="002D0491">
      <w:pPr>
        <w:ind w:right="8100"/>
        <w:rPr>
          <w:rFonts w:ascii="Comic Sans MS" w:hAnsi="Comic Sans MS" w:cs="Times New Roman"/>
        </w:rPr>
      </w:pPr>
    </w:p>
    <w:p w:rsidR="005A3DBA" w:rsidRDefault="005A3DBA" w:rsidP="002D0491">
      <w:pPr>
        <w:ind w:right="8100"/>
        <w:rPr>
          <w:rFonts w:ascii="Comic Sans MS" w:hAnsi="Comic Sans MS" w:cs="Times New Roman"/>
        </w:rPr>
      </w:pPr>
    </w:p>
    <w:p w:rsidR="005A3DBA" w:rsidRDefault="005A3DBA" w:rsidP="002D0491">
      <w:pPr>
        <w:ind w:right="8100"/>
        <w:rPr>
          <w:rFonts w:ascii="Comic Sans MS" w:hAnsi="Comic Sans MS" w:cs="Times New Roman"/>
        </w:rPr>
      </w:pPr>
    </w:p>
    <w:p w:rsidR="005A3DBA" w:rsidRDefault="005A3DBA" w:rsidP="002D0491">
      <w:pPr>
        <w:ind w:right="8100"/>
        <w:rPr>
          <w:rFonts w:ascii="Comic Sans MS" w:hAnsi="Comic Sans MS" w:cs="Times New Roman"/>
        </w:rPr>
      </w:pPr>
    </w:p>
    <w:p w:rsidR="00E276A9" w:rsidRDefault="00CC6561" w:rsidP="002D0491">
      <w:pPr>
        <w:ind w:right="8100"/>
        <w:rPr>
          <w:rFonts w:ascii="Comic Sans MS" w:hAnsi="Comic Sans MS" w:cs="Times New Roman"/>
        </w:rPr>
      </w:pPr>
      <w:r w:rsidRPr="002D0491">
        <w:rPr>
          <w:rFonts w:ascii="Comic Sans MS" w:hAnsi="Comic Sans MS" w:cs="Times New Roman"/>
        </w:rPr>
        <w:t>I can describe permeability</w:t>
      </w:r>
    </w:p>
    <w:p w:rsidR="00582E0C" w:rsidRDefault="00582E0C" w:rsidP="002D0491">
      <w:pPr>
        <w:ind w:right="8100"/>
        <w:rPr>
          <w:rFonts w:ascii="Comic Sans MS" w:hAnsi="Comic Sans MS" w:cs="Times New Roman"/>
        </w:rPr>
      </w:pPr>
    </w:p>
    <w:p w:rsidR="00582E0C" w:rsidRDefault="000A3B95" w:rsidP="002D0491">
      <w:pPr>
        <w:ind w:right="8100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6221095</wp:posOffset>
            </wp:positionH>
            <wp:positionV relativeFrom="paragraph">
              <wp:posOffset>3175</wp:posOffset>
            </wp:positionV>
            <wp:extent cx="941902" cy="11117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02" cy="1111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0C" w:rsidRPr="002D0491" w:rsidRDefault="00582E0C" w:rsidP="002D0491">
      <w:pPr>
        <w:ind w:right="8100"/>
        <w:rPr>
          <w:rFonts w:ascii="Comic Sans MS" w:hAnsi="Comic Sans MS" w:cs="Times New Roman"/>
        </w:rPr>
      </w:pPr>
    </w:p>
    <w:p w:rsidR="00E276A9" w:rsidRDefault="00CC6561" w:rsidP="002D0491">
      <w:pPr>
        <w:ind w:right="8100"/>
        <w:rPr>
          <w:rFonts w:ascii="Comic Sans MS" w:hAnsi="Comic Sans MS" w:cs="Times New Roman"/>
        </w:rPr>
      </w:pPr>
      <w:r w:rsidRPr="002D0491">
        <w:rPr>
          <w:rFonts w:ascii="Comic Sans MS" w:hAnsi="Comic Sans MS" w:cs="Times New Roman"/>
        </w:rPr>
        <w:t>I can define capillarity</w:t>
      </w:r>
    </w:p>
    <w:p w:rsidR="00582E0C" w:rsidRDefault="00582E0C" w:rsidP="002D0491">
      <w:pPr>
        <w:ind w:right="8100"/>
        <w:rPr>
          <w:rFonts w:ascii="Comic Sans MS" w:hAnsi="Comic Sans MS" w:cs="Times New Roman"/>
        </w:rPr>
      </w:pPr>
    </w:p>
    <w:p w:rsidR="00CE4317" w:rsidRDefault="00CE4317" w:rsidP="002D0491">
      <w:pPr>
        <w:ind w:right="8100"/>
        <w:rPr>
          <w:rFonts w:ascii="Comic Sans MS" w:hAnsi="Comic Sans MS" w:cs="Times New Roman"/>
        </w:rPr>
      </w:pPr>
    </w:p>
    <w:p w:rsidR="008528BC" w:rsidRPr="002D0491" w:rsidRDefault="008528BC" w:rsidP="002D0491">
      <w:pPr>
        <w:ind w:right="8100"/>
        <w:rPr>
          <w:rFonts w:ascii="Comic Sans MS" w:hAnsi="Comic Sans MS" w:cs="Times New Roman"/>
        </w:rPr>
      </w:pPr>
    </w:p>
    <w:p w:rsidR="008528BC" w:rsidRDefault="008528BC" w:rsidP="002D0491">
      <w:pPr>
        <w:ind w:right="8100"/>
        <w:rPr>
          <w:rFonts w:ascii="Comic Sans MS" w:hAnsi="Comic Sans MS" w:cs="Times New Roman"/>
        </w:rPr>
      </w:pPr>
    </w:p>
    <w:p w:rsidR="00E276A9" w:rsidRPr="002D0491" w:rsidRDefault="00CC6561" w:rsidP="002D0491">
      <w:pPr>
        <w:ind w:right="8100"/>
        <w:rPr>
          <w:rFonts w:ascii="Comic Sans MS" w:hAnsi="Comic Sans MS" w:cs="Times New Roman"/>
        </w:rPr>
      </w:pPr>
      <w:r w:rsidRPr="002D0491">
        <w:rPr>
          <w:rFonts w:ascii="Comic Sans MS" w:hAnsi="Comic Sans MS" w:cs="Times New Roman"/>
        </w:rPr>
        <w:t>I can describe factors that affect runoff</w:t>
      </w:r>
    </w:p>
    <w:p w:rsidR="00B26A88" w:rsidRDefault="00B26A88" w:rsidP="00B26A88">
      <w:pPr>
        <w:rPr>
          <w:rFonts w:ascii="Comic Sans MS" w:hAnsi="Comic Sans MS" w:cs="Times New Roman"/>
        </w:rPr>
      </w:pPr>
    </w:p>
    <w:p w:rsidR="00B26A88" w:rsidRDefault="00B26A88" w:rsidP="00B26A88">
      <w:pPr>
        <w:rPr>
          <w:rFonts w:ascii="Comic Sans MS" w:hAnsi="Comic Sans MS" w:cs="Times New Roman"/>
        </w:rPr>
      </w:pPr>
    </w:p>
    <w:p w:rsidR="008869AF" w:rsidRDefault="008869AF" w:rsidP="00836034">
      <w:pPr>
        <w:rPr>
          <w:rFonts w:ascii="Comic Sans MS" w:hAnsi="Comic Sans MS" w:cs="Times New Roman"/>
        </w:rPr>
      </w:pPr>
    </w:p>
    <w:p w:rsidR="00813417" w:rsidRDefault="00813417" w:rsidP="00813417">
      <w:pPr>
        <w:ind w:left="-90"/>
        <w:rPr>
          <w:rFonts w:ascii="Comic Sans MS" w:hAnsi="Comic Sans MS" w:cs="Times New Roman"/>
        </w:rPr>
      </w:pPr>
    </w:p>
    <w:p w:rsidR="00836034" w:rsidRDefault="00836034" w:rsidP="00813417">
      <w:pPr>
        <w:ind w:left="-90"/>
        <w:rPr>
          <w:rFonts w:ascii="Comic Sans MS" w:hAnsi="Comic Sans MS" w:cs="Times New Roman"/>
        </w:rPr>
      </w:pPr>
    </w:p>
    <w:p w:rsidR="00836034" w:rsidRDefault="00836034" w:rsidP="00813417">
      <w:pPr>
        <w:ind w:left="-90"/>
        <w:rPr>
          <w:rFonts w:ascii="Comic Sans MS" w:hAnsi="Comic Sans MS" w:cs="Times New Roman"/>
        </w:rPr>
      </w:pPr>
    </w:p>
    <w:p w:rsidR="00836034" w:rsidRDefault="00836034" w:rsidP="00813417">
      <w:pPr>
        <w:ind w:left="-90"/>
        <w:rPr>
          <w:rFonts w:ascii="Comic Sans MS" w:hAnsi="Comic Sans MS" w:cs="Times New Roman"/>
        </w:rPr>
      </w:pPr>
    </w:p>
    <w:p w:rsidR="00836034" w:rsidRDefault="00836034" w:rsidP="00813417">
      <w:pPr>
        <w:ind w:left="-90"/>
        <w:rPr>
          <w:rFonts w:ascii="Comic Sans MS" w:hAnsi="Comic Sans MS" w:cs="Times New Roman"/>
        </w:rPr>
      </w:pPr>
    </w:p>
    <w:p w:rsidR="00836034" w:rsidRDefault="00836034" w:rsidP="00813417">
      <w:pPr>
        <w:ind w:left="-90"/>
        <w:rPr>
          <w:rFonts w:ascii="Comic Sans MS" w:hAnsi="Comic Sans MS" w:cs="Times New Roman"/>
        </w:rPr>
      </w:pPr>
    </w:p>
    <w:p w:rsidR="00836034" w:rsidRDefault="00836034" w:rsidP="00813417">
      <w:pPr>
        <w:ind w:left="-90"/>
        <w:rPr>
          <w:rFonts w:ascii="Comic Sans MS" w:hAnsi="Comic Sans MS" w:cs="Times New Roman"/>
        </w:rPr>
      </w:pPr>
    </w:p>
    <w:p w:rsidR="00836034" w:rsidRDefault="00836034" w:rsidP="00813417">
      <w:pPr>
        <w:ind w:left="-90"/>
        <w:rPr>
          <w:rFonts w:ascii="Comic Sans MS" w:hAnsi="Comic Sans MS" w:cs="Times New Roman"/>
        </w:rPr>
      </w:pPr>
    </w:p>
    <w:p w:rsidR="00E51069" w:rsidRDefault="00E51069" w:rsidP="00E51069">
      <w:pPr>
        <w:rPr>
          <w:rFonts w:ascii="Comic Sans MS" w:hAnsi="Comic Sans MS" w:cs="Times New Roman"/>
        </w:rPr>
      </w:pPr>
    </w:p>
    <w:p w:rsidR="00DD5763" w:rsidRDefault="00DD5763" w:rsidP="00E51069">
      <w:pPr>
        <w:rPr>
          <w:rFonts w:ascii="Comic Sans MS" w:hAnsi="Comic Sans MS" w:cs="Times New Roman"/>
        </w:rPr>
      </w:pPr>
    </w:p>
    <w:p w:rsidR="00727623" w:rsidRDefault="00727623" w:rsidP="00E51069">
      <w:pPr>
        <w:rPr>
          <w:rFonts w:ascii="Comic Sans MS" w:hAnsi="Comic Sans MS" w:cs="Times New Roman"/>
        </w:rPr>
      </w:pPr>
    </w:p>
    <w:p w:rsidR="00727623" w:rsidRDefault="00727623" w:rsidP="00E51069">
      <w:pPr>
        <w:rPr>
          <w:rFonts w:ascii="Comic Sans MS" w:hAnsi="Comic Sans MS" w:cs="Times New Roman"/>
        </w:rPr>
      </w:pPr>
    </w:p>
    <w:p w:rsidR="00727623" w:rsidRDefault="00727623" w:rsidP="00E51069">
      <w:pPr>
        <w:rPr>
          <w:rFonts w:ascii="Comic Sans MS" w:hAnsi="Comic Sans MS" w:cs="Times New Roman"/>
        </w:rPr>
      </w:pPr>
    </w:p>
    <w:p w:rsidR="00727623" w:rsidRDefault="00727623" w:rsidP="00E51069">
      <w:pPr>
        <w:rPr>
          <w:rFonts w:ascii="Comic Sans MS" w:hAnsi="Comic Sans MS" w:cs="Times New Roman"/>
        </w:rPr>
      </w:pPr>
    </w:p>
    <w:p w:rsidR="00727623" w:rsidRDefault="00727623" w:rsidP="00E51069">
      <w:pPr>
        <w:rPr>
          <w:rFonts w:ascii="Comic Sans MS" w:hAnsi="Comic Sans MS" w:cs="Times New Roman"/>
        </w:rPr>
      </w:pPr>
    </w:p>
    <w:p w:rsidR="00E51069" w:rsidRPr="000F01FA" w:rsidRDefault="00E51069" w:rsidP="00E51069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lastRenderedPageBreak/>
        <w:t>Lesson: Weathering</w:t>
      </w:r>
    </w:p>
    <w:p w:rsidR="00E51069" w:rsidRPr="00582E0C" w:rsidRDefault="00E51069" w:rsidP="00E51069">
      <w:pPr>
        <w:rPr>
          <w:rFonts w:ascii="Comic Sans MS" w:hAnsi="Comic Sans MS" w:cs="Times New Roman"/>
          <w:sz w:val="16"/>
          <w:szCs w:val="16"/>
        </w:rPr>
      </w:pPr>
    </w:p>
    <w:p w:rsidR="00836034" w:rsidRDefault="00E51069" w:rsidP="00E51069">
      <w:pPr>
        <w:ind w:left="-90"/>
        <w:rPr>
          <w:rFonts w:ascii="Comic Sans MS" w:hAnsi="Comic Sans MS" w:cs="Times New Roman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</w:p>
    <w:p w:rsidR="00836034" w:rsidRDefault="00CA38A3" w:rsidP="00813417">
      <w:pPr>
        <w:ind w:left="-9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24130</wp:posOffset>
                </wp:positionV>
                <wp:extent cx="3781425" cy="647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FB" w:rsidRPr="00CA38A3" w:rsidRDefault="007C46DB" w:rsidP="004725D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A38A3">
                              <w:rPr>
                                <w:rFonts w:ascii="Comic Sans MS" w:hAnsi="Comic Sans MS"/>
                                <w:u w:val="single"/>
                              </w:rPr>
                              <w:t>Weathering</w:t>
                            </w:r>
                            <w:r w:rsidRPr="00CA38A3">
                              <w:rPr>
                                <w:rFonts w:ascii="Comic Sans MS" w:hAnsi="Comic Sans MS"/>
                              </w:rPr>
                              <w:t xml:space="preserve"> is the </w:t>
                            </w:r>
                            <w:r w:rsidR="004725D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</w:t>
                            </w:r>
                            <w:r w:rsidRPr="00CA38A3">
                              <w:rPr>
                                <w:rFonts w:ascii="Comic Sans MS" w:hAnsi="Comic Sans MS"/>
                              </w:rPr>
                              <w:t xml:space="preserve"> at or near Earth’s surface</w:t>
                            </w:r>
                          </w:p>
                          <w:p w:rsidR="00CA38A3" w:rsidRPr="00CA38A3" w:rsidRDefault="00CA38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87.5pt;margin-top:1.9pt;width:297.75pt;height:5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" filled="f" stroked="f" strokeweight=".5pt">
                <v:textbox>
                  <w:txbxContent>
                    <w:p w:rsidR="001A17FB" w:rsidRPr="00CA38A3" w:rsidRDefault="007C46DB" w:rsidP="004725D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A38A3">
                        <w:rPr>
                          <w:rFonts w:ascii="Comic Sans MS" w:hAnsi="Comic Sans MS"/>
                          <w:u w:val="single"/>
                        </w:rPr>
                        <w:t>Weathering</w:t>
                      </w:r>
                      <w:r w:rsidRPr="00CA38A3">
                        <w:rPr>
                          <w:rFonts w:ascii="Comic Sans MS" w:hAnsi="Comic Sans MS"/>
                        </w:rPr>
                        <w:t xml:space="preserve"> is the </w:t>
                      </w:r>
                      <w:r w:rsidR="004725D1">
                        <w:rPr>
                          <w:rFonts w:ascii="Comic Sans MS" w:hAnsi="Comic Sans MS"/>
                          <w:b/>
                          <w:bCs/>
                        </w:rPr>
                        <w:t>______________________</w:t>
                      </w:r>
                      <w:r w:rsidRPr="00CA38A3">
                        <w:rPr>
                          <w:rFonts w:ascii="Comic Sans MS" w:hAnsi="Comic Sans MS"/>
                        </w:rPr>
                        <w:t xml:space="preserve"> at or near Earth’s surface</w:t>
                      </w:r>
                    </w:p>
                    <w:p w:rsidR="00CA38A3" w:rsidRPr="00CA38A3" w:rsidRDefault="00CA38A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5080</wp:posOffset>
                </wp:positionV>
                <wp:extent cx="3971925" cy="7048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3158E" id="Rounded Rectangle 26" o:spid="_x0000_s1026" style="position:absolute;margin-left:177.75pt;margin-top:.4pt;width:312.75pt;height:55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" filled="f" strokecolor="black [3213]" strokeweight="2pt"/>
            </w:pict>
          </mc:Fallback>
        </mc:AlternateContent>
      </w:r>
    </w:p>
    <w:p w:rsidR="00CA0A71" w:rsidRDefault="00CC6561" w:rsidP="00E51069">
      <w:pPr>
        <w:ind w:right="8010"/>
        <w:rPr>
          <w:rFonts w:ascii="Comic Sans MS" w:hAnsi="Comic Sans MS" w:cs="Times New Roman"/>
        </w:rPr>
      </w:pPr>
      <w:r w:rsidRPr="00E51069">
        <w:rPr>
          <w:rFonts w:ascii="Comic Sans MS" w:hAnsi="Comic Sans MS" w:cs="Times New Roman"/>
        </w:rPr>
        <w:t>I can define weathering</w:t>
      </w: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Pr="00E51069" w:rsidRDefault="00E51069" w:rsidP="00E51069">
      <w:pPr>
        <w:ind w:right="8280"/>
        <w:rPr>
          <w:rFonts w:ascii="Comic Sans MS" w:hAnsi="Comic Sans MS" w:cs="Times New Roman"/>
        </w:rPr>
      </w:pPr>
    </w:p>
    <w:p w:rsidR="00CA0A71" w:rsidRPr="00E51069" w:rsidRDefault="00CA38A3" w:rsidP="00E51069">
      <w:pPr>
        <w:ind w:right="828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2DC7FC" wp14:editId="315DC984">
                <wp:simplePos x="0" y="0"/>
                <wp:positionH relativeFrom="column">
                  <wp:posOffset>4352925</wp:posOffset>
                </wp:positionH>
                <wp:positionV relativeFrom="paragraph">
                  <wp:posOffset>22225</wp:posOffset>
                </wp:positionV>
                <wp:extent cx="2276475" cy="1181100"/>
                <wp:effectExtent l="0" t="0" r="28575" b="19050"/>
                <wp:wrapNone/>
                <wp:docPr id="9217" name="Text Box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FB" w:rsidRPr="00CA38A3" w:rsidRDefault="007C46DB" w:rsidP="004725D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CA38A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Physical Weathering</w:t>
                            </w:r>
                            <w:r w:rsidRPr="00CA38A3">
                              <w:rPr>
                                <w:rFonts w:ascii="Comic Sans MS" w:hAnsi="Comic Sans MS"/>
                                <w:bCs/>
                              </w:rPr>
                              <w:t xml:space="preserve"> –      breaking into smaller pieces</w:t>
                            </w:r>
                          </w:p>
                          <w:p w:rsidR="00CA38A3" w:rsidRDefault="00CA38A3" w:rsidP="00CA3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DC7FC" id="Text Box 9217" o:spid="_x0000_s1030" type="#_x0000_t202" style="position:absolute;margin-left:342.75pt;margin-top:1.75pt;width:179.25pt;height:9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" fillcolor="white [3201]" strokeweight=".5pt">
                <v:textbox>
                  <w:txbxContent>
                    <w:p w:rsidR="001A17FB" w:rsidRPr="00CA38A3" w:rsidRDefault="007C46DB" w:rsidP="004725D1">
                      <w:pPr>
                        <w:spacing w:line="36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CA38A3">
                        <w:rPr>
                          <w:rFonts w:ascii="Comic Sans MS" w:hAnsi="Comic Sans MS"/>
                          <w:b/>
                          <w:bCs/>
                        </w:rPr>
                        <w:t>Physical Weathering</w:t>
                      </w:r>
                      <w:r w:rsidRPr="00CA38A3">
                        <w:rPr>
                          <w:rFonts w:ascii="Comic Sans MS" w:hAnsi="Comic Sans MS"/>
                          <w:bCs/>
                        </w:rPr>
                        <w:t xml:space="preserve"> –      breaking into smaller pieces</w:t>
                      </w:r>
                    </w:p>
                    <w:p w:rsidR="00CA38A3" w:rsidRDefault="00CA38A3" w:rsidP="00CA38A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50800</wp:posOffset>
                </wp:positionV>
                <wp:extent cx="2276475" cy="1181100"/>
                <wp:effectExtent l="0" t="0" r="28575" b="19050"/>
                <wp:wrapNone/>
                <wp:docPr id="9216" name="Text Box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FB" w:rsidRPr="00CA38A3" w:rsidRDefault="007C46DB" w:rsidP="00CA38A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A38A3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Chemical Weathering</w:t>
                            </w:r>
                            <w:r w:rsidRPr="00CA38A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-</w:t>
                            </w:r>
                            <w:r w:rsidRPr="00CA38A3">
                              <w:rPr>
                                <w:rFonts w:ascii="Comic Sans MS" w:hAnsi="Comic Sans MS"/>
                              </w:rPr>
                              <w:t xml:space="preserve">           a change in </w:t>
                            </w:r>
                            <w:r w:rsidR="00B03B67">
                              <w:rPr>
                                <w:rFonts w:ascii="Comic Sans MS" w:hAnsi="Comic Sans MS"/>
                              </w:rPr>
                              <w:t>____________</w:t>
                            </w:r>
                            <w:r w:rsidRPr="00CA38A3">
                              <w:rPr>
                                <w:rFonts w:ascii="Comic Sans MS" w:hAnsi="Comic Sans MS"/>
                              </w:rPr>
                              <w:t xml:space="preserve"> or chemical composition</w:t>
                            </w:r>
                          </w:p>
                          <w:p w:rsidR="00CA38A3" w:rsidRDefault="00CA3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16" o:spid="_x0000_s1031" type="#_x0000_t202" style="position:absolute;margin-left:139.5pt;margin-top:4pt;width:179.25pt;height:9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" fillcolor="white [3201]" strokeweight=".5pt">
                <v:textbox>
                  <w:txbxContent>
                    <w:p w:rsidR="001A17FB" w:rsidRPr="00CA38A3" w:rsidRDefault="007C46DB" w:rsidP="00CA38A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A38A3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Chemical Weathering</w:t>
                      </w:r>
                      <w:r w:rsidRPr="00CA38A3">
                        <w:rPr>
                          <w:rFonts w:ascii="Comic Sans MS" w:hAnsi="Comic Sans MS"/>
                          <w:b/>
                          <w:bCs/>
                        </w:rPr>
                        <w:t>-</w:t>
                      </w:r>
                      <w:r w:rsidRPr="00CA38A3">
                        <w:rPr>
                          <w:rFonts w:ascii="Comic Sans MS" w:hAnsi="Comic Sans MS"/>
                        </w:rPr>
                        <w:t xml:space="preserve">           a change in </w:t>
                      </w:r>
                      <w:r w:rsidR="00B03B67">
                        <w:rPr>
                          <w:rFonts w:ascii="Comic Sans MS" w:hAnsi="Comic Sans MS"/>
                        </w:rPr>
                        <w:t>____________</w:t>
                      </w:r>
                      <w:r w:rsidRPr="00CA38A3">
                        <w:rPr>
                          <w:rFonts w:ascii="Comic Sans MS" w:hAnsi="Comic Sans MS"/>
                        </w:rPr>
                        <w:t xml:space="preserve"> or chemical composition</w:t>
                      </w:r>
                    </w:p>
                    <w:p w:rsidR="00CA38A3" w:rsidRDefault="00CA38A3"/>
                  </w:txbxContent>
                </v:textbox>
              </v:shape>
            </w:pict>
          </mc:Fallback>
        </mc:AlternateContent>
      </w:r>
      <w:r w:rsidR="00CC6561" w:rsidRPr="00E51069">
        <w:rPr>
          <w:rFonts w:ascii="Comic Sans MS" w:hAnsi="Comic Sans MS" w:cs="Times New Roman"/>
        </w:rPr>
        <w:t>I can differentiate between chemical &amp; physical weathering</w:t>
      </w: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CA38A3" w:rsidP="00E51069">
      <w:pPr>
        <w:ind w:right="828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1695451</wp:posOffset>
                </wp:positionH>
                <wp:positionV relativeFrom="paragraph">
                  <wp:posOffset>160655</wp:posOffset>
                </wp:positionV>
                <wp:extent cx="5276850" cy="786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86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730" w:rsidRDefault="00126A94" w:rsidP="00797730">
                            <w:pPr>
                              <w:spacing w:line="360" w:lineRule="auto"/>
                              <w:ind w:left="1170" w:hanging="1260"/>
                              <w:rPr>
                                <w:rFonts w:ascii="Comic Sans MS" w:hAnsi="Comic Sans MS"/>
                              </w:rPr>
                            </w:pPr>
                            <w:r w:rsidRPr="00797730">
                              <w:rPr>
                                <w:rFonts w:ascii="Comic Sans MS" w:hAnsi="Comic Sans MS"/>
                                <w:u w:val="single"/>
                              </w:rPr>
                              <w:t>Oxidation</w:t>
                            </w:r>
                            <w:r w:rsidRPr="00126A94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797730">
                              <w:rPr>
                                <w:rFonts w:ascii="Comic Sans MS" w:hAnsi="Comic Sans MS"/>
                              </w:rPr>
                              <w:t xml:space="preserve"> when ____________ combines with ____________ to make ______________</w:t>
                            </w:r>
                          </w:p>
                          <w:p w:rsidR="00126A94" w:rsidRDefault="00126A94" w:rsidP="00797730">
                            <w:pPr>
                              <w:spacing w:line="360" w:lineRule="auto"/>
                              <w:ind w:left="1350" w:hanging="1350"/>
                              <w:rPr>
                                <w:rFonts w:ascii="Comic Sans MS" w:hAnsi="Comic Sans MS"/>
                              </w:rPr>
                            </w:pPr>
                            <w:r w:rsidRPr="00797730">
                              <w:rPr>
                                <w:rFonts w:ascii="Comic Sans MS" w:hAnsi="Comic Sans MS"/>
                                <w:u w:val="single"/>
                              </w:rPr>
                              <w:t>Hydrolysis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79773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C46DB" w:rsidRPr="00797730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797730">
                              <w:rPr>
                                <w:rFonts w:ascii="Comic Sans MS" w:hAnsi="Comic Sans MS"/>
                              </w:rPr>
                              <w:t>Hydro = _____________</w:t>
                            </w:r>
                            <w:r w:rsidR="007C46DB" w:rsidRPr="00797730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97730">
                              <w:rPr>
                                <w:rFonts w:ascii="Comic Sans MS" w:hAnsi="Comic Sans MS"/>
                              </w:rPr>
                              <w:t xml:space="preserve"> Universal _____________, </w:t>
                            </w:r>
                            <w:r w:rsidR="007C46DB" w:rsidRPr="00797730">
                              <w:rPr>
                                <w:rFonts w:ascii="Comic Sans MS" w:hAnsi="Comic Sans MS"/>
                              </w:rPr>
                              <w:t xml:space="preserve">Can </w:t>
                            </w:r>
                            <w:r w:rsidR="00797730">
                              <w:rPr>
                                <w:rFonts w:ascii="Comic Sans MS" w:hAnsi="Comic Sans MS"/>
                              </w:rPr>
                              <w:t>_______________  _________</w:t>
                            </w:r>
                            <w:r w:rsidR="007C46DB" w:rsidRPr="00797730">
                              <w:rPr>
                                <w:rFonts w:ascii="Comic Sans MS" w:hAnsi="Comic Sans MS"/>
                              </w:rPr>
                              <w:t xml:space="preserve"> rock materials</w:t>
                            </w:r>
                          </w:p>
                          <w:p w:rsidR="00104BA0" w:rsidRDefault="00126A94" w:rsidP="005C1150">
                            <w:pPr>
                              <w:spacing w:line="360" w:lineRule="auto"/>
                              <w:ind w:left="810" w:hanging="810"/>
                              <w:rPr>
                                <w:rFonts w:ascii="Comic Sans MS" w:hAnsi="Comic Sans MS"/>
                              </w:rPr>
                            </w:pPr>
                            <w:r w:rsidRPr="00105C20">
                              <w:rPr>
                                <w:rFonts w:ascii="Comic Sans MS" w:hAnsi="Comic Sans MS"/>
                                <w:u w:val="single"/>
                              </w:rPr>
                              <w:t>Acids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105C20">
                              <w:rPr>
                                <w:rFonts w:ascii="Comic Sans MS" w:hAnsi="Comic Sans MS"/>
                              </w:rPr>
                              <w:t xml:space="preserve"> _______________</w:t>
                            </w:r>
                            <w:r w:rsidR="007C46DB" w:rsidRPr="00105C20">
                              <w:rPr>
                                <w:rFonts w:ascii="Comic Sans MS" w:hAnsi="Comic Sans MS"/>
                              </w:rPr>
                              <w:t xml:space="preserve"> organic m</w:t>
                            </w:r>
                            <w:r w:rsidR="00105C20">
                              <w:rPr>
                                <w:rFonts w:ascii="Comic Sans MS" w:hAnsi="Comic Sans MS"/>
                              </w:rPr>
                              <w:t>atter mix with ________________ &amp; aid in ________________</w:t>
                            </w:r>
                            <w:r w:rsidR="007C46DB" w:rsidRPr="00105C20">
                              <w:rPr>
                                <w:rFonts w:ascii="Comic Sans MS" w:hAnsi="Comic Sans MS"/>
                              </w:rPr>
                              <w:t xml:space="preserve"> rocks</w:t>
                            </w:r>
                          </w:p>
                          <w:p w:rsidR="005C1150" w:rsidRPr="005C1150" w:rsidRDefault="005C1150" w:rsidP="005C115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 combines with ____________________</w:t>
                            </w:r>
                            <w:r w:rsidR="007C46DB" w:rsidRPr="005C115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 the air to form _______________________________</w:t>
                            </w:r>
                          </w:p>
                          <w:p w:rsidR="00104BA0" w:rsidRDefault="00104BA0" w:rsidP="008B3D38">
                            <w:pPr>
                              <w:spacing w:line="360" w:lineRule="auto"/>
                              <w:ind w:left="1530" w:hanging="1530"/>
                              <w:rPr>
                                <w:rFonts w:ascii="Comic Sans MS" w:hAnsi="Comic Sans MS"/>
                              </w:rPr>
                            </w:pPr>
                            <w:r w:rsidRPr="00813B82">
                              <w:rPr>
                                <w:rFonts w:ascii="Comic Sans MS" w:hAnsi="Comic Sans MS"/>
                                <w:u w:val="single"/>
                              </w:rPr>
                              <w:t>Frost Action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13B8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13B82" w:rsidRPr="00813B82">
                              <w:rPr>
                                <w:rFonts w:ascii="Comic Sans MS" w:hAnsi="Comic Sans MS"/>
                              </w:rPr>
                              <w:t>when</w:t>
                            </w:r>
                            <w:r w:rsidR="00813B82">
                              <w:rPr>
                                <w:rFonts w:ascii="Comic Sans MS" w:hAnsi="Comic Sans MS"/>
                              </w:rPr>
                              <w:t xml:space="preserve"> ____________ gets into _____________ in rocks &amp; _________________ it _______________ &amp; ________________</w:t>
                            </w:r>
                            <w:r w:rsidR="00813B82" w:rsidRPr="00813B82">
                              <w:rPr>
                                <w:rFonts w:ascii="Comic Sans MS" w:hAnsi="Comic Sans MS"/>
                              </w:rPr>
                              <w:t xml:space="preserve"> the rock</w:t>
                            </w:r>
                          </w:p>
                          <w:p w:rsidR="00104BA0" w:rsidRPr="00CD33AE" w:rsidRDefault="00104BA0" w:rsidP="00CD33AE">
                            <w:pPr>
                              <w:spacing w:line="360" w:lineRule="auto"/>
                              <w:ind w:left="2070" w:hanging="2070"/>
                              <w:rPr>
                                <w:rFonts w:ascii="Comic Sans MS" w:hAnsi="Comic Sans MS"/>
                              </w:rPr>
                            </w:pPr>
                            <w:r w:rsidRPr="008B3D38">
                              <w:rPr>
                                <w:rFonts w:ascii="Comic Sans MS" w:hAnsi="Comic Sans MS"/>
                                <w:u w:val="single"/>
                              </w:rPr>
                              <w:t>Plant root growth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B3D3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B3D38" w:rsidRPr="008B3D38">
                              <w:rPr>
                                <w:rFonts w:ascii="Comic Sans MS" w:hAnsi="Comic Sans MS"/>
                              </w:rPr>
                              <w:t>roots</w:t>
                            </w:r>
                            <w:r w:rsidR="008B3D38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 w:rsidR="008B3D38" w:rsidRPr="008B3D38">
                              <w:rPr>
                                <w:rFonts w:ascii="Comic Sans MS" w:hAnsi="Comic Sans MS"/>
                              </w:rPr>
                              <w:t xml:space="preserve"> into </w:t>
                            </w:r>
                            <w:r w:rsidR="008B3D38">
                              <w:rPr>
                                <w:rFonts w:ascii="Comic Sans MS" w:hAnsi="Comic Sans MS"/>
                              </w:rPr>
                              <w:t xml:space="preserve">____________ &amp; _____________ </w:t>
                            </w:r>
                            <w:r w:rsidR="008B3D38" w:rsidRPr="008B3D38">
                              <w:rPr>
                                <w:rFonts w:ascii="Comic Sans MS" w:hAnsi="Comic Sans MS"/>
                              </w:rPr>
                              <w:t>the rock</w:t>
                            </w:r>
                          </w:p>
                          <w:p w:rsidR="00104BA0" w:rsidRPr="00CD33AE" w:rsidRDefault="00CD33AE" w:rsidP="00CD33A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D33AE">
                              <w:rPr>
                                <w:rFonts w:ascii="Comic Sans MS" w:hAnsi="Comic Sans MS"/>
                                <w:u w:val="single"/>
                              </w:rPr>
                              <w:t>Abrupt temperature changes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7C46DB" w:rsidRPr="00CD33AE">
                              <w:rPr>
                                <w:rFonts w:ascii="Comic Sans MS" w:hAnsi="Comic Sans MS"/>
                              </w:rPr>
                              <w:t xml:space="preserve">abrupt temperature changes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  <w:p w:rsidR="00CF007C" w:rsidRDefault="00104BA0" w:rsidP="00425A84">
                            <w:pPr>
                              <w:spacing w:line="360" w:lineRule="auto"/>
                              <w:ind w:left="1080" w:hanging="1080"/>
                              <w:rPr>
                                <w:rFonts w:ascii="Comic Sans MS" w:hAnsi="Comic Sans MS"/>
                              </w:rPr>
                            </w:pPr>
                            <w:r w:rsidRPr="00CD33AE">
                              <w:rPr>
                                <w:rFonts w:ascii="Comic Sans MS" w:hAnsi="Comic Sans MS"/>
                                <w:u w:val="single"/>
                              </w:rPr>
                              <w:t>Abrasion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CD33AE">
                              <w:rPr>
                                <w:rFonts w:ascii="Comic Sans MS" w:hAnsi="Comic Sans MS"/>
                              </w:rPr>
                              <w:t xml:space="preserve"> when rock particles______________________ another rock &amp; make</w:t>
                            </w:r>
                            <w:r w:rsidR="00CD33AE" w:rsidRPr="00CD33AE">
                              <w:rPr>
                                <w:rFonts w:ascii="Comic Sans MS" w:hAnsi="Comic Sans MS"/>
                              </w:rPr>
                              <w:t xml:space="preserve"> it </w:t>
                            </w:r>
                            <w:r w:rsidR="00CD33A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_____________</w:t>
                            </w:r>
                            <w:r w:rsidR="00CD33AE" w:rsidRPr="00CD33AE"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r w:rsidR="00CD33A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_______________</w:t>
                            </w:r>
                          </w:p>
                          <w:p w:rsidR="00CF007C" w:rsidRPr="00425A84" w:rsidRDefault="00CF007C" w:rsidP="00425A84">
                            <w:pPr>
                              <w:spacing w:line="360" w:lineRule="auto"/>
                              <w:ind w:left="1260" w:hanging="1260"/>
                              <w:rPr>
                                <w:rFonts w:ascii="Comic Sans MS" w:hAnsi="Comic Sans MS"/>
                              </w:rPr>
                            </w:pPr>
                            <w:r w:rsidRPr="00425A84">
                              <w:rPr>
                                <w:rFonts w:ascii="Comic Sans MS" w:hAnsi="Comic Sans MS"/>
                                <w:u w:val="single"/>
                              </w:rPr>
                              <w:t>Exposure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425A8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C46DB" w:rsidRPr="00425A84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425A84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="007C46DB" w:rsidRPr="00425A84">
                              <w:rPr>
                                <w:rFonts w:ascii="Comic Sans MS" w:hAnsi="Comic Sans MS"/>
                              </w:rPr>
                              <w:t xml:space="preserve"> a rock </w:t>
                            </w:r>
                            <w:r w:rsidR="00425A84">
                              <w:rPr>
                                <w:rFonts w:ascii="Comic Sans MS" w:hAnsi="Comic Sans MS"/>
                              </w:rPr>
                              <w:t>is to Earth’s surface the _______________</w:t>
                            </w:r>
                            <w:r w:rsidR="007C46DB" w:rsidRPr="00425A84">
                              <w:rPr>
                                <w:rFonts w:ascii="Comic Sans MS" w:hAnsi="Comic Sans MS"/>
                              </w:rPr>
                              <w:t xml:space="preserve"> it will weather</w:t>
                            </w:r>
                          </w:p>
                          <w:p w:rsidR="00CF007C" w:rsidRPr="00126A94" w:rsidRDefault="00CF007C" w:rsidP="00425A84">
                            <w:pPr>
                              <w:spacing w:line="360" w:lineRule="auto"/>
                              <w:ind w:left="1890" w:hanging="1890"/>
                              <w:rPr>
                                <w:rFonts w:ascii="Comic Sans MS" w:hAnsi="Comic Sans MS"/>
                              </w:rPr>
                            </w:pPr>
                            <w:r w:rsidRPr="00425A84">
                              <w:rPr>
                                <w:rFonts w:ascii="Comic Sans MS" w:hAnsi="Comic Sans MS"/>
                                <w:u w:val="single"/>
                              </w:rPr>
                              <w:t>Mineral Content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425A8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25A84" w:rsidRPr="00425A84">
                              <w:rPr>
                                <w:rFonts w:ascii="Comic Sans MS" w:hAnsi="Comic Sans MS"/>
                              </w:rPr>
                              <w:t xml:space="preserve">some minerals </w:t>
                            </w:r>
                            <w:r w:rsidR="00425A84" w:rsidRPr="00425A84">
                              <w:rPr>
                                <w:rFonts w:ascii="Comic Sans MS" w:hAnsi="Comic Sans MS"/>
                              </w:rPr>
                              <w:tab/>
                              <w:t xml:space="preserve">weather </w:t>
                            </w:r>
                            <w:r w:rsidR="00425A84">
                              <w:rPr>
                                <w:rFonts w:ascii="Comic Sans MS" w:hAnsi="Comic Sans MS"/>
                              </w:rPr>
                              <w:t>______________ (limestone</w:t>
                            </w:r>
                            <w:r w:rsidR="00425A84"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 w:rsidR="00425A84" w:rsidRPr="00425A84">
                              <w:rPr>
                                <w:rFonts w:ascii="Comic Sans MS" w:hAnsi="Comic Sans MS"/>
                              </w:rPr>
                              <w:t>– marble) &amp; others weather</w:t>
                            </w:r>
                            <w:r w:rsidR="00425A84">
                              <w:rPr>
                                <w:rFonts w:ascii="Comic Sans MS" w:hAnsi="Comic Sans MS"/>
                              </w:rPr>
                              <w:t xml:space="preserve"> slowly (_____________</w:t>
                            </w:r>
                            <w:r w:rsidR="00425A84" w:rsidRPr="00425A84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25A84">
                              <w:rPr>
                                <w:rFonts w:ascii="Comic Sans MS" w:hAnsi="Comic Sans MS"/>
                              </w:rPr>
                              <w:t xml:space="preserve"> because of their hardness.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33.5pt;margin-top:12.65pt;width:415.5pt;height:619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" filled="f" stroked="f" strokeweight=".5pt">
                <v:textbox>
                  <w:txbxContent>
                    <w:p w:rsidR="00797730" w:rsidRDefault="00126A94" w:rsidP="00797730">
                      <w:pPr>
                        <w:spacing w:line="360" w:lineRule="auto"/>
                        <w:ind w:left="1170" w:hanging="1260"/>
                        <w:rPr>
                          <w:rFonts w:ascii="Comic Sans MS" w:hAnsi="Comic Sans MS"/>
                        </w:rPr>
                      </w:pPr>
                      <w:r w:rsidRPr="00797730">
                        <w:rPr>
                          <w:rFonts w:ascii="Comic Sans MS" w:hAnsi="Comic Sans MS"/>
                          <w:u w:val="single"/>
                        </w:rPr>
                        <w:t>Oxidation</w:t>
                      </w:r>
                      <w:r w:rsidRPr="00126A94">
                        <w:rPr>
                          <w:rFonts w:ascii="Comic Sans MS" w:hAnsi="Comic Sans MS"/>
                        </w:rPr>
                        <w:t>:</w:t>
                      </w:r>
                      <w:r w:rsidR="00797730">
                        <w:rPr>
                          <w:rFonts w:ascii="Comic Sans MS" w:hAnsi="Comic Sans MS"/>
                        </w:rPr>
                        <w:t xml:space="preserve"> when ____________ combines with ____________ to make ______________</w:t>
                      </w:r>
                    </w:p>
                    <w:p w:rsidR="00126A94" w:rsidRDefault="00126A94" w:rsidP="00797730">
                      <w:pPr>
                        <w:spacing w:line="360" w:lineRule="auto"/>
                        <w:ind w:left="1350" w:hanging="1350"/>
                        <w:rPr>
                          <w:rFonts w:ascii="Comic Sans MS" w:hAnsi="Comic Sans MS"/>
                        </w:rPr>
                      </w:pPr>
                      <w:r w:rsidRPr="00797730">
                        <w:rPr>
                          <w:rFonts w:ascii="Comic Sans MS" w:hAnsi="Comic Sans MS"/>
                          <w:u w:val="single"/>
                        </w:rPr>
                        <w:t>Hydrolysis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79773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C46DB" w:rsidRPr="00797730">
                        <w:rPr>
                          <w:rFonts w:ascii="Comic Sans MS" w:hAnsi="Comic Sans MS"/>
                        </w:rPr>
                        <w:t>(</w:t>
                      </w:r>
                      <w:r w:rsidR="00797730">
                        <w:rPr>
                          <w:rFonts w:ascii="Comic Sans MS" w:hAnsi="Comic Sans MS"/>
                        </w:rPr>
                        <w:t>Hydro = _____________</w:t>
                      </w:r>
                      <w:r w:rsidR="007C46DB" w:rsidRPr="00797730">
                        <w:rPr>
                          <w:rFonts w:ascii="Comic Sans MS" w:hAnsi="Comic Sans MS"/>
                        </w:rPr>
                        <w:t>)</w:t>
                      </w:r>
                      <w:r w:rsidR="00797730">
                        <w:rPr>
                          <w:rFonts w:ascii="Comic Sans MS" w:hAnsi="Comic Sans MS"/>
                        </w:rPr>
                        <w:t xml:space="preserve"> Universal _____________, </w:t>
                      </w:r>
                      <w:r w:rsidR="007C46DB" w:rsidRPr="00797730">
                        <w:rPr>
                          <w:rFonts w:ascii="Comic Sans MS" w:hAnsi="Comic Sans MS"/>
                        </w:rPr>
                        <w:t xml:space="preserve">Can </w:t>
                      </w:r>
                      <w:r w:rsidR="00797730">
                        <w:rPr>
                          <w:rFonts w:ascii="Comic Sans MS" w:hAnsi="Comic Sans MS"/>
                        </w:rPr>
                        <w:t>_______________  _________</w:t>
                      </w:r>
                      <w:r w:rsidR="007C46DB" w:rsidRPr="00797730">
                        <w:rPr>
                          <w:rFonts w:ascii="Comic Sans MS" w:hAnsi="Comic Sans MS"/>
                        </w:rPr>
                        <w:t xml:space="preserve"> rock materials</w:t>
                      </w:r>
                    </w:p>
                    <w:p w:rsidR="00104BA0" w:rsidRDefault="00126A94" w:rsidP="005C1150">
                      <w:pPr>
                        <w:spacing w:line="360" w:lineRule="auto"/>
                        <w:ind w:left="810" w:hanging="810"/>
                        <w:rPr>
                          <w:rFonts w:ascii="Comic Sans MS" w:hAnsi="Comic Sans MS"/>
                        </w:rPr>
                      </w:pPr>
                      <w:r w:rsidRPr="00105C20">
                        <w:rPr>
                          <w:rFonts w:ascii="Comic Sans MS" w:hAnsi="Comic Sans MS"/>
                          <w:u w:val="single"/>
                        </w:rPr>
                        <w:t>Acids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105C20">
                        <w:rPr>
                          <w:rFonts w:ascii="Comic Sans MS" w:hAnsi="Comic Sans MS"/>
                        </w:rPr>
                        <w:t xml:space="preserve"> _______________</w:t>
                      </w:r>
                      <w:r w:rsidR="007C46DB" w:rsidRPr="00105C20">
                        <w:rPr>
                          <w:rFonts w:ascii="Comic Sans MS" w:hAnsi="Comic Sans MS"/>
                        </w:rPr>
                        <w:t xml:space="preserve"> organic m</w:t>
                      </w:r>
                      <w:r w:rsidR="00105C20">
                        <w:rPr>
                          <w:rFonts w:ascii="Comic Sans MS" w:hAnsi="Comic Sans MS"/>
                        </w:rPr>
                        <w:t>atter mix with ________________ &amp; aid in ________________</w:t>
                      </w:r>
                      <w:r w:rsidR="007C46DB" w:rsidRPr="00105C20">
                        <w:rPr>
                          <w:rFonts w:ascii="Comic Sans MS" w:hAnsi="Comic Sans MS"/>
                        </w:rPr>
                        <w:t xml:space="preserve"> rocks</w:t>
                      </w:r>
                    </w:p>
                    <w:p w:rsidR="005C1150" w:rsidRPr="005C1150" w:rsidRDefault="005C1150" w:rsidP="005C115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 combines with ____________________</w:t>
                      </w:r>
                      <w:r w:rsidR="007C46DB" w:rsidRPr="005C115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in the air to form _______________________________</w:t>
                      </w:r>
                    </w:p>
                    <w:p w:rsidR="00104BA0" w:rsidRDefault="00104BA0" w:rsidP="008B3D38">
                      <w:pPr>
                        <w:spacing w:line="360" w:lineRule="auto"/>
                        <w:ind w:left="1530" w:hanging="1530"/>
                        <w:rPr>
                          <w:rFonts w:ascii="Comic Sans MS" w:hAnsi="Comic Sans MS"/>
                        </w:rPr>
                      </w:pPr>
                      <w:r w:rsidRPr="00813B82">
                        <w:rPr>
                          <w:rFonts w:ascii="Comic Sans MS" w:hAnsi="Comic Sans MS"/>
                          <w:u w:val="single"/>
                        </w:rPr>
                        <w:t>Frost Action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813B8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13B82" w:rsidRPr="00813B82">
                        <w:rPr>
                          <w:rFonts w:ascii="Comic Sans MS" w:hAnsi="Comic Sans MS"/>
                        </w:rPr>
                        <w:t>when</w:t>
                      </w:r>
                      <w:r w:rsidR="00813B82">
                        <w:rPr>
                          <w:rFonts w:ascii="Comic Sans MS" w:hAnsi="Comic Sans MS"/>
                        </w:rPr>
                        <w:t xml:space="preserve"> ____________ gets into _____________ in rocks &amp; _________________ it _______________ &amp; ________________</w:t>
                      </w:r>
                      <w:r w:rsidR="00813B82" w:rsidRPr="00813B82">
                        <w:rPr>
                          <w:rFonts w:ascii="Comic Sans MS" w:hAnsi="Comic Sans MS"/>
                        </w:rPr>
                        <w:t xml:space="preserve"> the rock</w:t>
                      </w:r>
                    </w:p>
                    <w:p w:rsidR="00104BA0" w:rsidRPr="00CD33AE" w:rsidRDefault="00104BA0" w:rsidP="00CD33AE">
                      <w:pPr>
                        <w:spacing w:line="360" w:lineRule="auto"/>
                        <w:ind w:left="2070" w:hanging="2070"/>
                        <w:rPr>
                          <w:rFonts w:ascii="Comic Sans MS" w:hAnsi="Comic Sans MS"/>
                        </w:rPr>
                      </w:pPr>
                      <w:r w:rsidRPr="008B3D38">
                        <w:rPr>
                          <w:rFonts w:ascii="Comic Sans MS" w:hAnsi="Comic Sans MS"/>
                          <w:u w:val="single"/>
                        </w:rPr>
                        <w:t>Plant root growth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8B3D3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B3D38" w:rsidRPr="008B3D38">
                        <w:rPr>
                          <w:rFonts w:ascii="Comic Sans MS" w:hAnsi="Comic Sans MS"/>
                        </w:rPr>
                        <w:t>roots</w:t>
                      </w:r>
                      <w:r w:rsidR="008B3D38">
                        <w:rPr>
                          <w:rFonts w:ascii="Comic Sans MS" w:hAnsi="Comic Sans MS"/>
                        </w:rPr>
                        <w:t>_________</w:t>
                      </w:r>
                      <w:r w:rsidR="008B3D38" w:rsidRPr="008B3D38">
                        <w:rPr>
                          <w:rFonts w:ascii="Comic Sans MS" w:hAnsi="Comic Sans MS"/>
                        </w:rPr>
                        <w:t xml:space="preserve"> into </w:t>
                      </w:r>
                      <w:r w:rsidR="008B3D38">
                        <w:rPr>
                          <w:rFonts w:ascii="Comic Sans MS" w:hAnsi="Comic Sans MS"/>
                        </w:rPr>
                        <w:t xml:space="preserve">____________ &amp; _____________ </w:t>
                      </w:r>
                      <w:r w:rsidR="008B3D38" w:rsidRPr="008B3D38">
                        <w:rPr>
                          <w:rFonts w:ascii="Comic Sans MS" w:hAnsi="Comic Sans MS"/>
                        </w:rPr>
                        <w:t>the rock</w:t>
                      </w:r>
                    </w:p>
                    <w:p w:rsidR="00104BA0" w:rsidRPr="00CD33AE" w:rsidRDefault="00CD33AE" w:rsidP="00CD33A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D33AE">
                        <w:rPr>
                          <w:rFonts w:ascii="Comic Sans MS" w:hAnsi="Comic Sans MS"/>
                          <w:u w:val="single"/>
                        </w:rPr>
                        <w:t>Abrupt temperature changes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="007C46DB" w:rsidRPr="00CD33AE">
                        <w:rPr>
                          <w:rFonts w:ascii="Comic Sans MS" w:hAnsi="Comic Sans MS"/>
                        </w:rPr>
                        <w:t xml:space="preserve">abrupt temperature changes </w:t>
                      </w:r>
                      <w:r>
                        <w:rPr>
                          <w:rFonts w:ascii="Comic Sans MS" w:hAnsi="Comic Sans MS"/>
                        </w:rPr>
                        <w:t>_________</w:t>
                      </w:r>
                    </w:p>
                    <w:p w:rsidR="00CF007C" w:rsidRDefault="00104BA0" w:rsidP="00425A84">
                      <w:pPr>
                        <w:spacing w:line="360" w:lineRule="auto"/>
                        <w:ind w:left="1080" w:hanging="1080"/>
                        <w:rPr>
                          <w:rFonts w:ascii="Comic Sans MS" w:hAnsi="Comic Sans MS"/>
                        </w:rPr>
                      </w:pPr>
                      <w:r w:rsidRPr="00CD33AE">
                        <w:rPr>
                          <w:rFonts w:ascii="Comic Sans MS" w:hAnsi="Comic Sans MS"/>
                          <w:u w:val="single"/>
                        </w:rPr>
                        <w:t>Abrasion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CD33AE">
                        <w:rPr>
                          <w:rFonts w:ascii="Comic Sans MS" w:hAnsi="Comic Sans MS"/>
                        </w:rPr>
                        <w:t xml:space="preserve"> when rock particles______________________ another rock &amp; make</w:t>
                      </w:r>
                      <w:r w:rsidR="00CD33AE" w:rsidRPr="00CD33AE">
                        <w:rPr>
                          <w:rFonts w:ascii="Comic Sans MS" w:hAnsi="Comic Sans MS"/>
                        </w:rPr>
                        <w:t xml:space="preserve"> it </w:t>
                      </w:r>
                      <w:r w:rsidR="00CD33A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_____________</w:t>
                      </w:r>
                      <w:r w:rsidR="00CD33AE" w:rsidRPr="00CD33AE">
                        <w:rPr>
                          <w:rFonts w:ascii="Comic Sans MS" w:hAnsi="Comic Sans MS"/>
                        </w:rPr>
                        <w:t xml:space="preserve"> &amp; </w:t>
                      </w:r>
                      <w:r w:rsidR="00CD33A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_______________</w:t>
                      </w:r>
                    </w:p>
                    <w:p w:rsidR="00CF007C" w:rsidRPr="00425A84" w:rsidRDefault="00CF007C" w:rsidP="00425A84">
                      <w:pPr>
                        <w:spacing w:line="360" w:lineRule="auto"/>
                        <w:ind w:left="1260" w:hanging="1260"/>
                        <w:rPr>
                          <w:rFonts w:ascii="Comic Sans MS" w:hAnsi="Comic Sans MS"/>
                        </w:rPr>
                      </w:pPr>
                      <w:r w:rsidRPr="00425A84">
                        <w:rPr>
                          <w:rFonts w:ascii="Comic Sans MS" w:hAnsi="Comic Sans MS"/>
                          <w:u w:val="single"/>
                        </w:rPr>
                        <w:t>Exposure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425A8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C46DB" w:rsidRPr="00425A84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425A84">
                        <w:rPr>
                          <w:rFonts w:ascii="Comic Sans MS" w:hAnsi="Comic Sans MS"/>
                        </w:rPr>
                        <w:t>_______________</w:t>
                      </w:r>
                      <w:r w:rsidR="007C46DB" w:rsidRPr="00425A84">
                        <w:rPr>
                          <w:rFonts w:ascii="Comic Sans MS" w:hAnsi="Comic Sans MS"/>
                        </w:rPr>
                        <w:t xml:space="preserve"> a rock </w:t>
                      </w:r>
                      <w:r w:rsidR="00425A84">
                        <w:rPr>
                          <w:rFonts w:ascii="Comic Sans MS" w:hAnsi="Comic Sans MS"/>
                        </w:rPr>
                        <w:t>is to Earth’s surface the _______________</w:t>
                      </w:r>
                      <w:r w:rsidR="007C46DB" w:rsidRPr="00425A84">
                        <w:rPr>
                          <w:rFonts w:ascii="Comic Sans MS" w:hAnsi="Comic Sans MS"/>
                        </w:rPr>
                        <w:t xml:space="preserve"> it will weather</w:t>
                      </w:r>
                    </w:p>
                    <w:p w:rsidR="00CF007C" w:rsidRPr="00126A94" w:rsidRDefault="00CF007C" w:rsidP="00425A84">
                      <w:pPr>
                        <w:spacing w:line="360" w:lineRule="auto"/>
                        <w:ind w:left="1890" w:hanging="1890"/>
                        <w:rPr>
                          <w:rFonts w:ascii="Comic Sans MS" w:hAnsi="Comic Sans MS"/>
                        </w:rPr>
                      </w:pPr>
                      <w:r w:rsidRPr="00425A84">
                        <w:rPr>
                          <w:rFonts w:ascii="Comic Sans MS" w:hAnsi="Comic Sans MS"/>
                          <w:u w:val="single"/>
                        </w:rPr>
                        <w:t>Mineral Content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425A8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25A84" w:rsidRPr="00425A84">
                        <w:rPr>
                          <w:rFonts w:ascii="Comic Sans MS" w:hAnsi="Comic Sans MS"/>
                        </w:rPr>
                        <w:t xml:space="preserve">some minerals </w:t>
                      </w:r>
                      <w:r w:rsidR="00425A84" w:rsidRPr="00425A84">
                        <w:rPr>
                          <w:rFonts w:ascii="Comic Sans MS" w:hAnsi="Comic Sans MS"/>
                        </w:rPr>
                        <w:tab/>
                        <w:t xml:space="preserve">weather </w:t>
                      </w:r>
                      <w:r w:rsidR="00425A84">
                        <w:rPr>
                          <w:rFonts w:ascii="Comic Sans MS" w:hAnsi="Comic Sans MS"/>
                        </w:rPr>
                        <w:t>______________ (limestone</w:t>
                      </w:r>
                      <w:r w:rsidR="00425A84"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 w:rsidR="00425A84" w:rsidRPr="00425A84">
                        <w:rPr>
                          <w:rFonts w:ascii="Comic Sans MS" w:hAnsi="Comic Sans MS"/>
                        </w:rPr>
                        <w:t>– marble) &amp; others weather</w:t>
                      </w:r>
                      <w:r w:rsidR="00425A84">
                        <w:rPr>
                          <w:rFonts w:ascii="Comic Sans MS" w:hAnsi="Comic Sans MS"/>
                        </w:rPr>
                        <w:t xml:space="preserve"> slowly (_____________</w:t>
                      </w:r>
                      <w:r w:rsidR="00425A84" w:rsidRPr="00425A84">
                        <w:rPr>
                          <w:rFonts w:ascii="Comic Sans MS" w:hAnsi="Comic Sans MS"/>
                        </w:rPr>
                        <w:t>)</w:t>
                      </w:r>
                      <w:r w:rsidR="00425A84">
                        <w:rPr>
                          <w:rFonts w:ascii="Comic Sans MS" w:hAnsi="Comic Sans MS"/>
                        </w:rPr>
                        <w:t xml:space="preserve"> because of their hardness.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A71" w:rsidRDefault="00CC6561" w:rsidP="00E51069">
      <w:pPr>
        <w:ind w:right="8280"/>
        <w:rPr>
          <w:rFonts w:ascii="Comic Sans MS" w:hAnsi="Comic Sans MS" w:cs="Times New Roman"/>
        </w:rPr>
      </w:pPr>
      <w:r w:rsidRPr="00E51069">
        <w:rPr>
          <w:rFonts w:ascii="Comic Sans MS" w:hAnsi="Comic Sans MS" w:cs="Times New Roman"/>
        </w:rPr>
        <w:t>I can state examples of chemical weathering</w:t>
      </w: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5C1150" w:rsidRDefault="005C1150" w:rsidP="00E51069">
      <w:pPr>
        <w:ind w:right="8280"/>
        <w:rPr>
          <w:rFonts w:ascii="Comic Sans MS" w:hAnsi="Comic Sans MS" w:cs="Times New Roman"/>
        </w:rPr>
      </w:pPr>
    </w:p>
    <w:p w:rsidR="005C1150" w:rsidRDefault="005C1150" w:rsidP="00E51069">
      <w:pPr>
        <w:ind w:right="8280"/>
        <w:rPr>
          <w:rFonts w:ascii="Comic Sans MS" w:hAnsi="Comic Sans MS" w:cs="Times New Roman"/>
        </w:rPr>
      </w:pPr>
    </w:p>
    <w:p w:rsidR="005C1150" w:rsidRPr="00E51069" w:rsidRDefault="005C1150" w:rsidP="00E51069">
      <w:pPr>
        <w:ind w:right="8280"/>
        <w:rPr>
          <w:rFonts w:ascii="Comic Sans MS" w:hAnsi="Comic Sans MS" w:cs="Times New Roman"/>
        </w:rPr>
      </w:pPr>
    </w:p>
    <w:p w:rsidR="00CA0A71" w:rsidRPr="00E51069" w:rsidRDefault="00CC6561" w:rsidP="00E51069">
      <w:pPr>
        <w:ind w:right="8280"/>
        <w:rPr>
          <w:rFonts w:ascii="Comic Sans MS" w:hAnsi="Comic Sans MS" w:cs="Times New Roman"/>
        </w:rPr>
      </w:pPr>
      <w:r w:rsidRPr="00E51069">
        <w:rPr>
          <w:rFonts w:ascii="Comic Sans MS" w:hAnsi="Comic Sans MS" w:cs="Times New Roman"/>
        </w:rPr>
        <w:t>I can state examples of physical weathering</w:t>
      </w: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CA0A71" w:rsidRDefault="00CC6561" w:rsidP="00E51069">
      <w:pPr>
        <w:ind w:right="8280"/>
        <w:rPr>
          <w:rFonts w:ascii="Comic Sans MS" w:hAnsi="Comic Sans MS" w:cs="Times New Roman"/>
        </w:rPr>
      </w:pPr>
      <w:r w:rsidRPr="00E51069">
        <w:rPr>
          <w:rFonts w:ascii="Comic Sans MS" w:hAnsi="Comic Sans MS" w:cs="Times New Roman"/>
        </w:rPr>
        <w:t>I can describe the factors that affect the rate &amp; type of weathering</w:t>
      </w: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E51069" w:rsidRPr="00E51069" w:rsidRDefault="008C3E2D" w:rsidP="00E51069">
      <w:pPr>
        <w:ind w:right="828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A8328" wp14:editId="58D66E3F">
                <wp:simplePos x="0" y="0"/>
                <wp:positionH relativeFrom="margin">
                  <wp:posOffset>1647825</wp:posOffset>
                </wp:positionH>
                <wp:positionV relativeFrom="paragraph">
                  <wp:posOffset>-323850</wp:posOffset>
                </wp:positionV>
                <wp:extent cx="5400675" cy="98869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88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074" w:rsidRPr="008C3E2D" w:rsidRDefault="009473C3" w:rsidP="008C3E2D">
                            <w:pPr>
                              <w:spacing w:line="360" w:lineRule="auto"/>
                              <w:ind w:left="1620" w:hanging="1620"/>
                              <w:rPr>
                                <w:rFonts w:ascii="Comic Sans MS" w:hAnsi="Comic Sans MS"/>
                              </w:rPr>
                            </w:pPr>
                            <w:r w:rsidRPr="008C3E2D">
                              <w:rPr>
                                <w:rFonts w:ascii="Comic Sans MS" w:hAnsi="Comic Sans MS"/>
                                <w:u w:val="single"/>
                              </w:rPr>
                              <w:t>Particle</w:t>
                            </w:r>
                            <w:r w:rsidR="00AD6074" w:rsidRPr="008C3E2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Size</w:t>
                            </w:r>
                            <w:r w:rsidR="00AD6074" w:rsidRPr="00126A94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C3E2D">
                              <w:rPr>
                                <w:rFonts w:ascii="Comic Sans MS" w:hAnsi="Comic Sans MS"/>
                              </w:rPr>
                              <w:t xml:space="preserve"> When the rock is ____________ there is more ______________  __________</w:t>
                            </w:r>
                            <w:r w:rsidR="007C46DB" w:rsidRPr="008C3E2D">
                              <w:rPr>
                                <w:rFonts w:ascii="Comic Sans MS" w:hAnsi="Comic Sans MS"/>
                              </w:rPr>
                              <w:t xml:space="preserve"> for weathering to occur</w:t>
                            </w:r>
                          </w:p>
                          <w:p w:rsidR="00AD6074" w:rsidRDefault="009473C3" w:rsidP="008C3E2D">
                            <w:pPr>
                              <w:spacing w:line="360" w:lineRule="auto"/>
                              <w:ind w:left="990" w:hanging="990"/>
                              <w:rPr>
                                <w:rFonts w:ascii="Comic Sans MS" w:hAnsi="Comic Sans MS"/>
                              </w:rPr>
                            </w:pPr>
                            <w:r w:rsidRPr="008C3E2D">
                              <w:rPr>
                                <w:rFonts w:ascii="Comic Sans MS" w:hAnsi="Comic Sans MS"/>
                                <w:u w:val="single"/>
                              </w:rPr>
                              <w:t>Climate</w:t>
                            </w:r>
                            <w:r w:rsidR="00AD6074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C3E2D">
                              <w:rPr>
                                <w:rFonts w:ascii="Comic Sans MS" w:hAnsi="Comic Sans MS"/>
                              </w:rPr>
                              <w:t xml:space="preserve"> in __________  ___________ climates ______________</w:t>
                            </w:r>
                            <w:r w:rsidR="008C3E2D" w:rsidRPr="008C3E2D">
                              <w:rPr>
                                <w:rFonts w:ascii="Comic Sans MS" w:hAnsi="Comic Sans MS"/>
                              </w:rPr>
                              <w:t xml:space="preserve"> wea</w:t>
                            </w:r>
                            <w:r w:rsidR="008C3E2D">
                              <w:rPr>
                                <w:rFonts w:ascii="Comic Sans MS" w:hAnsi="Comic Sans MS"/>
                              </w:rPr>
                              <w:t xml:space="preserve">thering occurs </w:t>
                            </w:r>
                            <w:r w:rsidR="008C3E2D" w:rsidRPr="008C3E2D">
                              <w:rPr>
                                <w:rFonts w:ascii="Comic Sans MS" w:hAnsi="Comic Sans MS"/>
                              </w:rPr>
                              <w:t xml:space="preserve">more </w:t>
                            </w:r>
                            <w:r w:rsidR="008C3E2D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</w:p>
                          <w:p w:rsidR="001A17FB" w:rsidRPr="007C46DB" w:rsidRDefault="007C46DB" w:rsidP="007C46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46DB">
                              <w:rPr>
                                <w:rFonts w:ascii="Comic Sans MS" w:hAnsi="Comic Sans MS"/>
                              </w:rPr>
                              <w:t xml:space="preserve">Soil – formed by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_________________</w:t>
                            </w:r>
                            <w:r w:rsidRPr="007C46DB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_____________________</w:t>
                            </w:r>
                          </w:p>
                          <w:p w:rsidR="00AD6074" w:rsidRDefault="00AD6074" w:rsidP="00AD60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D6074" w:rsidRPr="003E4DF7" w:rsidRDefault="00AD6074" w:rsidP="00AD6074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AD6074" w:rsidRPr="003E4DF7" w:rsidRDefault="00AD6074" w:rsidP="00AD6074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1D035F" w:rsidRPr="003E4DF7" w:rsidRDefault="001D035F" w:rsidP="00AD607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035F" w:rsidRDefault="001D035F" w:rsidP="00AD60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0000" w:rsidRPr="001B1B1D" w:rsidRDefault="003E4DF7" w:rsidP="001B1B1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1B1B1D">
                              <w:rPr>
                                <w:rFonts w:ascii="Comic Sans MS" w:hAnsi="Comic Sans MS"/>
                              </w:rPr>
                              <w:t xml:space="preserve">Sediments are </w:t>
                            </w:r>
                            <w:r w:rsidR="001B1B1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</w:t>
                            </w:r>
                            <w:r w:rsidRPr="001B1B1D"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r w:rsidR="001B1B1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</w:t>
                            </w:r>
                          </w:p>
                          <w:p w:rsidR="001D035F" w:rsidRPr="009D4830" w:rsidRDefault="001B1B1D" w:rsidP="001B1B1D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 w:rsidR="003E4DF7" w:rsidRPr="001B1B1D">
                              <w:rPr>
                                <w:rFonts w:ascii="Comic Sans MS" w:hAnsi="Comic Sans MS"/>
                              </w:rPr>
                              <w:t xml:space="preserve">&amp;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_________________ </w:t>
                            </w:r>
                            <w:r w:rsidR="003E4DF7" w:rsidRPr="001B1B1D">
                              <w:rPr>
                                <w:rFonts w:ascii="Comic Sans MS" w:hAnsi="Comic Sans MS"/>
                              </w:rPr>
                              <w:t>Earth’s surface</w:t>
                            </w:r>
                          </w:p>
                          <w:p w:rsidR="009D4830" w:rsidRPr="009D4830" w:rsidRDefault="009D4830" w:rsidP="009D483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9D48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Include</w:t>
                            </w:r>
                            <w:r w:rsidRPr="009D4830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9D4830" w:rsidRPr="009D4830" w:rsidRDefault="009D4830" w:rsidP="009D483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9D4830">
                              <w:rPr>
                                <w:rFonts w:ascii="Comic Sans MS" w:hAnsi="Comic Sans MS"/>
                              </w:rPr>
                              <w:t xml:space="preserve">1) </w:t>
                            </w:r>
                            <w:r w:rsidR="00CD2BC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_________________ </w:t>
                            </w:r>
                            <w:r w:rsidRPr="009D48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of EROSION</w:t>
                            </w:r>
                          </w:p>
                          <w:p w:rsidR="009D4830" w:rsidRPr="009D4830" w:rsidRDefault="009D4830" w:rsidP="009D483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9D4830">
                              <w:rPr>
                                <w:rFonts w:ascii="Comic Sans MS" w:hAnsi="Comic Sans MS"/>
                              </w:rPr>
                              <w:t xml:space="preserve">    -</w:t>
                            </w:r>
                            <w:r w:rsidR="00CD2BC4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Pr="009D4830">
                              <w:rPr>
                                <w:rFonts w:ascii="Comic Sans MS" w:hAnsi="Comic Sans MS"/>
                              </w:rPr>
                              <w:t xml:space="preserve"> Water, Wave, Currents, </w:t>
                            </w:r>
                            <w:r w:rsidR="00CD2BC4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 w:rsidRPr="009D4830">
                              <w:rPr>
                                <w:rFonts w:ascii="Comic Sans MS" w:hAnsi="Comic Sans MS"/>
                              </w:rPr>
                              <w:t>, Wind or Human Activity</w:t>
                            </w:r>
                          </w:p>
                          <w:p w:rsidR="009D4830" w:rsidRPr="009D4830" w:rsidRDefault="009D4830" w:rsidP="009D483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9D4830">
                              <w:rPr>
                                <w:rFonts w:ascii="Comic Sans MS" w:hAnsi="Comic Sans MS"/>
                              </w:rPr>
                              <w:t xml:space="preserve">2) </w:t>
                            </w:r>
                            <w:r w:rsidRPr="009D48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DRIVING </w:t>
                            </w:r>
                            <w:r w:rsidR="00CD2BC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</w:t>
                            </w:r>
                          </w:p>
                          <w:p w:rsidR="009D4830" w:rsidRPr="009D4830" w:rsidRDefault="009D4830" w:rsidP="009D483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9D4830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          -</w:t>
                            </w:r>
                            <w:r w:rsidR="00CD2BC4"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  <w:r w:rsidRPr="009D4830">
                              <w:rPr>
                                <w:rFonts w:ascii="Comic Sans MS" w:hAnsi="Comic Sans MS"/>
                              </w:rPr>
                              <w:t xml:space="preserve"> or Sun</w:t>
                            </w:r>
                          </w:p>
                          <w:p w:rsidR="00000000" w:rsidRDefault="003E4DF7" w:rsidP="00CD2BC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D2BC4">
                              <w:rPr>
                                <w:rFonts w:ascii="Comic Sans MS" w:hAnsi="Comic Sans MS"/>
                              </w:rPr>
                              <w:t xml:space="preserve">The process by which sediments are </w:t>
                            </w:r>
                            <w:r w:rsidR="00CD2BC4">
                              <w:rPr>
                                <w:rFonts w:ascii="Comic Sans MS" w:hAnsi="Comic Sans MS"/>
                              </w:rPr>
                              <w:t>____________________ (__________________________</w:t>
                            </w:r>
                            <w:r w:rsidRPr="00CD2BC4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324027" w:rsidRDefault="00AE5E07" w:rsidP="001B1B1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 – releasing of dissolved _______________ from a _______________________________</w:t>
                            </w:r>
                            <w:r w:rsidRPr="00AE5E0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312287" w:rsidRPr="00353E58" w:rsidRDefault="00324027" w:rsidP="001B1B1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53E58">
                              <w:rPr>
                                <w:rFonts w:ascii="Comic Sans MS" w:hAnsi="Comic Sans MS"/>
                                <w:b/>
                              </w:rPr>
                              <w:t>Factors Causing Deposition</w:t>
                            </w:r>
                          </w:p>
                          <w:p w:rsidR="00312287" w:rsidRDefault="00312287" w:rsidP="00353E5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D56AB3">
                              <w:rPr>
                                <w:rFonts w:ascii="Comic Sans MS" w:hAnsi="Comic Sans MS"/>
                                <w:u w:val="single"/>
                              </w:rPr>
                              <w:t>Velocity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353E58">
                              <w:rPr>
                                <w:rFonts w:ascii="Comic Sans MS" w:hAnsi="Comic Sans MS"/>
                              </w:rPr>
                              <w:t xml:space="preserve"> __________________</w:t>
                            </w:r>
                          </w:p>
                          <w:p w:rsidR="00353E58" w:rsidRPr="00353E58" w:rsidRDefault="00353E58" w:rsidP="00353E5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D56AB3">
                              <w:rPr>
                                <w:rFonts w:ascii="Comic Sans MS" w:hAnsi="Comic Sans MS"/>
                                <w:u w:val="single"/>
                              </w:rPr>
                              <w:t>Size</w:t>
                            </w:r>
                            <w:r w:rsidRPr="00126A94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 sediments settle first</w:t>
                            </w:r>
                          </w:p>
                          <w:p w:rsidR="00353E58" w:rsidRDefault="00353E58" w:rsidP="00353E5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D56AB3">
                              <w:rPr>
                                <w:rFonts w:ascii="Comic Sans MS" w:hAnsi="Comic Sans MS"/>
                                <w:u w:val="single"/>
                              </w:rPr>
                              <w:t>Shape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more ____________ a sediment</w:t>
                            </w:r>
                            <w:r w:rsidRPr="00353E58">
                              <w:rPr>
                                <w:rFonts w:ascii="Comic Sans MS" w:hAnsi="Comic Sans MS"/>
                              </w:rPr>
                              <w:t xml:space="preserve"> the faster it will settle out</w:t>
                            </w:r>
                          </w:p>
                          <w:p w:rsidR="00000000" w:rsidRPr="00D56AB3" w:rsidRDefault="003E4DF7" w:rsidP="00D56AB3">
                            <w:pPr>
                              <w:spacing w:line="360" w:lineRule="auto"/>
                              <w:ind w:left="990" w:hanging="990"/>
                              <w:rPr>
                                <w:rFonts w:ascii="Comic Sans MS" w:hAnsi="Comic Sans MS"/>
                              </w:rPr>
                            </w:pPr>
                            <w:r w:rsidRPr="00D56AB3">
                              <w:rPr>
                                <w:rFonts w:ascii="Comic Sans MS" w:hAnsi="Comic Sans MS"/>
                                <w:u w:val="single"/>
                              </w:rPr>
                              <w:t>Density</w:t>
                            </w:r>
                            <w:r w:rsidRPr="00D56AB3">
                              <w:rPr>
                                <w:rFonts w:ascii="Comic Sans MS" w:hAnsi="Comic Sans MS"/>
                              </w:rPr>
                              <w:t xml:space="preserve">: The </w:t>
                            </w:r>
                            <w:r w:rsidR="00D56AB3">
                              <w:rPr>
                                <w:rFonts w:ascii="Comic Sans MS" w:hAnsi="Comic Sans MS"/>
                              </w:rPr>
                              <w:t xml:space="preserve">_____________ </w:t>
                            </w:r>
                            <w:proofErr w:type="spellStart"/>
                            <w:r w:rsidR="00D56AB3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="00D56AB3">
                              <w:rPr>
                                <w:rFonts w:ascii="Comic Sans MS" w:hAnsi="Comic Sans MS"/>
                              </w:rPr>
                              <w:t xml:space="preserve"> density the __________</w:t>
                            </w:r>
                            <w:r w:rsidRPr="00D56AB3">
                              <w:rPr>
                                <w:rFonts w:ascii="Comic Sans MS" w:hAnsi="Comic Sans MS"/>
                              </w:rPr>
                              <w:t xml:space="preserve"> it </w:t>
                            </w:r>
                            <w:r w:rsidRPr="00D56AB3">
                              <w:rPr>
                                <w:rFonts w:ascii="Comic Sans MS" w:hAnsi="Comic Sans MS"/>
                              </w:rPr>
                              <w:t xml:space="preserve">will </w:t>
                            </w:r>
                            <w:r w:rsidR="00D56AB3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D56AB3">
                              <w:rPr>
                                <w:rFonts w:ascii="Comic Sans MS" w:hAnsi="Comic Sans MS"/>
                              </w:rPr>
                              <w:t>settle out</w:t>
                            </w:r>
                          </w:p>
                          <w:p w:rsidR="00000000" w:rsidRDefault="003E4DF7" w:rsidP="003E4DF7">
                            <w:pPr>
                              <w:spacing w:line="360" w:lineRule="auto"/>
                              <w:ind w:left="810" w:hanging="810"/>
                              <w:rPr>
                                <w:rFonts w:ascii="Comic Sans MS" w:hAnsi="Comic Sans MS"/>
                              </w:rPr>
                            </w:pPr>
                            <w:r w:rsidRPr="00D56AB3">
                              <w:rPr>
                                <w:rFonts w:ascii="Comic Sans MS" w:hAnsi="Comic Sans MS"/>
                                <w:u w:val="single"/>
                              </w:rPr>
                              <w:t>Saturation of Minerals</w:t>
                            </w:r>
                            <w:r w:rsidR="00013077">
                              <w:rPr>
                                <w:rFonts w:ascii="Comic Sans MS" w:hAnsi="Comic Sans MS"/>
                              </w:rPr>
                              <w:t>: If a solution is __________ it ______________ hold anymore &amp; the new minerals _______________</w:t>
                            </w:r>
                          </w:p>
                          <w:p w:rsidR="003E4DF7" w:rsidRPr="003E4DF7" w:rsidRDefault="003E4DF7" w:rsidP="003E4DF7">
                            <w:pPr>
                              <w:spacing w:line="360" w:lineRule="auto"/>
                              <w:ind w:left="810" w:hanging="810"/>
                              <w:rPr>
                                <w:rFonts w:ascii="Comic Sans MS" w:hAnsi="Comic Sans MS"/>
                              </w:rPr>
                            </w:pPr>
                            <w:r w:rsidRPr="003E4D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DYNAMIC EQUILIBRIUM</w:t>
                            </w:r>
                            <w:r w:rsidRPr="003E4DF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E4DF7">
                              <w:rPr>
                                <w:rFonts w:ascii="Comic Sans MS" w:hAnsi="Comic Sans MS"/>
                              </w:rPr>
                              <w:t xml:space="preserve">Rate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 = Rate of ______________________</w:t>
                            </w:r>
                            <w:bookmarkStart w:id="0" w:name="_GoBack"/>
                            <w:bookmarkEnd w:id="0"/>
                          </w:p>
                          <w:p w:rsidR="003E4DF7" w:rsidRPr="00D56AB3" w:rsidRDefault="003E4DF7" w:rsidP="003E4DF7">
                            <w:pPr>
                              <w:spacing w:line="360" w:lineRule="auto"/>
                              <w:ind w:left="810" w:hanging="81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3E58" w:rsidRDefault="00353E58" w:rsidP="001D035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3E58" w:rsidRDefault="00353E58" w:rsidP="001D035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D035F" w:rsidRPr="00126A94" w:rsidRDefault="001D035F" w:rsidP="00AD60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8328" id="Text Box 28" o:spid="_x0000_s1033" type="#_x0000_t202" style="position:absolute;margin-left:129.75pt;margin-top:-25.5pt;width:425.25pt;height:778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" filled="f" stroked="f" strokeweight=".5pt">
                <v:textbox>
                  <w:txbxContent>
                    <w:p w:rsidR="00AD6074" w:rsidRPr="008C3E2D" w:rsidRDefault="009473C3" w:rsidP="008C3E2D">
                      <w:pPr>
                        <w:spacing w:line="360" w:lineRule="auto"/>
                        <w:ind w:left="1620" w:hanging="1620"/>
                        <w:rPr>
                          <w:rFonts w:ascii="Comic Sans MS" w:hAnsi="Comic Sans MS"/>
                        </w:rPr>
                      </w:pPr>
                      <w:r w:rsidRPr="008C3E2D">
                        <w:rPr>
                          <w:rFonts w:ascii="Comic Sans MS" w:hAnsi="Comic Sans MS"/>
                          <w:u w:val="single"/>
                        </w:rPr>
                        <w:t>Particle</w:t>
                      </w:r>
                      <w:r w:rsidR="00AD6074" w:rsidRPr="008C3E2D">
                        <w:rPr>
                          <w:rFonts w:ascii="Comic Sans MS" w:hAnsi="Comic Sans MS"/>
                          <w:u w:val="single"/>
                        </w:rPr>
                        <w:t xml:space="preserve"> Size</w:t>
                      </w:r>
                      <w:r w:rsidR="00AD6074" w:rsidRPr="00126A94">
                        <w:rPr>
                          <w:rFonts w:ascii="Comic Sans MS" w:hAnsi="Comic Sans MS"/>
                        </w:rPr>
                        <w:t>:</w:t>
                      </w:r>
                      <w:r w:rsidR="008C3E2D">
                        <w:rPr>
                          <w:rFonts w:ascii="Comic Sans MS" w:hAnsi="Comic Sans MS"/>
                        </w:rPr>
                        <w:t xml:space="preserve"> When the rock is ____________ there is more ______________  __________</w:t>
                      </w:r>
                      <w:r w:rsidR="007C46DB" w:rsidRPr="008C3E2D">
                        <w:rPr>
                          <w:rFonts w:ascii="Comic Sans MS" w:hAnsi="Comic Sans MS"/>
                        </w:rPr>
                        <w:t xml:space="preserve"> for weathering to occur</w:t>
                      </w:r>
                    </w:p>
                    <w:p w:rsidR="00AD6074" w:rsidRDefault="009473C3" w:rsidP="008C3E2D">
                      <w:pPr>
                        <w:spacing w:line="360" w:lineRule="auto"/>
                        <w:ind w:left="990" w:hanging="990"/>
                        <w:rPr>
                          <w:rFonts w:ascii="Comic Sans MS" w:hAnsi="Comic Sans MS"/>
                        </w:rPr>
                      </w:pPr>
                      <w:r w:rsidRPr="008C3E2D">
                        <w:rPr>
                          <w:rFonts w:ascii="Comic Sans MS" w:hAnsi="Comic Sans MS"/>
                          <w:u w:val="single"/>
                        </w:rPr>
                        <w:t>Climate</w:t>
                      </w:r>
                      <w:r w:rsidR="00AD6074">
                        <w:rPr>
                          <w:rFonts w:ascii="Comic Sans MS" w:hAnsi="Comic Sans MS"/>
                        </w:rPr>
                        <w:t>:</w:t>
                      </w:r>
                      <w:r w:rsidR="008C3E2D">
                        <w:rPr>
                          <w:rFonts w:ascii="Comic Sans MS" w:hAnsi="Comic Sans MS"/>
                        </w:rPr>
                        <w:t xml:space="preserve"> in __________  ___________ climates ______________</w:t>
                      </w:r>
                      <w:r w:rsidR="008C3E2D" w:rsidRPr="008C3E2D">
                        <w:rPr>
                          <w:rFonts w:ascii="Comic Sans MS" w:hAnsi="Comic Sans MS"/>
                        </w:rPr>
                        <w:t xml:space="preserve"> wea</w:t>
                      </w:r>
                      <w:r w:rsidR="008C3E2D">
                        <w:rPr>
                          <w:rFonts w:ascii="Comic Sans MS" w:hAnsi="Comic Sans MS"/>
                        </w:rPr>
                        <w:t xml:space="preserve">thering occurs </w:t>
                      </w:r>
                      <w:r w:rsidR="008C3E2D" w:rsidRPr="008C3E2D">
                        <w:rPr>
                          <w:rFonts w:ascii="Comic Sans MS" w:hAnsi="Comic Sans MS"/>
                        </w:rPr>
                        <w:t xml:space="preserve">more </w:t>
                      </w:r>
                      <w:r w:rsidR="008C3E2D">
                        <w:rPr>
                          <w:rFonts w:ascii="Comic Sans MS" w:hAnsi="Comic Sans MS"/>
                        </w:rPr>
                        <w:t>______________</w:t>
                      </w:r>
                    </w:p>
                    <w:p w:rsidR="001A17FB" w:rsidRPr="007C46DB" w:rsidRDefault="007C46DB" w:rsidP="007C46DB">
                      <w:pPr>
                        <w:rPr>
                          <w:rFonts w:ascii="Comic Sans MS" w:hAnsi="Comic Sans MS"/>
                        </w:rPr>
                      </w:pPr>
                      <w:r w:rsidRPr="007C46DB">
                        <w:rPr>
                          <w:rFonts w:ascii="Comic Sans MS" w:hAnsi="Comic Sans MS"/>
                        </w:rPr>
                        <w:t xml:space="preserve">Soil – formed by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_________________</w:t>
                      </w:r>
                      <w:r w:rsidRPr="007C46DB">
                        <w:rPr>
                          <w:rFonts w:ascii="Comic Sans MS" w:hAnsi="Comic Sans MS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_____________________</w:t>
                      </w:r>
                    </w:p>
                    <w:p w:rsidR="00AD6074" w:rsidRDefault="00AD6074" w:rsidP="00AD6074">
                      <w:pPr>
                        <w:rPr>
                          <w:rFonts w:ascii="Comic Sans MS" w:hAnsi="Comic Sans MS"/>
                        </w:rPr>
                      </w:pPr>
                    </w:p>
                    <w:p w:rsidR="00AD6074" w:rsidRPr="003E4DF7" w:rsidRDefault="00AD6074" w:rsidP="00AD6074">
                      <w:pPr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AD6074" w:rsidRPr="003E4DF7" w:rsidRDefault="00AD6074" w:rsidP="00AD6074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1D035F" w:rsidRPr="003E4DF7" w:rsidRDefault="001D035F" w:rsidP="00AD607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D035F" w:rsidRDefault="001D035F" w:rsidP="00AD607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00000" w:rsidRPr="001B1B1D" w:rsidRDefault="003E4DF7" w:rsidP="001B1B1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1B1B1D">
                        <w:rPr>
                          <w:rFonts w:ascii="Comic Sans MS" w:hAnsi="Comic Sans MS"/>
                        </w:rPr>
                        <w:t xml:space="preserve">Sediments are </w:t>
                      </w:r>
                      <w:r w:rsidR="001B1B1D">
                        <w:rPr>
                          <w:rFonts w:ascii="Comic Sans MS" w:hAnsi="Comic Sans MS"/>
                          <w:b/>
                          <w:bCs/>
                        </w:rPr>
                        <w:t>____________________</w:t>
                      </w:r>
                      <w:r w:rsidRPr="001B1B1D">
                        <w:rPr>
                          <w:rFonts w:ascii="Comic Sans MS" w:hAnsi="Comic Sans MS"/>
                        </w:rPr>
                        <w:t xml:space="preserve"> &amp; </w:t>
                      </w:r>
                      <w:r w:rsidR="001B1B1D">
                        <w:rPr>
                          <w:rFonts w:ascii="Comic Sans MS" w:hAnsi="Comic Sans MS"/>
                          <w:b/>
                          <w:bCs/>
                        </w:rPr>
                        <w:t>_____________________</w:t>
                      </w:r>
                    </w:p>
                    <w:p w:rsidR="001D035F" w:rsidRPr="009D4830" w:rsidRDefault="001B1B1D" w:rsidP="001B1B1D">
                      <w:pPr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</w:t>
                      </w:r>
                      <w:r w:rsidR="003E4DF7" w:rsidRPr="001B1B1D">
                        <w:rPr>
                          <w:rFonts w:ascii="Comic Sans MS" w:hAnsi="Comic Sans MS"/>
                        </w:rPr>
                        <w:t xml:space="preserve">&amp; </w:t>
                      </w:r>
                      <w:r>
                        <w:rPr>
                          <w:rFonts w:ascii="Comic Sans MS" w:hAnsi="Comic Sans MS"/>
                        </w:rPr>
                        <w:t xml:space="preserve">_________________ </w:t>
                      </w:r>
                      <w:r w:rsidR="003E4DF7" w:rsidRPr="001B1B1D">
                        <w:rPr>
                          <w:rFonts w:ascii="Comic Sans MS" w:hAnsi="Comic Sans MS"/>
                        </w:rPr>
                        <w:t>Earth’s surface</w:t>
                      </w:r>
                    </w:p>
                    <w:p w:rsidR="009D4830" w:rsidRPr="009D4830" w:rsidRDefault="009D4830" w:rsidP="009D483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9D4830">
                        <w:rPr>
                          <w:rFonts w:ascii="Comic Sans MS" w:hAnsi="Comic Sans MS"/>
                          <w:b/>
                          <w:bCs/>
                        </w:rPr>
                        <w:t>Include</w:t>
                      </w:r>
                      <w:r w:rsidRPr="009D4830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9D4830" w:rsidRPr="009D4830" w:rsidRDefault="009D4830" w:rsidP="009D483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9D4830">
                        <w:rPr>
                          <w:rFonts w:ascii="Comic Sans MS" w:hAnsi="Comic Sans MS"/>
                        </w:rPr>
                        <w:t xml:space="preserve">1) </w:t>
                      </w:r>
                      <w:r w:rsidR="00CD2BC4">
                        <w:rPr>
                          <w:rFonts w:ascii="Comic Sans MS" w:hAnsi="Comic Sans MS"/>
                          <w:b/>
                          <w:bCs/>
                        </w:rPr>
                        <w:t xml:space="preserve">_________________ </w:t>
                      </w:r>
                      <w:r w:rsidRPr="009D4830">
                        <w:rPr>
                          <w:rFonts w:ascii="Comic Sans MS" w:hAnsi="Comic Sans MS"/>
                          <w:b/>
                          <w:bCs/>
                        </w:rPr>
                        <w:t>of EROSION</w:t>
                      </w:r>
                    </w:p>
                    <w:p w:rsidR="009D4830" w:rsidRPr="009D4830" w:rsidRDefault="009D4830" w:rsidP="009D483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9D4830">
                        <w:rPr>
                          <w:rFonts w:ascii="Comic Sans MS" w:hAnsi="Comic Sans MS"/>
                        </w:rPr>
                        <w:t xml:space="preserve">    -</w:t>
                      </w:r>
                      <w:r w:rsidR="00CD2BC4">
                        <w:rPr>
                          <w:rFonts w:ascii="Comic Sans MS" w:hAnsi="Comic Sans MS"/>
                        </w:rPr>
                        <w:t>_______________</w:t>
                      </w:r>
                      <w:r w:rsidRPr="009D4830">
                        <w:rPr>
                          <w:rFonts w:ascii="Comic Sans MS" w:hAnsi="Comic Sans MS"/>
                        </w:rPr>
                        <w:t xml:space="preserve"> Water, Wave, Currents, </w:t>
                      </w:r>
                      <w:r w:rsidR="00CD2BC4">
                        <w:rPr>
                          <w:rFonts w:ascii="Comic Sans MS" w:hAnsi="Comic Sans MS"/>
                        </w:rPr>
                        <w:t>______________</w:t>
                      </w:r>
                      <w:r w:rsidRPr="009D4830">
                        <w:rPr>
                          <w:rFonts w:ascii="Comic Sans MS" w:hAnsi="Comic Sans MS"/>
                        </w:rPr>
                        <w:t>, Wind or Human Activity</w:t>
                      </w:r>
                    </w:p>
                    <w:p w:rsidR="009D4830" w:rsidRPr="009D4830" w:rsidRDefault="009D4830" w:rsidP="009D483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9D4830">
                        <w:rPr>
                          <w:rFonts w:ascii="Comic Sans MS" w:hAnsi="Comic Sans MS"/>
                        </w:rPr>
                        <w:t xml:space="preserve">2) </w:t>
                      </w:r>
                      <w:r w:rsidRPr="009D4830">
                        <w:rPr>
                          <w:rFonts w:ascii="Comic Sans MS" w:hAnsi="Comic Sans MS"/>
                          <w:b/>
                          <w:bCs/>
                        </w:rPr>
                        <w:t xml:space="preserve">DRIVING </w:t>
                      </w:r>
                      <w:r w:rsidR="00CD2BC4">
                        <w:rPr>
                          <w:rFonts w:ascii="Comic Sans MS" w:hAnsi="Comic Sans MS"/>
                          <w:b/>
                          <w:bCs/>
                        </w:rPr>
                        <w:t>______________________</w:t>
                      </w:r>
                    </w:p>
                    <w:p w:rsidR="009D4830" w:rsidRPr="009D4830" w:rsidRDefault="009D4830" w:rsidP="009D483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9D4830">
                        <w:rPr>
                          <w:rFonts w:ascii="Comic Sans MS" w:hAnsi="Comic Sans MS"/>
                          <w:i/>
                          <w:iCs/>
                        </w:rPr>
                        <w:t xml:space="preserve">           -</w:t>
                      </w:r>
                      <w:r w:rsidR="00CD2BC4">
                        <w:rPr>
                          <w:rFonts w:ascii="Comic Sans MS" w:hAnsi="Comic Sans MS"/>
                        </w:rPr>
                        <w:t>_______________________</w:t>
                      </w:r>
                      <w:r w:rsidRPr="009D4830">
                        <w:rPr>
                          <w:rFonts w:ascii="Comic Sans MS" w:hAnsi="Comic Sans MS"/>
                        </w:rPr>
                        <w:t xml:space="preserve"> or Sun</w:t>
                      </w:r>
                    </w:p>
                    <w:p w:rsidR="00000000" w:rsidRDefault="003E4DF7" w:rsidP="00CD2BC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D2BC4">
                        <w:rPr>
                          <w:rFonts w:ascii="Comic Sans MS" w:hAnsi="Comic Sans MS"/>
                        </w:rPr>
                        <w:t xml:space="preserve">The process by which sediments are </w:t>
                      </w:r>
                      <w:r w:rsidR="00CD2BC4">
                        <w:rPr>
                          <w:rFonts w:ascii="Comic Sans MS" w:hAnsi="Comic Sans MS"/>
                        </w:rPr>
                        <w:t>____________________ (__________________________</w:t>
                      </w:r>
                      <w:r w:rsidRPr="00CD2BC4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324027" w:rsidRDefault="00AE5E07" w:rsidP="001B1B1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 – releasing of dissolved _______________ from a _______________________________</w:t>
                      </w:r>
                      <w:r w:rsidRPr="00AE5E07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312287" w:rsidRPr="00353E58" w:rsidRDefault="00324027" w:rsidP="001B1B1D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353E58">
                        <w:rPr>
                          <w:rFonts w:ascii="Comic Sans MS" w:hAnsi="Comic Sans MS"/>
                          <w:b/>
                        </w:rPr>
                        <w:t>Factors Causing Deposition</w:t>
                      </w:r>
                    </w:p>
                    <w:p w:rsidR="00312287" w:rsidRDefault="00312287" w:rsidP="00353E5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D56AB3">
                        <w:rPr>
                          <w:rFonts w:ascii="Comic Sans MS" w:hAnsi="Comic Sans MS"/>
                          <w:u w:val="single"/>
                        </w:rPr>
                        <w:t>Velocity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353E58">
                        <w:rPr>
                          <w:rFonts w:ascii="Comic Sans MS" w:hAnsi="Comic Sans MS"/>
                        </w:rPr>
                        <w:t xml:space="preserve"> __________________</w:t>
                      </w:r>
                    </w:p>
                    <w:p w:rsidR="00353E58" w:rsidRPr="00353E58" w:rsidRDefault="00353E58" w:rsidP="00353E5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D56AB3">
                        <w:rPr>
                          <w:rFonts w:ascii="Comic Sans MS" w:hAnsi="Comic Sans MS"/>
                          <w:u w:val="single"/>
                        </w:rPr>
                        <w:t>Size</w:t>
                      </w:r>
                      <w:r w:rsidRPr="00126A94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 sediments settle first</w:t>
                      </w:r>
                    </w:p>
                    <w:p w:rsidR="00353E58" w:rsidRDefault="00353E58" w:rsidP="00353E5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D56AB3">
                        <w:rPr>
                          <w:rFonts w:ascii="Comic Sans MS" w:hAnsi="Comic Sans MS"/>
                          <w:u w:val="single"/>
                        </w:rPr>
                        <w:t>Shape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the more ____________ a sediment</w:t>
                      </w:r>
                      <w:r w:rsidRPr="00353E58">
                        <w:rPr>
                          <w:rFonts w:ascii="Comic Sans MS" w:hAnsi="Comic Sans MS"/>
                        </w:rPr>
                        <w:t xml:space="preserve"> the faster it will settle out</w:t>
                      </w:r>
                    </w:p>
                    <w:p w:rsidR="00000000" w:rsidRPr="00D56AB3" w:rsidRDefault="003E4DF7" w:rsidP="00D56AB3">
                      <w:pPr>
                        <w:spacing w:line="360" w:lineRule="auto"/>
                        <w:ind w:left="990" w:hanging="990"/>
                        <w:rPr>
                          <w:rFonts w:ascii="Comic Sans MS" w:hAnsi="Comic Sans MS"/>
                        </w:rPr>
                      </w:pPr>
                      <w:r w:rsidRPr="00D56AB3">
                        <w:rPr>
                          <w:rFonts w:ascii="Comic Sans MS" w:hAnsi="Comic Sans MS"/>
                          <w:u w:val="single"/>
                        </w:rPr>
                        <w:t>Density</w:t>
                      </w:r>
                      <w:r w:rsidRPr="00D56AB3">
                        <w:rPr>
                          <w:rFonts w:ascii="Comic Sans MS" w:hAnsi="Comic Sans MS"/>
                        </w:rPr>
                        <w:t xml:space="preserve">: The </w:t>
                      </w:r>
                      <w:r w:rsidR="00D56AB3">
                        <w:rPr>
                          <w:rFonts w:ascii="Comic Sans MS" w:hAnsi="Comic Sans MS"/>
                        </w:rPr>
                        <w:t xml:space="preserve">_____________ </w:t>
                      </w:r>
                      <w:proofErr w:type="spellStart"/>
                      <w:r w:rsidR="00D56AB3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="00D56AB3">
                        <w:rPr>
                          <w:rFonts w:ascii="Comic Sans MS" w:hAnsi="Comic Sans MS"/>
                        </w:rPr>
                        <w:t xml:space="preserve"> density the __________</w:t>
                      </w:r>
                      <w:r w:rsidRPr="00D56AB3">
                        <w:rPr>
                          <w:rFonts w:ascii="Comic Sans MS" w:hAnsi="Comic Sans MS"/>
                        </w:rPr>
                        <w:t xml:space="preserve"> it </w:t>
                      </w:r>
                      <w:r w:rsidRPr="00D56AB3">
                        <w:rPr>
                          <w:rFonts w:ascii="Comic Sans MS" w:hAnsi="Comic Sans MS"/>
                        </w:rPr>
                        <w:t xml:space="preserve">will </w:t>
                      </w:r>
                      <w:r w:rsidR="00D56AB3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D56AB3">
                        <w:rPr>
                          <w:rFonts w:ascii="Comic Sans MS" w:hAnsi="Comic Sans MS"/>
                        </w:rPr>
                        <w:t>settle out</w:t>
                      </w:r>
                    </w:p>
                    <w:p w:rsidR="00000000" w:rsidRDefault="003E4DF7" w:rsidP="003E4DF7">
                      <w:pPr>
                        <w:spacing w:line="360" w:lineRule="auto"/>
                        <w:ind w:left="810" w:hanging="810"/>
                        <w:rPr>
                          <w:rFonts w:ascii="Comic Sans MS" w:hAnsi="Comic Sans MS"/>
                        </w:rPr>
                      </w:pPr>
                      <w:r w:rsidRPr="00D56AB3">
                        <w:rPr>
                          <w:rFonts w:ascii="Comic Sans MS" w:hAnsi="Comic Sans MS"/>
                          <w:u w:val="single"/>
                        </w:rPr>
                        <w:t>Saturation of Minerals</w:t>
                      </w:r>
                      <w:r w:rsidR="00013077">
                        <w:rPr>
                          <w:rFonts w:ascii="Comic Sans MS" w:hAnsi="Comic Sans MS"/>
                        </w:rPr>
                        <w:t>: If a solution is __________ it ______________ hold anymore &amp; the new minerals _______________</w:t>
                      </w:r>
                    </w:p>
                    <w:p w:rsidR="003E4DF7" w:rsidRPr="003E4DF7" w:rsidRDefault="003E4DF7" w:rsidP="003E4DF7">
                      <w:pPr>
                        <w:spacing w:line="360" w:lineRule="auto"/>
                        <w:ind w:left="810" w:hanging="810"/>
                        <w:rPr>
                          <w:rFonts w:ascii="Comic Sans MS" w:hAnsi="Comic Sans MS"/>
                        </w:rPr>
                      </w:pPr>
                      <w:r w:rsidRPr="003E4DF7">
                        <w:rPr>
                          <w:rFonts w:ascii="Comic Sans MS" w:hAnsi="Comic Sans MS"/>
                          <w:b/>
                          <w:bCs/>
                        </w:rPr>
                        <w:t>DYNAMIC EQUILIBRIUM</w:t>
                      </w:r>
                      <w:r w:rsidRPr="003E4DF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E4DF7">
                        <w:rPr>
                          <w:rFonts w:ascii="Comic Sans MS" w:hAnsi="Comic Sans MS"/>
                        </w:rPr>
                        <w:t xml:space="preserve">Rate of </w:t>
                      </w:r>
                      <w:r>
                        <w:rPr>
                          <w:rFonts w:ascii="Comic Sans MS" w:hAnsi="Comic Sans MS"/>
                        </w:rPr>
                        <w:t>____________________ = Rate of ______________________</w:t>
                      </w:r>
                      <w:bookmarkStart w:id="1" w:name="_GoBack"/>
                      <w:bookmarkEnd w:id="1"/>
                    </w:p>
                    <w:p w:rsidR="003E4DF7" w:rsidRPr="00D56AB3" w:rsidRDefault="003E4DF7" w:rsidP="003E4DF7">
                      <w:pPr>
                        <w:spacing w:line="360" w:lineRule="auto"/>
                        <w:ind w:left="810" w:hanging="810"/>
                        <w:rPr>
                          <w:rFonts w:ascii="Comic Sans MS" w:hAnsi="Comic Sans MS"/>
                        </w:rPr>
                      </w:pPr>
                    </w:p>
                    <w:p w:rsidR="00353E58" w:rsidRDefault="00353E58" w:rsidP="001D035F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3E58" w:rsidRDefault="00353E58" w:rsidP="001D035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D035F" w:rsidRPr="00126A94" w:rsidRDefault="001D035F" w:rsidP="00AD607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069" w:rsidRDefault="00E51069" w:rsidP="00E51069">
      <w:pPr>
        <w:ind w:right="8280"/>
        <w:rPr>
          <w:rFonts w:ascii="Comic Sans MS" w:hAnsi="Comic Sans MS" w:cs="Times New Roman"/>
        </w:rPr>
      </w:pPr>
    </w:p>
    <w:p w:rsidR="00CF007C" w:rsidRDefault="00CF007C" w:rsidP="00E51069">
      <w:pPr>
        <w:ind w:right="8280"/>
        <w:rPr>
          <w:rFonts w:ascii="Comic Sans MS" w:hAnsi="Comic Sans MS" w:cs="Times New Roman"/>
        </w:rPr>
      </w:pPr>
    </w:p>
    <w:p w:rsidR="00CF007C" w:rsidRDefault="00CF007C" w:rsidP="00E51069">
      <w:pPr>
        <w:ind w:right="8280"/>
        <w:rPr>
          <w:rFonts w:ascii="Comic Sans MS" w:hAnsi="Comic Sans MS" w:cs="Times New Roman"/>
        </w:rPr>
      </w:pPr>
    </w:p>
    <w:p w:rsidR="00CA0A71" w:rsidRPr="00E51069" w:rsidRDefault="00CC6561" w:rsidP="00E51069">
      <w:pPr>
        <w:ind w:right="8280"/>
        <w:rPr>
          <w:rFonts w:ascii="Comic Sans MS" w:hAnsi="Comic Sans MS" w:cs="Times New Roman"/>
        </w:rPr>
      </w:pPr>
      <w:r w:rsidRPr="00E51069">
        <w:rPr>
          <w:rFonts w:ascii="Comic Sans MS" w:hAnsi="Comic Sans MS" w:cs="Times New Roman"/>
        </w:rPr>
        <w:t>I can explain soil formation</w:t>
      </w:r>
    </w:p>
    <w:p w:rsidR="00E51069" w:rsidRDefault="00E51069" w:rsidP="00C41553">
      <w:pPr>
        <w:rPr>
          <w:rFonts w:ascii="Comic Sans MS" w:hAnsi="Comic Sans MS" w:cs="Times New Roman"/>
        </w:rPr>
      </w:pPr>
    </w:p>
    <w:p w:rsidR="00C41553" w:rsidRPr="000F01FA" w:rsidRDefault="00C41553" w:rsidP="00C41553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 xml:space="preserve">Lesson: </w:t>
      </w:r>
      <w:r w:rsidR="00116D8C">
        <w:rPr>
          <w:rFonts w:ascii="Comic Sans MS" w:hAnsi="Comic Sans MS" w:cs="Times New Roman"/>
          <w:u w:val="single"/>
        </w:rPr>
        <w:t>Erosion &amp; Deposition</w:t>
      </w:r>
    </w:p>
    <w:p w:rsidR="00C41553" w:rsidRPr="003E4DF7" w:rsidRDefault="00C41553" w:rsidP="00C41553">
      <w:pPr>
        <w:rPr>
          <w:rFonts w:ascii="Comic Sans MS" w:hAnsi="Comic Sans MS" w:cs="Times New Roman"/>
          <w:sz w:val="12"/>
        </w:rPr>
      </w:pPr>
    </w:p>
    <w:p w:rsidR="00C41553" w:rsidRPr="000F01FA" w:rsidRDefault="00C41553" w:rsidP="00C41553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C41553" w:rsidRDefault="00C41553" w:rsidP="00C41553">
      <w:pPr>
        <w:rPr>
          <w:rFonts w:ascii="Comic Sans MS" w:hAnsi="Comic Sans MS" w:cs="Times New Roman"/>
        </w:rPr>
      </w:pPr>
    </w:p>
    <w:p w:rsidR="00EC50D8" w:rsidRDefault="00437331" w:rsidP="00EC50D8">
      <w:pPr>
        <w:ind w:right="8190"/>
        <w:rPr>
          <w:rFonts w:ascii="Comic Sans MS" w:hAnsi="Comic Sans MS" w:cs="Times New Roman"/>
        </w:rPr>
      </w:pPr>
      <w:r w:rsidRPr="00EC50D8">
        <w:rPr>
          <w:rFonts w:ascii="Comic Sans MS" w:hAnsi="Comic Sans MS" w:cs="Times New Roman"/>
        </w:rPr>
        <w:t>I can define erosion</w:t>
      </w:r>
    </w:p>
    <w:p w:rsidR="00EC50D8" w:rsidRDefault="00EC50D8" w:rsidP="00EC50D8">
      <w:pPr>
        <w:ind w:right="8190"/>
        <w:rPr>
          <w:rFonts w:ascii="Comic Sans MS" w:hAnsi="Comic Sans MS" w:cs="Times New Roman"/>
        </w:rPr>
      </w:pPr>
    </w:p>
    <w:p w:rsidR="00EC50D8" w:rsidRDefault="00EC50D8" w:rsidP="00EC50D8">
      <w:pPr>
        <w:ind w:right="8190"/>
        <w:rPr>
          <w:rFonts w:ascii="Comic Sans MS" w:hAnsi="Comic Sans MS" w:cs="Times New Roman"/>
        </w:rPr>
      </w:pPr>
    </w:p>
    <w:p w:rsidR="003B2101" w:rsidRPr="00EC50D8" w:rsidRDefault="00437331" w:rsidP="00EC50D8">
      <w:pPr>
        <w:ind w:right="8190"/>
        <w:rPr>
          <w:rFonts w:ascii="Comic Sans MS" w:hAnsi="Comic Sans MS" w:cs="Times New Roman"/>
        </w:rPr>
      </w:pPr>
      <w:r w:rsidRPr="00EC50D8">
        <w:rPr>
          <w:rFonts w:ascii="Comic Sans MS" w:hAnsi="Comic Sans MS" w:cs="Times New Roman"/>
        </w:rPr>
        <w:t xml:space="preserve"> I can name the number one force &amp; number one agent of erosion</w:t>
      </w: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3B2101" w:rsidRPr="00EC50D8" w:rsidRDefault="00437331" w:rsidP="00EC50D8">
      <w:pPr>
        <w:ind w:right="8190"/>
        <w:rPr>
          <w:rFonts w:ascii="Comic Sans MS" w:hAnsi="Comic Sans MS" w:cs="Times New Roman"/>
        </w:rPr>
      </w:pPr>
      <w:r w:rsidRPr="00EC50D8">
        <w:rPr>
          <w:rFonts w:ascii="Comic Sans MS" w:hAnsi="Comic Sans MS" w:cs="Times New Roman"/>
        </w:rPr>
        <w:t>I can define deposition &amp; describe factors causing it</w:t>
      </w: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EC6976" w:rsidP="00EC50D8">
      <w:pPr>
        <w:ind w:right="8190"/>
        <w:rPr>
          <w:rFonts w:ascii="Comic Sans MS" w:hAnsi="Comic Sans MS" w:cs="Times New Roman"/>
        </w:rPr>
      </w:pPr>
      <w:r w:rsidRPr="00EC6976">
        <w:rPr>
          <w:rFonts w:ascii="Comic Sans MS" w:hAnsi="Comic Sans MS" w:cs="Times New Roman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127635</wp:posOffset>
            </wp:positionV>
            <wp:extent cx="2047875" cy="1228379"/>
            <wp:effectExtent l="0" t="0" r="0" b="0"/>
            <wp:wrapNone/>
            <wp:docPr id="32771" name="Picture 3" descr="particle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particleshap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6"/>
                    <a:stretch/>
                  </pic:blipFill>
                  <pic:spPr bwMode="auto">
                    <a:xfrm>
                      <a:off x="0" y="0"/>
                      <a:ext cx="204845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116D8C" w:rsidRDefault="00116D8C" w:rsidP="00EC50D8">
      <w:pPr>
        <w:ind w:right="8190"/>
        <w:rPr>
          <w:rFonts w:ascii="Comic Sans MS" w:hAnsi="Comic Sans MS" w:cs="Times New Roman"/>
        </w:rPr>
      </w:pPr>
    </w:p>
    <w:p w:rsidR="00E21640" w:rsidRDefault="00E21640" w:rsidP="00EC50D8">
      <w:pPr>
        <w:ind w:right="8190"/>
        <w:rPr>
          <w:rFonts w:ascii="Comic Sans MS" w:hAnsi="Comic Sans MS" w:cs="Times New Roman"/>
        </w:rPr>
      </w:pPr>
    </w:p>
    <w:p w:rsidR="003E4DF7" w:rsidRDefault="003E4DF7" w:rsidP="003E4DF7">
      <w:pPr>
        <w:ind w:right="8190"/>
        <w:rPr>
          <w:rFonts w:ascii="Comic Sans MS" w:hAnsi="Comic Sans MS" w:cs="Times New Roman"/>
        </w:rPr>
      </w:pPr>
    </w:p>
    <w:p w:rsidR="00D93EA2" w:rsidRDefault="00437331" w:rsidP="003E4DF7">
      <w:pPr>
        <w:ind w:right="8190"/>
        <w:rPr>
          <w:rFonts w:ascii="Comic Sans MS" w:hAnsi="Comic Sans MS" w:cs="Times New Roman"/>
        </w:rPr>
      </w:pPr>
      <w:r w:rsidRPr="00EC50D8">
        <w:rPr>
          <w:rFonts w:ascii="Comic Sans MS" w:hAnsi="Comic Sans MS" w:cs="Times New Roman"/>
        </w:rPr>
        <w:t>I can describe how dynamic equilibrium is reached</w:t>
      </w:r>
    </w:p>
    <w:sectPr w:rsidR="00D93EA2" w:rsidSect="00CD4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AAC"/>
    <w:multiLevelType w:val="hybridMultilevel"/>
    <w:tmpl w:val="66BC9996"/>
    <w:lvl w:ilvl="0" w:tplc="962CB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6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C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A7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8B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81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46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A2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84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6F2C28"/>
    <w:multiLevelType w:val="hybridMultilevel"/>
    <w:tmpl w:val="6DF4AEF2"/>
    <w:lvl w:ilvl="0" w:tplc="09F0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A4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CA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C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2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8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8A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227032"/>
    <w:multiLevelType w:val="hybridMultilevel"/>
    <w:tmpl w:val="216ECF36"/>
    <w:lvl w:ilvl="0" w:tplc="CF16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85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6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0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6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2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4D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4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4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A2686A"/>
    <w:multiLevelType w:val="hybridMultilevel"/>
    <w:tmpl w:val="099C18D2"/>
    <w:lvl w:ilvl="0" w:tplc="71DA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8B3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A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8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0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C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00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2B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C5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C22BF9"/>
    <w:multiLevelType w:val="hybridMultilevel"/>
    <w:tmpl w:val="628282D4"/>
    <w:lvl w:ilvl="0" w:tplc="92762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20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EF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64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E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2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4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8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E5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0511C8"/>
    <w:multiLevelType w:val="hybridMultilevel"/>
    <w:tmpl w:val="D664351C"/>
    <w:lvl w:ilvl="0" w:tplc="02C82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E5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8C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E5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6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4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E4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F305AA"/>
    <w:multiLevelType w:val="hybridMultilevel"/>
    <w:tmpl w:val="D744DD1E"/>
    <w:lvl w:ilvl="0" w:tplc="5BF2E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A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D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2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2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E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03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8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A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4843FA"/>
    <w:multiLevelType w:val="hybridMultilevel"/>
    <w:tmpl w:val="14FC768E"/>
    <w:lvl w:ilvl="0" w:tplc="C0A4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8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E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C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C2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D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5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6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0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83204F"/>
    <w:multiLevelType w:val="hybridMultilevel"/>
    <w:tmpl w:val="5652F6BA"/>
    <w:lvl w:ilvl="0" w:tplc="E5908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0B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42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A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6E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0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C8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C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4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545DEA"/>
    <w:multiLevelType w:val="hybridMultilevel"/>
    <w:tmpl w:val="6E0C6552"/>
    <w:lvl w:ilvl="0" w:tplc="500A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A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8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8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4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21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A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66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E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2F3B4D"/>
    <w:multiLevelType w:val="hybridMultilevel"/>
    <w:tmpl w:val="8C3E90B2"/>
    <w:lvl w:ilvl="0" w:tplc="A9CA1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9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EF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E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4A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A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A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A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217E4B"/>
    <w:multiLevelType w:val="hybridMultilevel"/>
    <w:tmpl w:val="8EEC7C62"/>
    <w:lvl w:ilvl="0" w:tplc="4F1A26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43B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0BB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C57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ED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2C7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C89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C12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6CE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1B50F8"/>
    <w:multiLevelType w:val="hybridMultilevel"/>
    <w:tmpl w:val="21C4A230"/>
    <w:lvl w:ilvl="0" w:tplc="83723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A5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6D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A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E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A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A4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6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00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B46BE0"/>
    <w:multiLevelType w:val="hybridMultilevel"/>
    <w:tmpl w:val="61F8D122"/>
    <w:lvl w:ilvl="0" w:tplc="B81E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454E4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E4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6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A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6A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00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A6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8433D1"/>
    <w:multiLevelType w:val="hybridMultilevel"/>
    <w:tmpl w:val="1C1A9420"/>
    <w:lvl w:ilvl="0" w:tplc="122A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0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E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2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8A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2D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4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A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47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AF1742"/>
    <w:multiLevelType w:val="hybridMultilevel"/>
    <w:tmpl w:val="C9BAA136"/>
    <w:lvl w:ilvl="0" w:tplc="11B4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60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48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EF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A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2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20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CD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C52842"/>
    <w:multiLevelType w:val="hybridMultilevel"/>
    <w:tmpl w:val="6D7ED9BC"/>
    <w:lvl w:ilvl="0" w:tplc="88B4E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C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E2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23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E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8C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A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62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1E0A65"/>
    <w:multiLevelType w:val="hybridMultilevel"/>
    <w:tmpl w:val="D9449C66"/>
    <w:lvl w:ilvl="0" w:tplc="5D6E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6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48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A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D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E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E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8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686645"/>
    <w:multiLevelType w:val="hybridMultilevel"/>
    <w:tmpl w:val="45B6EC9A"/>
    <w:lvl w:ilvl="0" w:tplc="6166E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43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E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AD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E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A0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6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A5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C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AE4890"/>
    <w:multiLevelType w:val="hybridMultilevel"/>
    <w:tmpl w:val="F6E2F8CC"/>
    <w:lvl w:ilvl="0" w:tplc="435A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7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4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6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4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0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2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E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787493"/>
    <w:multiLevelType w:val="hybridMultilevel"/>
    <w:tmpl w:val="064E19B0"/>
    <w:lvl w:ilvl="0" w:tplc="BE82F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4B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6E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AC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EE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8C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E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6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4275CC"/>
    <w:multiLevelType w:val="hybridMultilevel"/>
    <w:tmpl w:val="59DE04BC"/>
    <w:lvl w:ilvl="0" w:tplc="4B3A7D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B6934"/>
    <w:multiLevelType w:val="hybridMultilevel"/>
    <w:tmpl w:val="63B6B746"/>
    <w:lvl w:ilvl="0" w:tplc="A8A06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6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00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65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A6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4B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8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8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341D6F"/>
    <w:multiLevelType w:val="hybridMultilevel"/>
    <w:tmpl w:val="CD62D7FC"/>
    <w:lvl w:ilvl="0" w:tplc="690EB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44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C7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A6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2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0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0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C9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D243BA"/>
    <w:multiLevelType w:val="hybridMultilevel"/>
    <w:tmpl w:val="DDD84304"/>
    <w:lvl w:ilvl="0" w:tplc="4476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21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23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E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4F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6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6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4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664FFB"/>
    <w:multiLevelType w:val="hybridMultilevel"/>
    <w:tmpl w:val="20969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A4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CA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C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2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8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8A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A15AE1"/>
    <w:multiLevelType w:val="hybridMultilevel"/>
    <w:tmpl w:val="673ABD2E"/>
    <w:lvl w:ilvl="0" w:tplc="0316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EB20C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EE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4F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0B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4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B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81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2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A95723"/>
    <w:multiLevelType w:val="hybridMultilevel"/>
    <w:tmpl w:val="4FDE80AC"/>
    <w:lvl w:ilvl="0" w:tplc="B11E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0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0E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3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C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C5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E5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4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81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A760D6F"/>
    <w:multiLevelType w:val="hybridMultilevel"/>
    <w:tmpl w:val="24D0A266"/>
    <w:lvl w:ilvl="0" w:tplc="D4FA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EF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C8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AB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E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1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A4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1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D3601F0"/>
    <w:multiLevelType w:val="hybridMultilevel"/>
    <w:tmpl w:val="2B246AF0"/>
    <w:lvl w:ilvl="0" w:tplc="EE7EF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23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A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C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0E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21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46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C4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4A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FB3761"/>
    <w:multiLevelType w:val="hybridMultilevel"/>
    <w:tmpl w:val="7034FF84"/>
    <w:lvl w:ilvl="0" w:tplc="2CFE71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23E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0FE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EA5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42F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0D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C82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8E2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44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5D7F5C"/>
    <w:multiLevelType w:val="hybridMultilevel"/>
    <w:tmpl w:val="A4B086D2"/>
    <w:lvl w:ilvl="0" w:tplc="9F6A3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8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6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4B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0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8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2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2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2F25CA"/>
    <w:multiLevelType w:val="hybridMultilevel"/>
    <w:tmpl w:val="F29E425E"/>
    <w:lvl w:ilvl="0" w:tplc="8198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8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EC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E2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C3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2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C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C6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0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6B575E"/>
    <w:multiLevelType w:val="hybridMultilevel"/>
    <w:tmpl w:val="D8C808E0"/>
    <w:lvl w:ilvl="0" w:tplc="C0FC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2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0C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2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2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0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8E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67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0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184850"/>
    <w:multiLevelType w:val="hybridMultilevel"/>
    <w:tmpl w:val="AE2E9696"/>
    <w:lvl w:ilvl="0" w:tplc="8DA0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0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20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7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E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8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E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02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962CF4"/>
    <w:multiLevelType w:val="hybridMultilevel"/>
    <w:tmpl w:val="980C6E7C"/>
    <w:lvl w:ilvl="0" w:tplc="F79E06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663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4D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1B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24C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AAB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EA7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46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6A5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E735131"/>
    <w:multiLevelType w:val="hybridMultilevel"/>
    <w:tmpl w:val="1C94D750"/>
    <w:lvl w:ilvl="0" w:tplc="91282E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74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8FD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EFF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80E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01F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600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A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4B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5"/>
  </w:num>
  <w:num w:numId="5">
    <w:abstractNumId w:val="1"/>
  </w:num>
  <w:num w:numId="6">
    <w:abstractNumId w:val="25"/>
  </w:num>
  <w:num w:numId="7">
    <w:abstractNumId w:val="18"/>
  </w:num>
  <w:num w:numId="8">
    <w:abstractNumId w:val="27"/>
  </w:num>
  <w:num w:numId="9">
    <w:abstractNumId w:val="9"/>
  </w:num>
  <w:num w:numId="10">
    <w:abstractNumId w:val="28"/>
  </w:num>
  <w:num w:numId="11">
    <w:abstractNumId w:val="19"/>
  </w:num>
  <w:num w:numId="12">
    <w:abstractNumId w:val="31"/>
  </w:num>
  <w:num w:numId="13">
    <w:abstractNumId w:val="2"/>
  </w:num>
  <w:num w:numId="14">
    <w:abstractNumId w:val="14"/>
  </w:num>
  <w:num w:numId="15">
    <w:abstractNumId w:val="6"/>
  </w:num>
  <w:num w:numId="16">
    <w:abstractNumId w:val="34"/>
  </w:num>
  <w:num w:numId="17">
    <w:abstractNumId w:val="10"/>
  </w:num>
  <w:num w:numId="18">
    <w:abstractNumId w:val="0"/>
  </w:num>
  <w:num w:numId="19">
    <w:abstractNumId w:val="13"/>
  </w:num>
  <w:num w:numId="20">
    <w:abstractNumId w:val="24"/>
  </w:num>
  <w:num w:numId="21">
    <w:abstractNumId w:val="23"/>
  </w:num>
  <w:num w:numId="22">
    <w:abstractNumId w:val="7"/>
  </w:num>
  <w:num w:numId="23">
    <w:abstractNumId w:val="4"/>
  </w:num>
  <w:num w:numId="24">
    <w:abstractNumId w:val="29"/>
  </w:num>
  <w:num w:numId="25">
    <w:abstractNumId w:val="20"/>
  </w:num>
  <w:num w:numId="26">
    <w:abstractNumId w:val="8"/>
  </w:num>
  <w:num w:numId="27">
    <w:abstractNumId w:val="26"/>
  </w:num>
  <w:num w:numId="28">
    <w:abstractNumId w:val="11"/>
  </w:num>
  <w:num w:numId="29">
    <w:abstractNumId w:val="21"/>
  </w:num>
  <w:num w:numId="30">
    <w:abstractNumId w:val="30"/>
  </w:num>
  <w:num w:numId="31">
    <w:abstractNumId w:val="17"/>
  </w:num>
  <w:num w:numId="32">
    <w:abstractNumId w:val="36"/>
  </w:num>
  <w:num w:numId="33">
    <w:abstractNumId w:val="35"/>
  </w:num>
  <w:num w:numId="34">
    <w:abstractNumId w:val="12"/>
  </w:num>
  <w:num w:numId="35">
    <w:abstractNumId w:val="22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1"/>
    <w:rsid w:val="00006850"/>
    <w:rsid w:val="00013077"/>
    <w:rsid w:val="000215E9"/>
    <w:rsid w:val="00034573"/>
    <w:rsid w:val="00071725"/>
    <w:rsid w:val="0009736E"/>
    <w:rsid w:val="000A3B95"/>
    <w:rsid w:val="000B3033"/>
    <w:rsid w:val="000C1016"/>
    <w:rsid w:val="000C18B9"/>
    <w:rsid w:val="000E143E"/>
    <w:rsid w:val="000F01FA"/>
    <w:rsid w:val="00104BA0"/>
    <w:rsid w:val="00105C20"/>
    <w:rsid w:val="00116D8C"/>
    <w:rsid w:val="00126A94"/>
    <w:rsid w:val="001344CB"/>
    <w:rsid w:val="0014403D"/>
    <w:rsid w:val="00151FC6"/>
    <w:rsid w:val="001626B0"/>
    <w:rsid w:val="0017514D"/>
    <w:rsid w:val="00194808"/>
    <w:rsid w:val="001A17FB"/>
    <w:rsid w:val="001B1B1D"/>
    <w:rsid w:val="001C061A"/>
    <w:rsid w:val="001C4B42"/>
    <w:rsid w:val="001D035F"/>
    <w:rsid w:val="001D73A1"/>
    <w:rsid w:val="001F2D84"/>
    <w:rsid w:val="00226316"/>
    <w:rsid w:val="00266C77"/>
    <w:rsid w:val="00293621"/>
    <w:rsid w:val="00297815"/>
    <w:rsid w:val="002B32E1"/>
    <w:rsid w:val="002D0491"/>
    <w:rsid w:val="003061C0"/>
    <w:rsid w:val="00312287"/>
    <w:rsid w:val="003147FA"/>
    <w:rsid w:val="00320A73"/>
    <w:rsid w:val="00324027"/>
    <w:rsid w:val="00334332"/>
    <w:rsid w:val="00351D2D"/>
    <w:rsid w:val="003527B8"/>
    <w:rsid w:val="00353E58"/>
    <w:rsid w:val="00366098"/>
    <w:rsid w:val="003A77EA"/>
    <w:rsid w:val="003B2101"/>
    <w:rsid w:val="003E4DF7"/>
    <w:rsid w:val="003F49CD"/>
    <w:rsid w:val="003F7805"/>
    <w:rsid w:val="00425A84"/>
    <w:rsid w:val="00437331"/>
    <w:rsid w:val="0047003A"/>
    <w:rsid w:val="004725D1"/>
    <w:rsid w:val="00483CF6"/>
    <w:rsid w:val="004B2BB5"/>
    <w:rsid w:val="004B6F14"/>
    <w:rsid w:val="004D1B7E"/>
    <w:rsid w:val="004D41BA"/>
    <w:rsid w:val="004E3F9B"/>
    <w:rsid w:val="004E7089"/>
    <w:rsid w:val="00510351"/>
    <w:rsid w:val="005712FD"/>
    <w:rsid w:val="00582E0C"/>
    <w:rsid w:val="00586B22"/>
    <w:rsid w:val="00593D0D"/>
    <w:rsid w:val="005A0D94"/>
    <w:rsid w:val="005A3DBA"/>
    <w:rsid w:val="005C1150"/>
    <w:rsid w:val="005F1A2A"/>
    <w:rsid w:val="00681B55"/>
    <w:rsid w:val="006D38D4"/>
    <w:rsid w:val="006F5195"/>
    <w:rsid w:val="00727623"/>
    <w:rsid w:val="00746278"/>
    <w:rsid w:val="007911EB"/>
    <w:rsid w:val="00797730"/>
    <w:rsid w:val="007A5BC2"/>
    <w:rsid w:val="007C46DB"/>
    <w:rsid w:val="007D46A0"/>
    <w:rsid w:val="00813417"/>
    <w:rsid w:val="00813B82"/>
    <w:rsid w:val="00817061"/>
    <w:rsid w:val="008202B8"/>
    <w:rsid w:val="0082618F"/>
    <w:rsid w:val="00836034"/>
    <w:rsid w:val="00843832"/>
    <w:rsid w:val="008528BC"/>
    <w:rsid w:val="008869AF"/>
    <w:rsid w:val="008B3D38"/>
    <w:rsid w:val="008C04EF"/>
    <w:rsid w:val="008C3E2D"/>
    <w:rsid w:val="008C5C36"/>
    <w:rsid w:val="008D1714"/>
    <w:rsid w:val="008F07C3"/>
    <w:rsid w:val="008F692B"/>
    <w:rsid w:val="00922396"/>
    <w:rsid w:val="00945702"/>
    <w:rsid w:val="009473C3"/>
    <w:rsid w:val="00955ECD"/>
    <w:rsid w:val="009D03A5"/>
    <w:rsid w:val="009D4830"/>
    <w:rsid w:val="009D5AA0"/>
    <w:rsid w:val="009D663D"/>
    <w:rsid w:val="009E0C0A"/>
    <w:rsid w:val="009F02C9"/>
    <w:rsid w:val="00A05DFE"/>
    <w:rsid w:val="00A3049D"/>
    <w:rsid w:val="00A449E0"/>
    <w:rsid w:val="00A52A8D"/>
    <w:rsid w:val="00AA29FC"/>
    <w:rsid w:val="00AD6074"/>
    <w:rsid w:val="00AD66DF"/>
    <w:rsid w:val="00AE5E07"/>
    <w:rsid w:val="00B02F01"/>
    <w:rsid w:val="00B03B67"/>
    <w:rsid w:val="00B26A88"/>
    <w:rsid w:val="00B402D1"/>
    <w:rsid w:val="00B52051"/>
    <w:rsid w:val="00B602A1"/>
    <w:rsid w:val="00B82744"/>
    <w:rsid w:val="00BB2AA0"/>
    <w:rsid w:val="00BC39D5"/>
    <w:rsid w:val="00C02C32"/>
    <w:rsid w:val="00C10344"/>
    <w:rsid w:val="00C16B4D"/>
    <w:rsid w:val="00C20408"/>
    <w:rsid w:val="00C41553"/>
    <w:rsid w:val="00C73F34"/>
    <w:rsid w:val="00C86A5F"/>
    <w:rsid w:val="00CA0A71"/>
    <w:rsid w:val="00CA38A3"/>
    <w:rsid w:val="00CB183D"/>
    <w:rsid w:val="00CC6561"/>
    <w:rsid w:val="00CD05C9"/>
    <w:rsid w:val="00CD2BC4"/>
    <w:rsid w:val="00CD33AE"/>
    <w:rsid w:val="00CD4081"/>
    <w:rsid w:val="00CE4317"/>
    <w:rsid w:val="00CF007C"/>
    <w:rsid w:val="00D11E56"/>
    <w:rsid w:val="00D24336"/>
    <w:rsid w:val="00D56AB3"/>
    <w:rsid w:val="00D65FD6"/>
    <w:rsid w:val="00D93EA2"/>
    <w:rsid w:val="00DA1F44"/>
    <w:rsid w:val="00DD5763"/>
    <w:rsid w:val="00DD74D3"/>
    <w:rsid w:val="00DE7CA3"/>
    <w:rsid w:val="00DF448C"/>
    <w:rsid w:val="00DF521A"/>
    <w:rsid w:val="00E21640"/>
    <w:rsid w:val="00E276A9"/>
    <w:rsid w:val="00E51069"/>
    <w:rsid w:val="00E81254"/>
    <w:rsid w:val="00EC0AE7"/>
    <w:rsid w:val="00EC50D8"/>
    <w:rsid w:val="00EC6976"/>
    <w:rsid w:val="00ED1769"/>
    <w:rsid w:val="00ED77E5"/>
    <w:rsid w:val="00EE19A1"/>
    <w:rsid w:val="00F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7241-1281-43FC-BDAA-11FBE1E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F01"/>
    <w:pPr>
      <w:ind w:left="720"/>
      <w:contextualSpacing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A77EA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39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3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68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086">
          <w:marLeft w:val="6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08">
          <w:marLeft w:val="6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9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9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99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5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8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5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07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9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8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</dc:creator>
  <cp:keywords/>
  <dc:description/>
  <cp:lastModifiedBy>Torre, Melissa</cp:lastModifiedBy>
  <cp:revision>70</cp:revision>
  <cp:lastPrinted>2016-12-08T13:41:00Z</cp:lastPrinted>
  <dcterms:created xsi:type="dcterms:W3CDTF">2016-12-02T18:27:00Z</dcterms:created>
  <dcterms:modified xsi:type="dcterms:W3CDTF">2019-11-25T16:07:00Z</dcterms:modified>
</cp:coreProperties>
</file>