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1C" w:rsidRDefault="0040131C" w:rsidP="000F06C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Topic 1 Note Packet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NAME: ______________________</w:t>
      </w:r>
    </w:p>
    <w:p w:rsidR="000F06CC" w:rsidRPr="000F01FA" w:rsidRDefault="000F06CC" w:rsidP="000F06CC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 xml:space="preserve">Lesson: </w:t>
      </w:r>
      <w:r>
        <w:rPr>
          <w:rFonts w:ascii="Comic Sans MS" w:hAnsi="Comic Sans MS" w:cs="Times New Roman"/>
          <w:u w:val="single"/>
        </w:rPr>
        <w:t>What is Earth Science?</w:t>
      </w: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Pr="000F01FA" w:rsidRDefault="000F06CC" w:rsidP="000F06CC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 w:rsidRPr="00CD4081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</w:p>
    <w:p w:rsidR="000F06CC" w:rsidRDefault="003E6DD6" w:rsidP="000F06C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26670</wp:posOffset>
                </wp:positionV>
                <wp:extent cx="5778500" cy="8610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861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DD6" w:rsidRDefault="003E6D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Earth science is ______________ sciences rolled into one.</w:t>
                            </w:r>
                          </w:p>
                          <w:p w:rsidR="003E6DD6" w:rsidRPr="001E07F1" w:rsidRDefault="003E6DD6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000000" w:rsidRPr="003643E9" w:rsidRDefault="00907C0D" w:rsidP="003643E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3643E9">
                              <w:rPr>
                                <w:rFonts w:ascii="Comic Sans MS" w:hAnsi="Comic Sans MS"/>
                              </w:rPr>
                              <w:t>Means</w:t>
                            </w:r>
                            <w:r w:rsidRPr="00F2785D">
                              <w:rPr>
                                <w:rFonts w:ascii="Comic Sans MS" w:hAnsi="Comic Sans MS"/>
                              </w:rPr>
                              <w:t xml:space="preserve"> "</w:t>
                            </w:r>
                            <w:r w:rsidR="003643E9" w:rsidRPr="00F2785D">
                              <w:rPr>
                                <w:rFonts w:ascii="Comic Sans MS" w:hAnsi="Comic Sans MS"/>
                              </w:rPr>
                              <w:t>______________________________________”</w:t>
                            </w:r>
                          </w:p>
                          <w:p w:rsidR="00000000" w:rsidRPr="003643E9" w:rsidRDefault="00907C0D" w:rsidP="003643E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3643E9">
                              <w:rPr>
                                <w:rFonts w:ascii="Comic Sans MS" w:hAnsi="Comic Sans MS"/>
                              </w:rPr>
                              <w:t>Deals wi</w:t>
                            </w:r>
                            <w:r w:rsidR="003643E9">
                              <w:rPr>
                                <w:rFonts w:ascii="Comic Sans MS" w:hAnsi="Comic Sans MS"/>
                              </w:rPr>
                              <w:t>th the ____________________</w:t>
                            </w:r>
                            <w:r w:rsidRPr="003643E9">
                              <w:rPr>
                                <w:rFonts w:ascii="Comic Sans MS" w:hAnsi="Comic Sans MS"/>
                              </w:rPr>
                              <w:t xml:space="preserve"> of E</w:t>
                            </w:r>
                            <w:r w:rsidR="003643E9">
                              <w:rPr>
                                <w:rFonts w:ascii="Comic Sans MS" w:hAnsi="Comic Sans MS"/>
                              </w:rPr>
                              <w:t>arth materials, Earth ________________, and Earth ___________________</w:t>
                            </w:r>
                            <w:r w:rsidRPr="003643E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000000" w:rsidRPr="003643E9" w:rsidRDefault="00907C0D" w:rsidP="003643E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3643E9">
                              <w:rPr>
                                <w:rFonts w:ascii="Comic Sans MS" w:hAnsi="Comic Sans MS"/>
                              </w:rPr>
                              <w:t xml:space="preserve">How the planet has </w:t>
                            </w:r>
                            <w:r w:rsidR="003643E9">
                              <w:rPr>
                                <w:rFonts w:ascii="Comic Sans MS" w:hAnsi="Comic Sans MS"/>
                              </w:rPr>
                              <w:t>___________________</w:t>
                            </w:r>
                            <w:r w:rsidRPr="003643E9">
                              <w:rPr>
                                <w:rFonts w:ascii="Comic Sans MS" w:hAnsi="Comic Sans MS"/>
                              </w:rPr>
                              <w:t xml:space="preserve"> over time. </w:t>
                            </w:r>
                          </w:p>
                          <w:p w:rsidR="00000000" w:rsidRPr="003643E9" w:rsidRDefault="00907C0D" w:rsidP="003643E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3643E9">
                              <w:rPr>
                                <w:rFonts w:ascii="Comic Sans MS" w:hAnsi="Comic Sans MS"/>
                              </w:rPr>
                              <w:t xml:space="preserve">Important </w:t>
                            </w:r>
                            <w:r w:rsidRPr="003643E9">
                              <w:rPr>
                                <w:rFonts w:ascii="Comic Sans MS" w:hAnsi="Comic Sans MS"/>
                              </w:rPr>
                              <w:t>because:</w:t>
                            </w:r>
                          </w:p>
                          <w:p w:rsidR="00000000" w:rsidRPr="003643E9" w:rsidRDefault="00907C0D" w:rsidP="003643E9">
                            <w:pPr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3643E9">
                              <w:rPr>
                                <w:rFonts w:ascii="Comic Sans MS" w:hAnsi="Comic Sans MS"/>
                              </w:rPr>
                              <w:t xml:space="preserve">Geologists search for </w:t>
                            </w:r>
                            <w:r w:rsidR="00521542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9E2045">
                              <w:rPr>
                                <w:rFonts w:ascii="Comic Sans MS" w:hAnsi="Comic Sans MS"/>
                              </w:rPr>
                              <w:t>___________ and __________</w:t>
                            </w:r>
                            <w:r w:rsidR="00521542"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000000" w:rsidRPr="003643E9" w:rsidRDefault="00521542" w:rsidP="003643E9">
                            <w:pPr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Study ______________________________</w:t>
                            </w:r>
                          </w:p>
                          <w:p w:rsidR="003E6DD6" w:rsidRPr="00F2785D" w:rsidRDefault="00907C0D" w:rsidP="00F2785D">
                            <w:pPr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3643E9">
                              <w:rPr>
                                <w:rFonts w:ascii="Comic Sans MS" w:hAnsi="Comic Sans MS"/>
                              </w:rPr>
                              <w:t>Wor</w:t>
                            </w:r>
                            <w:r w:rsidR="00521542">
                              <w:rPr>
                                <w:rFonts w:ascii="Comic Sans MS" w:hAnsi="Comic Sans MS"/>
                              </w:rPr>
                              <w:t>k to protect Earth's _____________________</w:t>
                            </w:r>
                          </w:p>
                          <w:p w:rsidR="00000000" w:rsidRPr="005C1306" w:rsidRDefault="00907C0D" w:rsidP="0079787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5C1306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Pr="005C1306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5C1306" w:rsidRPr="005C1306">
                              <w:rPr>
                                <w:rFonts w:ascii="Comic Sans MS" w:hAnsi="Comic Sans MS"/>
                              </w:rPr>
                              <w:t xml:space="preserve"> study of the _____________________ </w:t>
                            </w:r>
                            <w:r w:rsidRPr="005C1306">
                              <w:rPr>
                                <w:rFonts w:ascii="Comic Sans MS" w:hAnsi="Comic Sans MS"/>
                              </w:rPr>
                              <w:t>and how processes in the atmosphere determine Earth's</w:t>
                            </w:r>
                            <w:r w:rsidR="00797875">
                              <w:rPr>
                                <w:rFonts w:ascii="Comic Sans MS" w:hAnsi="Comic Sans MS"/>
                              </w:rPr>
                              <w:t xml:space="preserve"> ____________________ and ______________________</w:t>
                            </w:r>
                          </w:p>
                          <w:p w:rsidR="00000000" w:rsidRPr="005C1306" w:rsidRDefault="00907C0D" w:rsidP="0079787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5C1306">
                              <w:rPr>
                                <w:rFonts w:ascii="Comic Sans MS" w:hAnsi="Comic Sans MS"/>
                              </w:rPr>
                              <w:t>Important because</w:t>
                            </w:r>
                          </w:p>
                          <w:p w:rsidR="00000000" w:rsidRPr="005C1306" w:rsidRDefault="00797875" w:rsidP="00797875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about the ______________</w:t>
                            </w:r>
                          </w:p>
                          <w:p w:rsidR="005C1306" w:rsidRDefault="00907C0D" w:rsidP="00797875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5C1306">
                              <w:rPr>
                                <w:rFonts w:ascii="Comic Sans MS" w:hAnsi="Comic Sans MS"/>
                              </w:rPr>
                              <w:t xml:space="preserve">How </w:t>
                            </w:r>
                            <w:r w:rsidR="00797875">
                              <w:rPr>
                                <w:rFonts w:ascii="Comic Sans MS" w:hAnsi="Comic Sans MS"/>
                              </w:rPr>
                              <w:t>_________________________________________ i</w:t>
                            </w:r>
                            <w:r w:rsidRPr="005C1306">
                              <w:rPr>
                                <w:rFonts w:ascii="Comic Sans MS" w:hAnsi="Comic Sans MS"/>
                              </w:rPr>
                              <w:t>n r</w:t>
                            </w:r>
                            <w:r w:rsidR="00797875">
                              <w:rPr>
                                <w:rFonts w:ascii="Comic Sans MS" w:hAnsi="Comic Sans MS"/>
                              </w:rPr>
                              <w:t>esponse to the _______________________________</w:t>
                            </w:r>
                          </w:p>
                          <w:p w:rsidR="005C1306" w:rsidRDefault="00797875" w:rsidP="00797875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Critical concern for ________________________ Earth's ________________________</w:t>
                            </w:r>
                            <w:r w:rsidR="005C1306" w:rsidRPr="005C130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00000" w:rsidRPr="009E2045" w:rsidRDefault="00907C0D" w:rsidP="009E204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E2045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9E2045">
                              <w:rPr>
                                <w:rFonts w:ascii="Comic Sans MS" w:hAnsi="Comic Sans MS"/>
                              </w:rPr>
                              <w:t>study of Earth's _____________</w:t>
                            </w:r>
                          </w:p>
                          <w:p w:rsidR="00000000" w:rsidRPr="009E2045" w:rsidRDefault="00907C0D" w:rsidP="009E204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E2045">
                              <w:rPr>
                                <w:rFonts w:ascii="Comic Sans MS" w:hAnsi="Comic Sans MS"/>
                              </w:rPr>
                              <w:t xml:space="preserve">their </w:t>
                            </w:r>
                            <w:r w:rsidR="009E2045">
                              <w:rPr>
                                <w:rFonts w:ascii="Comic Sans MS" w:hAnsi="Comic Sans MS"/>
                              </w:rPr>
                              <w:t>_______________, _______________, organisms and ______________________</w:t>
                            </w:r>
                            <w:r w:rsidRPr="009E204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000000" w:rsidRPr="009E2045" w:rsidRDefault="00907C0D" w:rsidP="009E204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E2045">
                              <w:rPr>
                                <w:rFonts w:ascii="Comic Sans MS" w:hAnsi="Comic Sans MS"/>
                              </w:rPr>
                              <w:t xml:space="preserve">Important because – </w:t>
                            </w:r>
                          </w:p>
                          <w:p w:rsidR="00000000" w:rsidRPr="009E2045" w:rsidRDefault="009E2045" w:rsidP="009E2045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oceans _____________ most of our _____________</w:t>
                            </w:r>
                            <w:r w:rsidR="00907C0D" w:rsidRPr="009E2045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are important resources for __________ and other ___________________</w:t>
                            </w:r>
                            <w:r w:rsidR="00907C0D" w:rsidRPr="009E20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00000" w:rsidRPr="009E2045" w:rsidRDefault="009E2045" w:rsidP="009E2045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  <w:r w:rsidR="00907C0D" w:rsidRPr="009E204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000000" w:rsidRPr="009E2045" w:rsidRDefault="009E2045" w:rsidP="009E2045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Major influence on the ________________</w:t>
                            </w:r>
                            <w:r w:rsidR="00907C0D" w:rsidRPr="009E2045">
                              <w:rPr>
                                <w:rFonts w:ascii="Comic Sans MS" w:hAnsi="Comic Sans MS"/>
                              </w:rPr>
                              <w:t xml:space="preserve"> and changes in the oceans can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drive or moderate __________________________</w:t>
                            </w:r>
                            <w:r w:rsidR="00907C0D" w:rsidRPr="009E204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000000" w:rsidRPr="00F2785D" w:rsidRDefault="00907C0D" w:rsidP="00F2785D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F2785D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F2785D">
                              <w:rPr>
                                <w:rFonts w:ascii="Comic Sans MS" w:hAnsi="Comic Sans MS"/>
                              </w:rPr>
                              <w:t>study of the ____________________</w:t>
                            </w:r>
                          </w:p>
                          <w:p w:rsidR="00000000" w:rsidRPr="00F2785D" w:rsidRDefault="00907C0D" w:rsidP="00F2785D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F2785D">
                              <w:rPr>
                                <w:rFonts w:ascii="Comic Sans MS" w:hAnsi="Comic Sans MS"/>
                              </w:rPr>
                              <w:t>Important</w:t>
                            </w:r>
                            <w:r w:rsidRPr="00F2785D">
                              <w:rPr>
                                <w:rFonts w:ascii="Comic Sans MS" w:hAnsi="Comic Sans MS"/>
                              </w:rPr>
                              <w:t xml:space="preserve"> because: </w:t>
                            </w:r>
                          </w:p>
                          <w:p w:rsidR="00000000" w:rsidRPr="00F2785D" w:rsidRDefault="00907C0D" w:rsidP="00F2785D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F2785D">
                              <w:rPr>
                                <w:rFonts w:ascii="Comic Sans MS" w:hAnsi="Comic Sans MS"/>
                              </w:rPr>
                              <w:t xml:space="preserve">The moon drives the </w:t>
                            </w:r>
                            <w:r w:rsidR="00F2785D"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</w:p>
                          <w:p w:rsidR="00000000" w:rsidRPr="00F2785D" w:rsidRDefault="00F2785D" w:rsidP="00F2785D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</w:t>
                            </w:r>
                            <w:r w:rsidR="00907C0D" w:rsidRPr="00F2785D">
                              <w:rPr>
                                <w:rFonts w:ascii="Comic Sans MS" w:hAnsi="Comic Sans MS"/>
                              </w:rPr>
                              <w:t xml:space="preserve"> have repeatedly devastated Earth's inhabitants </w:t>
                            </w:r>
                          </w:p>
                          <w:p w:rsidR="00000000" w:rsidRPr="00F2785D" w:rsidRDefault="00907C0D" w:rsidP="00F2785D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F2785D">
                              <w:rPr>
                                <w:rFonts w:ascii="Comic Sans MS" w:hAnsi="Comic Sans MS"/>
                              </w:rPr>
                              <w:t>Energy from the sun drives our</w:t>
                            </w:r>
                            <w:r w:rsidR="00F2785D">
                              <w:rPr>
                                <w:rFonts w:ascii="Comic Sans MS" w:hAnsi="Comic Sans MS"/>
                              </w:rPr>
                              <w:t>_____________&amp; ___________</w:t>
                            </w:r>
                          </w:p>
                          <w:p w:rsidR="009E2045" w:rsidRPr="005C1306" w:rsidRDefault="009E2045" w:rsidP="009E2045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8pt;margin-top:2.1pt;width:455pt;height:6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" fillcolor="white [3201]" stroked="f" strokeweight=".5pt">
                <v:textbox>
                  <w:txbxContent>
                    <w:p w:rsidR="003E6DD6" w:rsidRDefault="003E6D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Earth science is ______________ sciences rolled into one.</w:t>
                      </w:r>
                    </w:p>
                    <w:p w:rsidR="003E6DD6" w:rsidRPr="001E07F1" w:rsidRDefault="003E6DD6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000000" w:rsidRPr="003643E9" w:rsidRDefault="00907C0D" w:rsidP="003643E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3643E9">
                        <w:rPr>
                          <w:rFonts w:ascii="Comic Sans MS" w:hAnsi="Comic Sans MS"/>
                        </w:rPr>
                        <w:t>Means</w:t>
                      </w:r>
                      <w:r w:rsidRPr="00F2785D">
                        <w:rPr>
                          <w:rFonts w:ascii="Comic Sans MS" w:hAnsi="Comic Sans MS"/>
                        </w:rPr>
                        <w:t xml:space="preserve"> "</w:t>
                      </w:r>
                      <w:r w:rsidR="003643E9" w:rsidRPr="00F2785D">
                        <w:rPr>
                          <w:rFonts w:ascii="Comic Sans MS" w:hAnsi="Comic Sans MS"/>
                        </w:rPr>
                        <w:t>______________________________________”</w:t>
                      </w:r>
                    </w:p>
                    <w:p w:rsidR="00000000" w:rsidRPr="003643E9" w:rsidRDefault="00907C0D" w:rsidP="003643E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3643E9">
                        <w:rPr>
                          <w:rFonts w:ascii="Comic Sans MS" w:hAnsi="Comic Sans MS"/>
                        </w:rPr>
                        <w:t>Deals wi</w:t>
                      </w:r>
                      <w:r w:rsidR="003643E9">
                        <w:rPr>
                          <w:rFonts w:ascii="Comic Sans MS" w:hAnsi="Comic Sans MS"/>
                        </w:rPr>
                        <w:t>th the ____________________</w:t>
                      </w:r>
                      <w:r w:rsidRPr="003643E9">
                        <w:rPr>
                          <w:rFonts w:ascii="Comic Sans MS" w:hAnsi="Comic Sans MS"/>
                        </w:rPr>
                        <w:t xml:space="preserve"> of E</w:t>
                      </w:r>
                      <w:r w:rsidR="003643E9">
                        <w:rPr>
                          <w:rFonts w:ascii="Comic Sans MS" w:hAnsi="Comic Sans MS"/>
                        </w:rPr>
                        <w:t>arth materials, Earth ________________, and Earth ___________________</w:t>
                      </w:r>
                      <w:r w:rsidRPr="003643E9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000000" w:rsidRPr="003643E9" w:rsidRDefault="00907C0D" w:rsidP="003643E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3643E9">
                        <w:rPr>
                          <w:rFonts w:ascii="Comic Sans MS" w:hAnsi="Comic Sans MS"/>
                        </w:rPr>
                        <w:t xml:space="preserve">How the planet has </w:t>
                      </w:r>
                      <w:r w:rsidR="003643E9">
                        <w:rPr>
                          <w:rFonts w:ascii="Comic Sans MS" w:hAnsi="Comic Sans MS"/>
                        </w:rPr>
                        <w:t>___________________</w:t>
                      </w:r>
                      <w:r w:rsidRPr="003643E9">
                        <w:rPr>
                          <w:rFonts w:ascii="Comic Sans MS" w:hAnsi="Comic Sans MS"/>
                        </w:rPr>
                        <w:t xml:space="preserve"> over time. </w:t>
                      </w:r>
                    </w:p>
                    <w:p w:rsidR="00000000" w:rsidRPr="003643E9" w:rsidRDefault="00907C0D" w:rsidP="003643E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3643E9">
                        <w:rPr>
                          <w:rFonts w:ascii="Comic Sans MS" w:hAnsi="Comic Sans MS"/>
                        </w:rPr>
                        <w:t xml:space="preserve">Important </w:t>
                      </w:r>
                      <w:r w:rsidRPr="003643E9">
                        <w:rPr>
                          <w:rFonts w:ascii="Comic Sans MS" w:hAnsi="Comic Sans MS"/>
                        </w:rPr>
                        <w:t>because:</w:t>
                      </w:r>
                    </w:p>
                    <w:p w:rsidR="00000000" w:rsidRPr="003643E9" w:rsidRDefault="00907C0D" w:rsidP="003643E9">
                      <w:pPr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3643E9">
                        <w:rPr>
                          <w:rFonts w:ascii="Comic Sans MS" w:hAnsi="Comic Sans MS"/>
                        </w:rPr>
                        <w:t xml:space="preserve">Geologists search for </w:t>
                      </w:r>
                      <w:r w:rsidR="00521542">
                        <w:rPr>
                          <w:rFonts w:ascii="Comic Sans MS" w:hAnsi="Comic Sans MS"/>
                        </w:rPr>
                        <w:t>____</w:t>
                      </w:r>
                      <w:r w:rsidR="009E2045">
                        <w:rPr>
                          <w:rFonts w:ascii="Comic Sans MS" w:hAnsi="Comic Sans MS"/>
                        </w:rPr>
                        <w:t>___________ and __________</w:t>
                      </w:r>
                      <w:r w:rsidR="00521542"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000000" w:rsidRPr="003643E9" w:rsidRDefault="00521542" w:rsidP="003643E9">
                      <w:pPr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Study ______________________________</w:t>
                      </w:r>
                    </w:p>
                    <w:p w:rsidR="003E6DD6" w:rsidRPr="00F2785D" w:rsidRDefault="00907C0D" w:rsidP="00F2785D">
                      <w:pPr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3643E9">
                        <w:rPr>
                          <w:rFonts w:ascii="Comic Sans MS" w:hAnsi="Comic Sans MS"/>
                        </w:rPr>
                        <w:t>Wor</w:t>
                      </w:r>
                      <w:r w:rsidR="00521542">
                        <w:rPr>
                          <w:rFonts w:ascii="Comic Sans MS" w:hAnsi="Comic Sans MS"/>
                        </w:rPr>
                        <w:t>k to protect Earth's _____________________</w:t>
                      </w:r>
                    </w:p>
                    <w:p w:rsidR="00000000" w:rsidRPr="005C1306" w:rsidRDefault="00907C0D" w:rsidP="0079787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5C1306">
                        <w:rPr>
                          <w:rFonts w:ascii="Comic Sans MS" w:hAnsi="Comic Sans MS"/>
                        </w:rPr>
                        <w:t>Th</w:t>
                      </w:r>
                      <w:r w:rsidRPr="005C1306">
                        <w:rPr>
                          <w:rFonts w:ascii="Comic Sans MS" w:hAnsi="Comic Sans MS"/>
                        </w:rPr>
                        <w:t>e</w:t>
                      </w:r>
                      <w:r w:rsidR="005C1306" w:rsidRPr="005C1306">
                        <w:rPr>
                          <w:rFonts w:ascii="Comic Sans MS" w:hAnsi="Comic Sans MS"/>
                        </w:rPr>
                        <w:t xml:space="preserve"> study of the _____________________ </w:t>
                      </w:r>
                      <w:r w:rsidRPr="005C1306">
                        <w:rPr>
                          <w:rFonts w:ascii="Comic Sans MS" w:hAnsi="Comic Sans MS"/>
                        </w:rPr>
                        <w:t>and how processes in the atmosphere determine Earth's</w:t>
                      </w:r>
                      <w:r w:rsidR="00797875">
                        <w:rPr>
                          <w:rFonts w:ascii="Comic Sans MS" w:hAnsi="Comic Sans MS"/>
                        </w:rPr>
                        <w:t xml:space="preserve"> ____________________ and ______________________</w:t>
                      </w:r>
                    </w:p>
                    <w:p w:rsidR="00000000" w:rsidRPr="005C1306" w:rsidRDefault="00907C0D" w:rsidP="0079787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5C1306">
                        <w:rPr>
                          <w:rFonts w:ascii="Comic Sans MS" w:hAnsi="Comic Sans MS"/>
                        </w:rPr>
                        <w:t>Important because</w:t>
                      </w:r>
                    </w:p>
                    <w:p w:rsidR="00000000" w:rsidRPr="005C1306" w:rsidRDefault="00797875" w:rsidP="00797875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about the ______________</w:t>
                      </w:r>
                    </w:p>
                    <w:p w:rsidR="005C1306" w:rsidRDefault="00907C0D" w:rsidP="00797875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5C1306">
                        <w:rPr>
                          <w:rFonts w:ascii="Comic Sans MS" w:hAnsi="Comic Sans MS"/>
                        </w:rPr>
                        <w:t xml:space="preserve">How </w:t>
                      </w:r>
                      <w:r w:rsidR="00797875">
                        <w:rPr>
                          <w:rFonts w:ascii="Comic Sans MS" w:hAnsi="Comic Sans MS"/>
                        </w:rPr>
                        <w:t>_________________________________________ i</w:t>
                      </w:r>
                      <w:r w:rsidRPr="005C1306">
                        <w:rPr>
                          <w:rFonts w:ascii="Comic Sans MS" w:hAnsi="Comic Sans MS"/>
                        </w:rPr>
                        <w:t>n r</w:t>
                      </w:r>
                      <w:r w:rsidR="00797875">
                        <w:rPr>
                          <w:rFonts w:ascii="Comic Sans MS" w:hAnsi="Comic Sans MS"/>
                        </w:rPr>
                        <w:t>esponse to the _______________________________</w:t>
                      </w:r>
                    </w:p>
                    <w:p w:rsidR="005C1306" w:rsidRDefault="00797875" w:rsidP="00797875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Critical concern for ________________________ Earth's ________________________</w:t>
                      </w:r>
                      <w:r w:rsidR="005C1306" w:rsidRPr="005C1306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00000" w:rsidRPr="009E2045" w:rsidRDefault="00907C0D" w:rsidP="009E204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E2045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9E2045">
                        <w:rPr>
                          <w:rFonts w:ascii="Comic Sans MS" w:hAnsi="Comic Sans MS"/>
                        </w:rPr>
                        <w:t>study of Earth's _____________</w:t>
                      </w:r>
                    </w:p>
                    <w:p w:rsidR="00000000" w:rsidRPr="009E2045" w:rsidRDefault="00907C0D" w:rsidP="009E204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E2045">
                        <w:rPr>
                          <w:rFonts w:ascii="Comic Sans MS" w:hAnsi="Comic Sans MS"/>
                        </w:rPr>
                        <w:t xml:space="preserve">their </w:t>
                      </w:r>
                      <w:r w:rsidR="009E2045">
                        <w:rPr>
                          <w:rFonts w:ascii="Comic Sans MS" w:hAnsi="Comic Sans MS"/>
                        </w:rPr>
                        <w:t>_______________, _______________, organisms and ______________________</w:t>
                      </w:r>
                      <w:r w:rsidRPr="009E204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000000" w:rsidRPr="009E2045" w:rsidRDefault="00907C0D" w:rsidP="009E204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E2045">
                        <w:rPr>
                          <w:rFonts w:ascii="Comic Sans MS" w:hAnsi="Comic Sans MS"/>
                        </w:rPr>
                        <w:t xml:space="preserve">Important because – </w:t>
                      </w:r>
                    </w:p>
                    <w:p w:rsidR="00000000" w:rsidRPr="009E2045" w:rsidRDefault="009E2045" w:rsidP="009E2045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oceans _____________ most of our _____________</w:t>
                      </w:r>
                      <w:r w:rsidR="00907C0D" w:rsidRPr="009E2045">
                        <w:rPr>
                          <w:rFonts w:ascii="Comic Sans MS" w:hAnsi="Comic Sans MS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</w:rPr>
                        <w:t>are important resources for __________ and other ___________________</w:t>
                      </w:r>
                      <w:r w:rsidR="00907C0D" w:rsidRPr="009E204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00000" w:rsidRPr="009E2045" w:rsidRDefault="009E2045" w:rsidP="009E2045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</w:t>
                      </w:r>
                      <w:r w:rsidR="00907C0D" w:rsidRPr="009E204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000000" w:rsidRPr="009E2045" w:rsidRDefault="009E2045" w:rsidP="009E2045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Major influence on the ________________</w:t>
                      </w:r>
                      <w:r w:rsidR="00907C0D" w:rsidRPr="009E2045">
                        <w:rPr>
                          <w:rFonts w:ascii="Comic Sans MS" w:hAnsi="Comic Sans MS"/>
                        </w:rPr>
                        <w:t xml:space="preserve"> and changes in the oceans can </w:t>
                      </w:r>
                      <w:r>
                        <w:rPr>
                          <w:rFonts w:ascii="Comic Sans MS" w:hAnsi="Comic Sans MS"/>
                        </w:rPr>
                        <w:t>drive or moderate __________________________</w:t>
                      </w:r>
                      <w:r w:rsidR="00907C0D" w:rsidRPr="009E204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000000" w:rsidRPr="00F2785D" w:rsidRDefault="00907C0D" w:rsidP="00F2785D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F2785D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F2785D">
                        <w:rPr>
                          <w:rFonts w:ascii="Comic Sans MS" w:hAnsi="Comic Sans MS"/>
                        </w:rPr>
                        <w:t>study of the ____________________</w:t>
                      </w:r>
                    </w:p>
                    <w:p w:rsidR="00000000" w:rsidRPr="00F2785D" w:rsidRDefault="00907C0D" w:rsidP="00F2785D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F2785D">
                        <w:rPr>
                          <w:rFonts w:ascii="Comic Sans MS" w:hAnsi="Comic Sans MS"/>
                        </w:rPr>
                        <w:t>Important</w:t>
                      </w:r>
                      <w:r w:rsidRPr="00F2785D">
                        <w:rPr>
                          <w:rFonts w:ascii="Comic Sans MS" w:hAnsi="Comic Sans MS"/>
                        </w:rPr>
                        <w:t xml:space="preserve"> because: </w:t>
                      </w:r>
                    </w:p>
                    <w:p w:rsidR="00000000" w:rsidRPr="00F2785D" w:rsidRDefault="00907C0D" w:rsidP="00F2785D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F2785D">
                        <w:rPr>
                          <w:rFonts w:ascii="Comic Sans MS" w:hAnsi="Comic Sans MS"/>
                        </w:rPr>
                        <w:t xml:space="preserve">The moon drives the </w:t>
                      </w:r>
                      <w:r w:rsidR="00F2785D">
                        <w:rPr>
                          <w:rFonts w:ascii="Comic Sans MS" w:hAnsi="Comic Sans MS"/>
                        </w:rPr>
                        <w:t>_________________________________</w:t>
                      </w:r>
                    </w:p>
                    <w:p w:rsidR="00000000" w:rsidRPr="00F2785D" w:rsidRDefault="00F2785D" w:rsidP="00F2785D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</w:t>
                      </w:r>
                      <w:r w:rsidR="00907C0D" w:rsidRPr="00F2785D">
                        <w:rPr>
                          <w:rFonts w:ascii="Comic Sans MS" w:hAnsi="Comic Sans MS"/>
                        </w:rPr>
                        <w:t xml:space="preserve"> have repeatedly devastated Earth's inhabitants </w:t>
                      </w:r>
                    </w:p>
                    <w:p w:rsidR="00000000" w:rsidRPr="00F2785D" w:rsidRDefault="00907C0D" w:rsidP="00F2785D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F2785D">
                        <w:rPr>
                          <w:rFonts w:ascii="Comic Sans MS" w:hAnsi="Comic Sans MS"/>
                        </w:rPr>
                        <w:t>Energy from the sun drives our</w:t>
                      </w:r>
                      <w:r w:rsidR="00F2785D">
                        <w:rPr>
                          <w:rFonts w:ascii="Comic Sans MS" w:hAnsi="Comic Sans MS"/>
                        </w:rPr>
                        <w:t>_____________&amp; ___________</w:t>
                      </w:r>
                    </w:p>
                    <w:p w:rsidR="009E2045" w:rsidRPr="005C1306" w:rsidRDefault="009E2045" w:rsidP="009E2045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3E9" w:rsidRDefault="003643E9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Geology </w:t>
      </w: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40131C" w:rsidRDefault="0040131C" w:rsidP="000F06CC">
      <w:pPr>
        <w:rPr>
          <w:rFonts w:ascii="Comic Sans MS" w:hAnsi="Comic Sans MS" w:cs="Times New Roman"/>
        </w:rPr>
      </w:pPr>
    </w:p>
    <w:p w:rsidR="0040131C" w:rsidRDefault="0040131C" w:rsidP="000F06CC">
      <w:pPr>
        <w:rPr>
          <w:rFonts w:ascii="Comic Sans MS" w:hAnsi="Comic Sans MS" w:cs="Times New Roman"/>
        </w:rPr>
      </w:pPr>
    </w:p>
    <w:p w:rsidR="0040131C" w:rsidRDefault="0040131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Meteorology</w:t>
      </w: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9E2045" w:rsidRDefault="009E2045" w:rsidP="000F06CC">
      <w:pPr>
        <w:rPr>
          <w:rFonts w:ascii="Comic Sans MS" w:hAnsi="Comic Sans MS" w:cs="Times New Roman"/>
        </w:rPr>
      </w:pPr>
    </w:p>
    <w:p w:rsidR="009E2045" w:rsidRDefault="009E2045" w:rsidP="000F06CC">
      <w:pPr>
        <w:rPr>
          <w:rFonts w:ascii="Comic Sans MS" w:hAnsi="Comic Sans MS" w:cs="Times New Roman"/>
        </w:rPr>
      </w:pPr>
    </w:p>
    <w:p w:rsidR="009E2045" w:rsidRDefault="009E2045" w:rsidP="000F06CC">
      <w:pPr>
        <w:rPr>
          <w:rFonts w:ascii="Comic Sans MS" w:hAnsi="Comic Sans MS" w:cs="Times New Roman"/>
        </w:rPr>
      </w:pPr>
    </w:p>
    <w:p w:rsidR="001E07F1" w:rsidRDefault="001E07F1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Oceanography</w:t>
      </w: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1E07F1" w:rsidRDefault="001E07F1" w:rsidP="000F06CC">
      <w:pPr>
        <w:rPr>
          <w:rFonts w:ascii="Comic Sans MS" w:hAnsi="Comic Sans MS" w:cs="Times New Roman"/>
        </w:rPr>
      </w:pPr>
    </w:p>
    <w:p w:rsidR="001E07F1" w:rsidRDefault="001E07F1" w:rsidP="000F06CC">
      <w:pPr>
        <w:rPr>
          <w:rFonts w:ascii="Comic Sans MS" w:hAnsi="Comic Sans MS" w:cs="Times New Roman"/>
        </w:rPr>
      </w:pPr>
    </w:p>
    <w:p w:rsidR="001E07F1" w:rsidRDefault="001E07F1" w:rsidP="000F06CC">
      <w:pPr>
        <w:rPr>
          <w:rFonts w:ascii="Comic Sans MS" w:hAnsi="Comic Sans MS" w:cs="Times New Roman"/>
        </w:rPr>
      </w:pPr>
    </w:p>
    <w:p w:rsidR="001E07F1" w:rsidRDefault="001E07F1" w:rsidP="000F06CC">
      <w:pPr>
        <w:rPr>
          <w:rFonts w:ascii="Comic Sans MS" w:hAnsi="Comic Sans MS" w:cs="Times New Roman"/>
        </w:rPr>
      </w:pPr>
    </w:p>
    <w:p w:rsidR="001E07F1" w:rsidRDefault="001E07F1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Astronomy</w:t>
      </w: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0F06CC" w:rsidRDefault="000F06CC" w:rsidP="000F06CC">
      <w:pPr>
        <w:rPr>
          <w:rFonts w:ascii="Comic Sans MS" w:hAnsi="Comic Sans MS" w:cs="Times New Roman"/>
        </w:rPr>
      </w:pPr>
    </w:p>
    <w:p w:rsidR="00F47578" w:rsidRDefault="00F47578">
      <w:pPr>
        <w:rPr>
          <w:rFonts w:ascii="Comic Sans MS" w:hAnsi="Comic Sans MS" w:cs="Times New Roman"/>
        </w:rPr>
      </w:pPr>
    </w:p>
    <w:p w:rsidR="004E3F9B" w:rsidRPr="000F01FA" w:rsidRDefault="00CD4081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lastRenderedPageBreak/>
        <w:t>Lesson:</w:t>
      </w:r>
      <w:r w:rsidR="000F01FA">
        <w:rPr>
          <w:rFonts w:ascii="Comic Sans MS" w:hAnsi="Comic Sans MS" w:cs="Times New Roman"/>
        </w:rPr>
        <w:t xml:space="preserve"> </w:t>
      </w:r>
      <w:r w:rsidR="00DE7CA3" w:rsidRPr="00DE7CA3">
        <w:rPr>
          <w:rFonts w:ascii="Comic Sans MS" w:hAnsi="Comic Sans MS" w:cs="Times New Roman" w:hint="eastAsia"/>
          <w:u w:val="single"/>
        </w:rPr>
        <w:t>Observation, Inference, &amp; Classification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Pr="000F01FA" w:rsidRDefault="00CD4081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 w:rsidR="00340602">
        <w:rPr>
          <w:rFonts w:ascii="Comic Sans MS" w:hAnsi="Comic Sans MS" w:cs="Times New Roman"/>
        </w:rPr>
        <w:t xml:space="preserve">     </w:t>
      </w:r>
      <w:r w:rsidRPr="00CD4081">
        <w:rPr>
          <w:rFonts w:ascii="Comic Sans MS" w:hAnsi="Comic Sans MS" w:cs="Times New Roman"/>
          <w:u w:val="single"/>
        </w:rPr>
        <w:t>Notes</w:t>
      </w:r>
    </w:p>
    <w:p w:rsidR="00CD4081" w:rsidRDefault="006E62E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17145</wp:posOffset>
                </wp:positionV>
                <wp:extent cx="5791200" cy="6305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E6" w:rsidRDefault="006E62E6" w:rsidP="00F72A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6E62E6">
                              <w:rPr>
                                <w:rFonts w:ascii="Comic Sans MS" w:hAnsi="Comic Sans MS"/>
                              </w:rPr>
                              <w:t>Something detected by one of 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ore ___________________________</w:t>
                            </w:r>
                            <w:r w:rsidRPr="006E62E6"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:rsidR="006E62E6" w:rsidRDefault="00ED768A" w:rsidP="00F72A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Sight, hearing, touch, taste or __________________.</w:t>
                            </w:r>
                          </w:p>
                          <w:p w:rsidR="00ED768A" w:rsidRDefault="00ED768A" w:rsidP="00F72A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  <w:r w:rsidR="00F72A1E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 and ____________________</w:t>
                            </w:r>
                          </w:p>
                          <w:p w:rsidR="008A3F78" w:rsidRDefault="008A3F78" w:rsidP="00F72A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26B47" w:rsidRDefault="008A3F78" w:rsidP="00F72A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Improve our ability to make _____________________ and take _______________________</w:t>
                            </w:r>
                          </w:p>
                          <w:p w:rsidR="008A3F78" w:rsidRDefault="008A3F78" w:rsidP="00F72A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A3F78" w:rsidRDefault="008A3F78" w:rsidP="00F72A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 interpretation of an ________________________</w:t>
                            </w:r>
                          </w:p>
                          <w:p w:rsidR="007B3B71" w:rsidRDefault="007B3B71" w:rsidP="007B3B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an ______________________</w:t>
                            </w:r>
                          </w:p>
                          <w:p w:rsidR="007B3B71" w:rsidRDefault="007B3B71" w:rsidP="007B3B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Happened in the __________________ or ________________</w:t>
                            </w:r>
                          </w:p>
                          <w:p w:rsidR="007B3B71" w:rsidRDefault="007B3B71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3B71" w:rsidRDefault="007B3B71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 ____________________ based on 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6"/>
                              <w:gridCol w:w="4406"/>
                            </w:tblGrid>
                            <w:tr w:rsidR="002B48FA" w:rsidTr="002B48FA">
                              <w:tc>
                                <w:tcPr>
                                  <w:tcW w:w="4413" w:type="dxa"/>
                                </w:tcPr>
                                <w:p w:rsidR="002B48FA" w:rsidRDefault="002B48FA" w:rsidP="002B48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2B48FA" w:rsidRDefault="002B48FA" w:rsidP="002B48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Inferences</w:t>
                                  </w:r>
                                </w:p>
                              </w:tc>
                            </w:tr>
                            <w:tr w:rsidR="002B48FA" w:rsidTr="002B48FA">
                              <w:tc>
                                <w:tcPr>
                                  <w:tcW w:w="4413" w:type="dxa"/>
                                </w:tcPr>
                                <w:p w:rsidR="002B48FA" w:rsidRDefault="002B48FA" w:rsidP="007B3B7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B48FA" w:rsidRDefault="002B48FA" w:rsidP="007B3B7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B48FA" w:rsidRDefault="002B48FA" w:rsidP="007B3B7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2B48FA" w:rsidRDefault="002B48FA" w:rsidP="007B3B7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48FA" w:rsidRDefault="002B48FA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48FA" w:rsidRPr="007B3B71" w:rsidRDefault="002B48FA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Observations &amp; inferences are than _________________ or ___________________ by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5.5pt;margin-top:1.35pt;width:456pt;height:49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" fillcolor="white [3201]" stroked="f" strokeweight=".5pt">
                <v:textbox>
                  <w:txbxContent>
                    <w:p w:rsidR="006E62E6" w:rsidRDefault="006E62E6" w:rsidP="00F72A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6E62E6">
                        <w:rPr>
                          <w:rFonts w:ascii="Comic Sans MS" w:hAnsi="Comic Sans MS"/>
                        </w:rPr>
                        <w:t>Something detected by one of m</w:t>
                      </w:r>
                      <w:r>
                        <w:rPr>
                          <w:rFonts w:ascii="Comic Sans MS" w:hAnsi="Comic Sans MS"/>
                        </w:rPr>
                        <w:t>ore ___________________________</w:t>
                      </w:r>
                      <w:r w:rsidRPr="006E62E6">
                        <w:rPr>
                          <w:rFonts w:ascii="Comic Sans MS" w:hAnsi="Comic Sans MS"/>
                        </w:rPr>
                        <w:t>____</w:t>
                      </w:r>
                    </w:p>
                    <w:p w:rsidR="006E62E6" w:rsidRDefault="00ED768A" w:rsidP="00F72A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Sight, hearing, touch, taste or __________________.</w:t>
                      </w:r>
                    </w:p>
                    <w:p w:rsidR="00ED768A" w:rsidRDefault="00ED768A" w:rsidP="00F72A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</w:t>
                      </w:r>
                      <w:r w:rsidR="00F72A1E">
                        <w:rPr>
                          <w:rFonts w:ascii="Comic Sans MS" w:hAnsi="Comic Sans MS"/>
                        </w:rPr>
                        <w:t>__</w:t>
                      </w:r>
                      <w:r>
                        <w:rPr>
                          <w:rFonts w:ascii="Comic Sans MS" w:hAnsi="Comic Sans MS"/>
                        </w:rPr>
                        <w:t>_____ and ____________________</w:t>
                      </w:r>
                    </w:p>
                    <w:p w:rsidR="008A3F78" w:rsidRDefault="008A3F78" w:rsidP="00F72A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26B47" w:rsidRDefault="008A3F78" w:rsidP="00F72A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Improve our ability to make _____________________ and take _______________________</w:t>
                      </w:r>
                    </w:p>
                    <w:p w:rsidR="008A3F78" w:rsidRDefault="008A3F78" w:rsidP="00F72A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8A3F78" w:rsidRDefault="008A3F78" w:rsidP="00F72A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 interpretation of an ________________________</w:t>
                      </w:r>
                    </w:p>
                    <w:p w:rsidR="007B3B71" w:rsidRDefault="007B3B71" w:rsidP="007B3B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an ______________________</w:t>
                      </w:r>
                    </w:p>
                    <w:p w:rsidR="007B3B71" w:rsidRDefault="007B3B71" w:rsidP="007B3B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Happened in the __________________ or ________________</w:t>
                      </w:r>
                    </w:p>
                    <w:p w:rsidR="007B3B71" w:rsidRDefault="007B3B71" w:rsidP="007B3B7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B3B71" w:rsidRDefault="007B3B71" w:rsidP="007B3B7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 ____________________ based on 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6"/>
                        <w:gridCol w:w="4406"/>
                      </w:tblGrid>
                      <w:tr w:rsidR="002B48FA" w:rsidTr="002B48FA">
                        <w:tc>
                          <w:tcPr>
                            <w:tcW w:w="4413" w:type="dxa"/>
                          </w:tcPr>
                          <w:p w:rsidR="002B48FA" w:rsidRDefault="002B48FA" w:rsidP="002B48F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2B48FA" w:rsidRDefault="002B48FA" w:rsidP="002B48F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Inferences</w:t>
                            </w:r>
                          </w:p>
                        </w:tc>
                      </w:tr>
                      <w:tr w:rsidR="002B48FA" w:rsidTr="002B48FA">
                        <w:tc>
                          <w:tcPr>
                            <w:tcW w:w="4413" w:type="dxa"/>
                          </w:tcPr>
                          <w:p w:rsidR="002B48FA" w:rsidRDefault="002B48FA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48FA" w:rsidRDefault="002B48FA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48FA" w:rsidRDefault="002B48FA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</w:tcPr>
                          <w:p w:rsidR="002B48FA" w:rsidRDefault="002B48FA" w:rsidP="007B3B7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2B48FA" w:rsidRDefault="002B48FA" w:rsidP="007B3B7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2B48FA" w:rsidRPr="007B3B71" w:rsidRDefault="002B48FA" w:rsidP="007B3B7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Observations &amp; inferences are than _________________ or ___________________ by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F01FA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Observations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8A3F78" w:rsidRDefault="008A3F78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Instruments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Inference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Prediction</w:t>
      </w:r>
    </w:p>
    <w:p w:rsidR="00CD4081" w:rsidRDefault="00CD4081">
      <w:pPr>
        <w:rPr>
          <w:rFonts w:ascii="Comic Sans MS" w:hAnsi="Comic Sans MS" w:cs="Times New Roman"/>
        </w:rPr>
      </w:pPr>
    </w:p>
    <w:p w:rsidR="002B48FA" w:rsidRDefault="002B48FA">
      <w:pPr>
        <w:rPr>
          <w:rFonts w:ascii="Comic Sans MS" w:hAnsi="Comic Sans MS" w:cs="Times New Roman"/>
        </w:rPr>
      </w:pPr>
    </w:p>
    <w:p w:rsidR="00CD4081" w:rsidRDefault="002B48F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When should you </w:t>
      </w:r>
    </w:p>
    <w:p w:rsidR="002B48FA" w:rsidRDefault="002B48F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Use them?</w:t>
      </w:r>
    </w:p>
    <w:p w:rsidR="00CD4081" w:rsidRDefault="00CD4081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2B48FA" w:rsidRDefault="002B48FA">
      <w:pPr>
        <w:rPr>
          <w:rFonts w:ascii="Comic Sans MS" w:hAnsi="Comic Sans MS" w:cs="Times New Roman"/>
        </w:rPr>
      </w:pPr>
    </w:p>
    <w:p w:rsidR="002B48FA" w:rsidRDefault="002B48FA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Classification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 w:rsidP="00CD4081">
      <w:pPr>
        <w:spacing w:line="360" w:lineRule="auto"/>
        <w:rPr>
          <w:rFonts w:ascii="Comic Sans MS" w:hAnsi="Comic Sans MS" w:cs="Times New Roman"/>
        </w:rPr>
      </w:pPr>
    </w:p>
    <w:p w:rsidR="00BA7833" w:rsidRPr="000F01FA" w:rsidRDefault="00BA7833" w:rsidP="00BA7833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 xml:space="preserve">Lesson: </w:t>
      </w:r>
      <w:r w:rsidRPr="00DE5EF6">
        <w:rPr>
          <w:rFonts w:ascii="Comic Sans MS" w:hAnsi="Comic Sans MS" w:cs="Times New Roman" w:hint="eastAsia"/>
          <w:u w:val="single"/>
        </w:rPr>
        <w:t>Mass, Volume, Density &amp; Measurement</w:t>
      </w: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Pr="000F01FA" w:rsidRDefault="00375A9D" w:rsidP="00BA7833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210185</wp:posOffset>
                </wp:positionV>
                <wp:extent cx="5880100" cy="20066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0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73" w:rsidRDefault="00907C0D" w:rsidP="00DA59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DA5973">
                              <w:rPr>
                                <w:rFonts w:ascii="Comic Sans MS" w:hAnsi="Comic Sans MS"/>
                              </w:rPr>
                              <w:t xml:space="preserve">Expressing </w:t>
                            </w:r>
                            <w:r w:rsidRPr="00DA5973">
                              <w:rPr>
                                <w:rFonts w:ascii="Comic Sans MS" w:hAnsi="Comic Sans MS"/>
                              </w:rPr>
                              <w:t xml:space="preserve">an </w:t>
                            </w:r>
                            <w:r w:rsidR="00DA5973">
                              <w:rPr>
                                <w:rFonts w:ascii="Comic Sans MS" w:hAnsi="Comic Sans MS"/>
                              </w:rPr>
                              <w:t xml:space="preserve">_____________________ with more ___________________ </w:t>
                            </w:r>
                          </w:p>
                          <w:p w:rsidR="00DA5973" w:rsidRDefault="00DA5973" w:rsidP="00DA59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 to a known __________________</w:t>
                            </w:r>
                          </w:p>
                          <w:p w:rsidR="00000000" w:rsidRPr="00375A9D" w:rsidRDefault="00375A9D" w:rsidP="00375A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Every __________________________</w:t>
                            </w:r>
                            <w:r w:rsidR="00907C0D" w:rsidRPr="00375A9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07C0D" w:rsidRPr="00375A9D">
                              <w:rPr>
                                <w:rFonts w:ascii="Comic Sans MS" w:hAnsi="Comic Sans MS"/>
                                <w:u w:val="single"/>
                              </w:rPr>
                              <w:t>at least one</w:t>
                            </w:r>
                            <w:r w:rsidR="00907C0D" w:rsidRPr="00375A9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07C0D" w:rsidRPr="00375A9D">
                              <w:rPr>
                                <w:rFonts w:ascii="Comic Sans MS" w:hAnsi="Comic Sans MS"/>
                              </w:rPr>
                              <w:t>of these three quantities</w:t>
                            </w:r>
                          </w:p>
                          <w:p w:rsidR="00375A9D" w:rsidRDefault="00375A9D" w:rsidP="00DA59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Length: 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Time: ______________________________________________________</w:t>
                            </w:r>
                          </w:p>
                          <w:p w:rsidR="00375A9D" w:rsidRPr="00DA5973" w:rsidRDefault="00375A9D" w:rsidP="00DA59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Mass: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84pt;margin-top:16.55pt;width:463pt;height:15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" fillcolor="white [3201]" stroked="f" strokeweight=".5pt">
                <v:textbox>
                  <w:txbxContent>
                    <w:p w:rsidR="00DA5973" w:rsidRDefault="00907C0D" w:rsidP="00DA59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DA5973">
                        <w:rPr>
                          <w:rFonts w:ascii="Comic Sans MS" w:hAnsi="Comic Sans MS"/>
                        </w:rPr>
                        <w:t xml:space="preserve">Expressing </w:t>
                      </w:r>
                      <w:r w:rsidRPr="00DA5973">
                        <w:rPr>
                          <w:rFonts w:ascii="Comic Sans MS" w:hAnsi="Comic Sans MS"/>
                        </w:rPr>
                        <w:t xml:space="preserve">an </w:t>
                      </w:r>
                      <w:r w:rsidR="00DA5973">
                        <w:rPr>
                          <w:rFonts w:ascii="Comic Sans MS" w:hAnsi="Comic Sans MS"/>
                        </w:rPr>
                        <w:t xml:space="preserve">_____________________ with more ___________________ </w:t>
                      </w:r>
                    </w:p>
                    <w:p w:rsidR="00DA5973" w:rsidRDefault="00DA5973" w:rsidP="00DA59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 to a known __________________</w:t>
                      </w:r>
                    </w:p>
                    <w:p w:rsidR="00000000" w:rsidRPr="00375A9D" w:rsidRDefault="00375A9D" w:rsidP="00375A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Every __________________________</w:t>
                      </w:r>
                      <w:r w:rsidR="00907C0D" w:rsidRPr="00375A9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07C0D" w:rsidRPr="00375A9D">
                        <w:rPr>
                          <w:rFonts w:ascii="Comic Sans MS" w:hAnsi="Comic Sans MS"/>
                          <w:u w:val="single"/>
                        </w:rPr>
                        <w:t>at least one</w:t>
                      </w:r>
                      <w:r w:rsidR="00907C0D" w:rsidRPr="00375A9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07C0D" w:rsidRPr="00375A9D">
                        <w:rPr>
                          <w:rFonts w:ascii="Comic Sans MS" w:hAnsi="Comic Sans MS"/>
                        </w:rPr>
                        <w:t>of these three quantities</w:t>
                      </w:r>
                    </w:p>
                    <w:p w:rsidR="00375A9D" w:rsidRDefault="00375A9D" w:rsidP="00DA59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Length: 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Time: ______________________________________________________</w:t>
                      </w:r>
                    </w:p>
                    <w:p w:rsidR="00375A9D" w:rsidRPr="00DA5973" w:rsidRDefault="00375A9D" w:rsidP="00DA59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Mass: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A7833" w:rsidRPr="00CD4081">
        <w:rPr>
          <w:rFonts w:ascii="Comic Sans MS" w:hAnsi="Comic Sans MS" w:cs="Times New Roman"/>
          <w:u w:val="single"/>
        </w:rPr>
        <w:t>I Can…/Main Ideas</w:t>
      </w:r>
      <w:r w:rsidR="001A00D6">
        <w:rPr>
          <w:rFonts w:ascii="Comic Sans MS" w:hAnsi="Comic Sans MS" w:cs="Times New Roman"/>
        </w:rPr>
        <w:tab/>
      </w:r>
      <w:r w:rsidR="001A00D6">
        <w:rPr>
          <w:rFonts w:ascii="Comic Sans MS" w:hAnsi="Comic Sans MS" w:cs="Times New Roman"/>
        </w:rPr>
        <w:tab/>
      </w:r>
      <w:r w:rsidR="00BA7833" w:rsidRPr="00CD4081">
        <w:rPr>
          <w:rFonts w:ascii="Comic Sans MS" w:hAnsi="Comic Sans MS" w:cs="Times New Roman"/>
          <w:u w:val="single"/>
        </w:rPr>
        <w:t>Notes</w:t>
      </w:r>
      <w:r w:rsidR="00BA7833">
        <w:rPr>
          <w:rFonts w:ascii="Comic Sans MS" w:hAnsi="Comic Sans MS" w:cs="Times New Roman"/>
          <w:u w:val="single"/>
        </w:rPr>
        <w:tab/>
      </w:r>
      <w:r w:rsidR="00BA7833" w:rsidRPr="000F01FA">
        <w:rPr>
          <w:rFonts w:ascii="Comic Sans MS" w:hAnsi="Comic Sans MS" w:cs="Times New Roman"/>
        </w:rPr>
        <w:tab/>
      </w: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Measurement</w:t>
      </w: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2B4A17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-171450</wp:posOffset>
                </wp:positionV>
                <wp:extent cx="6165850" cy="287655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A17" w:rsidRDefault="002B4A17" w:rsidP="002B4A1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Amount of __________________ in an object</w:t>
                            </w:r>
                          </w:p>
                          <w:p w:rsidR="002B4A17" w:rsidRDefault="002B4A17" w:rsidP="002B4A1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Measured by using a ______________________________________________</w:t>
                            </w:r>
                          </w:p>
                          <w:p w:rsidR="002B4A17" w:rsidRPr="002B4A17" w:rsidRDefault="002B4A17" w:rsidP="002B4A1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2B4A17">
                              <w:rPr>
                                <w:rFonts w:ascii="Comic Sans MS" w:hAnsi="Comic Sans MS"/>
                              </w:rPr>
                              <w:t xml:space="preserve">**Not the same as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r w:rsidRPr="002B4A17">
                              <w:rPr>
                                <w:rFonts w:ascii="Comic Sans MS" w:hAnsi="Comic Sans MS"/>
                              </w:rPr>
                              <w:t>(Mass x Gravity)**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B4A17">
                              <w:rPr>
                                <w:rFonts w:ascii="Comic Sans MS" w:hAnsi="Comic Sans MS"/>
                              </w:rPr>
                              <w:t xml:space="preserve">Mass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never _______ _________________________________________</w:t>
                            </w:r>
                          </w:p>
                          <w:p w:rsidR="002B4A17" w:rsidRDefault="002B4A17" w:rsidP="002B4A1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0000" w:rsidRPr="002E2F00" w:rsidRDefault="00907C0D" w:rsidP="002E2F0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2E2F00">
                              <w:rPr>
                                <w:rFonts w:ascii="Comic Sans MS" w:hAnsi="Comic Sans MS"/>
                              </w:rPr>
                              <w:t xml:space="preserve">The amount of </w:t>
                            </w:r>
                            <w:r w:rsidR="002E2F00" w:rsidRPr="002E2F00">
                              <w:rPr>
                                <w:rFonts w:ascii="Comic Sans MS" w:hAnsi="Comic Sans MS"/>
                              </w:rPr>
                              <w:t>__________________________________________</w:t>
                            </w:r>
                          </w:p>
                          <w:p w:rsidR="00000000" w:rsidRPr="002E2F00" w:rsidRDefault="002E2F00" w:rsidP="002E2F00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Volume is measured by using either _______________________________ (ruler) or _________________________________ (graduated cylinder)</w:t>
                            </w:r>
                          </w:p>
                          <w:p w:rsidR="002E2F00" w:rsidRPr="002E2F00" w:rsidRDefault="002E2F00" w:rsidP="002B4A1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E2F00">
                              <w:rPr>
                                <w:rFonts w:ascii="Comic Sans MS" w:hAnsi="Comic Sans MS"/>
                                <w:b/>
                              </w:rPr>
                              <w:t>Show your work on the examples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65.5pt;margin-top:-13.5pt;width:485.5pt;height:22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1njAIAAJQFAAAOAAAAZHJzL2Uyb0RvYy54bWysVE1PGzEQvVfqf7B8L5ukJE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" fillcolor="white [3201]" stroked="f" strokeweight=".5pt">
                <v:textbox>
                  <w:txbxContent>
                    <w:p w:rsidR="002B4A17" w:rsidRDefault="002B4A17" w:rsidP="002B4A1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Amount of __________________ in an object</w:t>
                      </w:r>
                    </w:p>
                    <w:p w:rsidR="002B4A17" w:rsidRDefault="002B4A17" w:rsidP="002B4A1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Measured by using a ______________________________________________</w:t>
                      </w:r>
                    </w:p>
                    <w:p w:rsidR="002B4A17" w:rsidRPr="002B4A17" w:rsidRDefault="002B4A17" w:rsidP="002B4A1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2B4A17">
                        <w:rPr>
                          <w:rFonts w:ascii="Comic Sans MS" w:hAnsi="Comic Sans MS"/>
                        </w:rPr>
                        <w:t xml:space="preserve">**Not the same as </w:t>
                      </w:r>
                      <w:r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r w:rsidRPr="002B4A17">
                        <w:rPr>
                          <w:rFonts w:ascii="Comic Sans MS" w:hAnsi="Comic Sans MS"/>
                        </w:rPr>
                        <w:t>(Mass x Gravity)**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B4A17">
                        <w:rPr>
                          <w:rFonts w:ascii="Comic Sans MS" w:hAnsi="Comic Sans MS"/>
                        </w:rPr>
                        <w:t xml:space="preserve">Mass </w:t>
                      </w:r>
                      <w:r>
                        <w:rPr>
                          <w:rFonts w:ascii="Comic Sans MS" w:hAnsi="Comic Sans MS"/>
                        </w:rPr>
                        <w:t>never _______ _________________________________________</w:t>
                      </w:r>
                    </w:p>
                    <w:p w:rsidR="002B4A17" w:rsidRDefault="002B4A17" w:rsidP="002B4A1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00000" w:rsidRPr="002E2F00" w:rsidRDefault="00907C0D" w:rsidP="002E2F0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2E2F00">
                        <w:rPr>
                          <w:rFonts w:ascii="Comic Sans MS" w:hAnsi="Comic Sans MS"/>
                        </w:rPr>
                        <w:t xml:space="preserve">The amount of </w:t>
                      </w:r>
                      <w:r w:rsidR="002E2F00" w:rsidRPr="002E2F00">
                        <w:rPr>
                          <w:rFonts w:ascii="Comic Sans MS" w:hAnsi="Comic Sans MS"/>
                        </w:rPr>
                        <w:t>__________________________________________</w:t>
                      </w:r>
                    </w:p>
                    <w:p w:rsidR="00000000" w:rsidRPr="002E2F00" w:rsidRDefault="002E2F00" w:rsidP="002E2F00">
                      <w:pPr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Volume is measured by using either _______________________________ (ruler) or _________________________________ (graduated cylinder)</w:t>
                      </w:r>
                    </w:p>
                    <w:p w:rsidR="002E2F00" w:rsidRPr="002E2F00" w:rsidRDefault="002E2F00" w:rsidP="002B4A1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2E2F00">
                        <w:rPr>
                          <w:rFonts w:ascii="Comic Sans MS" w:hAnsi="Comic Sans MS"/>
                          <w:b/>
                        </w:rPr>
                        <w:t>Show your work on the examples below.</w:t>
                      </w:r>
                    </w:p>
                  </w:txbxContent>
                </v:textbox>
              </v:shape>
            </w:pict>
          </mc:Fallback>
        </mc:AlternateContent>
      </w:r>
      <w:r w:rsidR="00BA7833">
        <w:rPr>
          <w:rFonts w:ascii="Comic Sans MS" w:hAnsi="Comic Sans MS" w:cs="Times New Roman"/>
        </w:rPr>
        <w:t>Mass</w:t>
      </w: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2E2F00" w:rsidRDefault="002E2F00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Volume</w:t>
      </w: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D6336D" w:rsidP="00BA7833">
      <w:pPr>
        <w:rPr>
          <w:rFonts w:ascii="Comic Sans MS" w:hAnsi="Comic Sans MS" w:cs="Times New Roman"/>
        </w:rPr>
      </w:pPr>
      <w:r w:rsidRPr="00D6336D">
        <w:rPr>
          <w:rFonts w:ascii="Comic Sans MS" w:hAnsi="Comic Sans MS" w:cs="Times New Roman"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754FFA16" wp14:editId="183A0B04">
            <wp:simplePos x="0" y="0"/>
            <wp:positionH relativeFrom="column">
              <wp:posOffset>4400550</wp:posOffset>
            </wp:positionH>
            <wp:positionV relativeFrom="paragraph">
              <wp:posOffset>140335</wp:posOffset>
            </wp:positionV>
            <wp:extent cx="2203450" cy="951865"/>
            <wp:effectExtent l="0" t="0" r="6350" b="635"/>
            <wp:wrapNone/>
            <wp:docPr id="19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6" b="37180"/>
                    <a:stretch/>
                  </pic:blipFill>
                  <pic:spPr bwMode="auto">
                    <a:xfrm>
                      <a:off x="0" y="0"/>
                      <a:ext cx="22034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6D" w:rsidRDefault="002E2F00" w:rsidP="00BA7833">
      <w:pPr>
        <w:rPr>
          <w:rFonts w:ascii="Comic Sans MS" w:hAnsi="Comic Sans MS" w:cs="Times New Roman"/>
        </w:rPr>
      </w:pPr>
      <w:r w:rsidRPr="00D6336D">
        <w:rPr>
          <w:rFonts w:ascii="Comic Sans MS" w:hAnsi="Comic Sans MS" w:cs="Times New Roman"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604BB915" wp14:editId="5408415B">
            <wp:simplePos x="0" y="0"/>
            <wp:positionH relativeFrom="column">
              <wp:posOffset>1603375</wp:posOffset>
            </wp:positionH>
            <wp:positionV relativeFrom="paragraph">
              <wp:posOffset>7620</wp:posOffset>
            </wp:positionV>
            <wp:extent cx="1609725" cy="1186180"/>
            <wp:effectExtent l="0" t="0" r="9525" b="0"/>
            <wp:wrapNone/>
            <wp:docPr id="19461" name="Picture 7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7" descr="Image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6D" w:rsidRDefault="00D6336D" w:rsidP="00BA7833">
      <w:pPr>
        <w:rPr>
          <w:rFonts w:ascii="Comic Sans MS" w:hAnsi="Comic Sans MS" w:cs="Times New Roman"/>
        </w:rPr>
      </w:pPr>
    </w:p>
    <w:p w:rsidR="00D6336D" w:rsidRDefault="00D6336D" w:rsidP="00BA7833">
      <w:pPr>
        <w:rPr>
          <w:rFonts w:ascii="Comic Sans MS" w:hAnsi="Comic Sans MS" w:cs="Times New Roman"/>
        </w:rPr>
      </w:pPr>
    </w:p>
    <w:p w:rsidR="002E2F00" w:rsidRDefault="002E2F00" w:rsidP="00BA7833">
      <w:pPr>
        <w:rPr>
          <w:rFonts w:ascii="Comic Sans MS" w:hAnsi="Comic Sans MS" w:cs="Times New Roman"/>
        </w:rPr>
      </w:pPr>
    </w:p>
    <w:p w:rsidR="002E2F00" w:rsidRDefault="002E2F00" w:rsidP="00BA7833">
      <w:pPr>
        <w:rPr>
          <w:rFonts w:ascii="Comic Sans MS" w:hAnsi="Comic Sans MS" w:cs="Times New Roman"/>
        </w:rPr>
      </w:pPr>
    </w:p>
    <w:p w:rsidR="00D6336D" w:rsidRDefault="00D6336D" w:rsidP="00BA7833">
      <w:pPr>
        <w:rPr>
          <w:rFonts w:ascii="Comic Sans MS" w:hAnsi="Comic Sans MS" w:cs="Times New Roman"/>
        </w:rPr>
      </w:pPr>
    </w:p>
    <w:p w:rsidR="00D6336D" w:rsidRDefault="002E2F00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111125</wp:posOffset>
                </wp:positionV>
                <wp:extent cx="5918200" cy="34226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CA4C07" w:rsidRDefault="00CA4C07" w:rsidP="00CA4C0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the ______________________________________________________</w:t>
                            </w:r>
                          </w:p>
                          <w:p w:rsidR="00000000" w:rsidRDefault="00CA4C07" w:rsidP="00CA4C07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 how _______________________</w:t>
                            </w:r>
                            <w:r w:rsidR="00907C0D" w:rsidRPr="00CA4C07">
                              <w:rPr>
                                <w:rFonts w:ascii="Comic Sans MS" w:hAnsi="Comic Sans MS"/>
                              </w:rPr>
                              <w:t xml:space="preserve"> an object is</w:t>
                            </w:r>
                          </w:p>
                          <w:p w:rsidR="00000000" w:rsidRPr="00873493" w:rsidRDefault="00907C0D" w:rsidP="008734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73493">
                              <w:rPr>
                                <w:rFonts w:ascii="Comic Sans MS" w:hAnsi="Comic Sans MS"/>
                              </w:rPr>
                              <w:t xml:space="preserve">The density of a material helps to </w:t>
                            </w:r>
                            <w:r w:rsidR="00873493"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r w:rsidRPr="00873493">
                              <w:rPr>
                                <w:rFonts w:ascii="Comic Sans MS" w:hAnsi="Comic Sans MS"/>
                              </w:rPr>
                              <w:t>it from other materials</w:t>
                            </w:r>
                          </w:p>
                          <w:p w:rsidR="00873493" w:rsidRPr="00873493" w:rsidRDefault="00873493" w:rsidP="008734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73493">
                              <w:rPr>
                                <w:rFonts w:ascii="Comic Sans MS" w:hAnsi="Comic Sans MS"/>
                                <w:b/>
                              </w:rPr>
                              <w:t>Fill in the Density Triangle!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873493" w:rsidRDefault="00873493" w:rsidP="008734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Density = </w:t>
                            </w:r>
                          </w:p>
                          <w:p w:rsidR="00873493" w:rsidRDefault="00873493" w:rsidP="008734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Density of water =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73493" w:rsidRDefault="00873493" w:rsidP="008734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Volume =</w:t>
                            </w:r>
                          </w:p>
                          <w:p w:rsidR="00873493" w:rsidRDefault="00873493" w:rsidP="008734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3493" w:rsidRPr="00CA4C07" w:rsidRDefault="00873493" w:rsidP="008734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Mass = </w:t>
                            </w:r>
                          </w:p>
                          <w:p w:rsidR="002E2F00" w:rsidRPr="002E2F00" w:rsidRDefault="002E2F00" w:rsidP="002E2F0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96.5pt;margin-top:8.75pt;width:466pt;height:26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" fillcolor="white [3201]" stroked="f" strokeweight=".5pt">
                <v:textbox>
                  <w:txbxContent>
                    <w:p w:rsidR="00000000" w:rsidRPr="00CA4C07" w:rsidRDefault="00CA4C07" w:rsidP="00CA4C0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 the ______________________________________________________</w:t>
                      </w:r>
                    </w:p>
                    <w:p w:rsidR="00000000" w:rsidRDefault="00CA4C07" w:rsidP="00CA4C07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how _______________________</w:t>
                      </w:r>
                      <w:r w:rsidR="00907C0D" w:rsidRPr="00CA4C07">
                        <w:rPr>
                          <w:rFonts w:ascii="Comic Sans MS" w:hAnsi="Comic Sans MS"/>
                        </w:rPr>
                        <w:t xml:space="preserve"> an object is</w:t>
                      </w:r>
                    </w:p>
                    <w:p w:rsidR="00000000" w:rsidRPr="00873493" w:rsidRDefault="00907C0D" w:rsidP="008734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873493">
                        <w:rPr>
                          <w:rFonts w:ascii="Comic Sans MS" w:hAnsi="Comic Sans MS"/>
                        </w:rPr>
                        <w:t xml:space="preserve">The density of a material helps to </w:t>
                      </w:r>
                      <w:r w:rsidR="00873493"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r w:rsidRPr="00873493">
                        <w:rPr>
                          <w:rFonts w:ascii="Comic Sans MS" w:hAnsi="Comic Sans MS"/>
                        </w:rPr>
                        <w:t>it from other materials</w:t>
                      </w:r>
                    </w:p>
                    <w:p w:rsidR="00873493" w:rsidRPr="00873493" w:rsidRDefault="00873493" w:rsidP="008734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873493">
                        <w:rPr>
                          <w:rFonts w:ascii="Comic Sans MS" w:hAnsi="Comic Sans MS"/>
                          <w:b/>
                        </w:rPr>
                        <w:t>Fill in the Density Triangle!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873493" w:rsidRDefault="00873493" w:rsidP="008734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Density = </w:t>
                      </w:r>
                    </w:p>
                    <w:p w:rsidR="00873493" w:rsidRDefault="00873493" w:rsidP="008734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Density of water =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73493" w:rsidRDefault="00873493" w:rsidP="008734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Volume =</w:t>
                      </w:r>
                    </w:p>
                    <w:p w:rsidR="00873493" w:rsidRDefault="00873493" w:rsidP="008734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873493" w:rsidRPr="00CA4C07" w:rsidRDefault="00873493" w:rsidP="008734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Mass = </w:t>
                      </w:r>
                    </w:p>
                    <w:p w:rsidR="002E2F00" w:rsidRPr="002E2F00" w:rsidRDefault="002E2F00" w:rsidP="002E2F0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833" w:rsidRDefault="00BA7833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Density</w:t>
      </w: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Density Triangle/</w:t>
      </w:r>
    </w:p>
    <w:p w:rsidR="00BA7833" w:rsidRDefault="00BA7833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Formulas</w:t>
      </w:r>
    </w:p>
    <w:p w:rsidR="00BA7833" w:rsidRDefault="00D6336D" w:rsidP="00BA783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6ACFF9" wp14:editId="1BB94147">
                <wp:simplePos x="0" y="0"/>
                <wp:positionH relativeFrom="column">
                  <wp:posOffset>-257175</wp:posOffset>
                </wp:positionH>
                <wp:positionV relativeFrom="paragraph">
                  <wp:posOffset>139065</wp:posOffset>
                </wp:positionV>
                <wp:extent cx="1457325" cy="1171575"/>
                <wp:effectExtent l="19050" t="19050" r="47625" b="285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171575"/>
                          <a:chOff x="0" y="0"/>
                          <a:chExt cx="2064" cy="1584"/>
                        </a:xfrm>
                        <a:solidFill>
                          <a:schemeClr val="bg1"/>
                        </a:solidFill>
                      </wpg:grpSpPr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5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480" y="864"/>
                            <a:ext cx="1104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08" y="864"/>
                            <a:ext cx="0" cy="72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2D81E" id="Group 10" o:spid="_x0000_s1026" style="position:absolute;margin-left:-20.25pt;margin-top:10.95pt;width:114.75pt;height:92.25pt;z-index:251674624;mso-width-relative:margin;mso-height-relative:margin" coordsize="206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" o:spid="_x0000_s1027" type="#_x0000_t5" style="position:absolute;width:2064;height:15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298MA&#10;AADbAAAADwAAAGRycy9kb3ducmV2LnhtbERPTWvCQBC9C/0PyxR6MxtDkZK6SlUKPQi2NkWPQ3aa&#10;xGRnQ3ajsb/eFYTe5vE+Z7YYTCNO1LnKsoJJFIMgzq2uuFCQfb+PX0A4j6yxsUwKLuRgMX8YzTDV&#10;9sxfdNr5QoQQdikqKL1vUyldXpJBF9mWOHC/tjPoA+wKqTs8h3DTyCSOp9JgxaGhxJZWJeX1rjcK&#10;9lt9OOKPyz7rnpcbev7rZbJW6ulxeHsF4Wnw/+K7+0OH+RO4/R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298MAAADbAAAADwAAAAAAAAAAAAAAAACYAgAAZHJzL2Rv&#10;d25yZXYueG1sUEsFBgAAAAAEAAQA9QAAAIgDAAAAAA==&#10;" filled="f" strokecolor="black [3213]" strokeweight="1.5pt"/>
                <v:line id="Line 10" o:spid="_x0000_s1028" style="position:absolute;visibility:visible;mso-wrap-style:square" from="480,864" to="1584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line id="Line 11" o:spid="_x0000_s1029" style="position:absolute;visibility:visible;mso-wrap-style:square" from="1008,864" to="100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</v:group>
            </w:pict>
          </mc:Fallback>
        </mc:AlternateContent>
      </w: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BA7833" w:rsidRDefault="00BA7833" w:rsidP="00BA7833">
      <w:pPr>
        <w:rPr>
          <w:rFonts w:ascii="Comic Sans MS" w:hAnsi="Comic Sans MS" w:cs="Times New Roman"/>
        </w:rPr>
      </w:pPr>
    </w:p>
    <w:p w:rsidR="00D6336D" w:rsidRDefault="00D6336D" w:rsidP="006F1C49">
      <w:pPr>
        <w:rPr>
          <w:rFonts w:ascii="Comic Sans MS" w:hAnsi="Comic Sans MS" w:cs="Times New Roman"/>
        </w:rPr>
      </w:pPr>
    </w:p>
    <w:p w:rsidR="00D6336D" w:rsidRDefault="00D6336D" w:rsidP="006F1C49">
      <w:pPr>
        <w:rPr>
          <w:rFonts w:ascii="Comic Sans MS" w:hAnsi="Comic Sans MS" w:cs="Times New Roman"/>
        </w:rPr>
      </w:pPr>
    </w:p>
    <w:p w:rsidR="00D6336D" w:rsidRDefault="00D6336D" w:rsidP="006F1C49">
      <w:pPr>
        <w:rPr>
          <w:rFonts w:ascii="Comic Sans MS" w:hAnsi="Comic Sans MS" w:cs="Times New Roman"/>
        </w:rPr>
      </w:pPr>
    </w:p>
    <w:p w:rsidR="00D6336D" w:rsidRDefault="00D6336D" w:rsidP="006F1C49">
      <w:pPr>
        <w:rPr>
          <w:rFonts w:ascii="Comic Sans MS" w:hAnsi="Comic Sans MS" w:cs="Times New Roman"/>
        </w:rPr>
      </w:pPr>
    </w:p>
    <w:p w:rsidR="006F1C49" w:rsidRPr="000F01FA" w:rsidRDefault="006F1C49" w:rsidP="006F1C49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 xml:space="preserve">Lesson: </w:t>
      </w:r>
      <w:r w:rsidRPr="00047257">
        <w:rPr>
          <w:rFonts w:ascii="Comic Sans MS" w:hAnsi="Comic Sans MS" w:cs="Times New Roman" w:hint="eastAsia"/>
          <w:u w:val="single"/>
        </w:rPr>
        <w:t>The Concept of Density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Pr="000F01FA" w:rsidRDefault="006F1C49" w:rsidP="006F1C49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 w:rsidR="00A267F3">
        <w:rPr>
          <w:rFonts w:ascii="Comic Sans MS" w:hAnsi="Comic Sans MS" w:cs="Times New Roman"/>
        </w:rPr>
        <w:tab/>
      </w:r>
      <w:r w:rsidR="00A267F3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6F1C49" w:rsidRDefault="00B941D8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35560</wp:posOffset>
                </wp:positionV>
                <wp:extent cx="5416550" cy="10795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B941D8" w:rsidRDefault="00B941D8" w:rsidP="00B941D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Relative Density is _________________ </w:t>
                            </w:r>
                            <w:r w:rsidR="00907C0D" w:rsidRPr="00B941D8">
                              <w:rPr>
                                <w:rFonts w:ascii="Comic Sans MS" w:hAnsi="Comic Sans MS"/>
                              </w:rPr>
                              <w:t>one 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nsity to another and finding an ___________________________</w:t>
                            </w:r>
                            <w:r w:rsidR="00907C0D" w:rsidRPr="00B941D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:rsidR="00B941D8" w:rsidRDefault="00B9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123.5pt;margin-top:2.8pt;width:426.5pt;height: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" fillcolor="white [3201]" stroked="f" strokeweight=".5pt">
                <v:textbox>
                  <w:txbxContent>
                    <w:p w:rsidR="00000000" w:rsidRPr="00B941D8" w:rsidRDefault="00B941D8" w:rsidP="00B941D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Relative Density is _________________ </w:t>
                      </w:r>
                      <w:r w:rsidR="00907C0D" w:rsidRPr="00B941D8">
                        <w:rPr>
                          <w:rFonts w:ascii="Comic Sans MS" w:hAnsi="Comic Sans MS"/>
                        </w:rPr>
                        <w:t>one de</w:t>
                      </w:r>
                      <w:r>
                        <w:rPr>
                          <w:rFonts w:ascii="Comic Sans MS" w:hAnsi="Comic Sans MS"/>
                        </w:rPr>
                        <w:t>nsity to another and finding an ___________________________</w:t>
                      </w:r>
                      <w:r w:rsidR="00907C0D" w:rsidRPr="00B941D8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:rsidR="00B941D8" w:rsidRDefault="00B941D8"/>
                  </w:txbxContent>
                </v:textbox>
              </v:shape>
            </w:pict>
          </mc:Fallback>
        </mc:AlternateContent>
      </w:r>
    </w:p>
    <w:p w:rsidR="006F1C49" w:rsidRDefault="00B941D8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</w:t>
      </w:r>
      <w:r w:rsidR="006F1C49">
        <w:rPr>
          <w:rFonts w:ascii="Comic Sans MS" w:hAnsi="Comic Sans MS" w:cs="Times New Roman"/>
        </w:rPr>
        <w:t>elative density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B941D8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-133350</wp:posOffset>
                </wp:positionV>
                <wp:extent cx="5511800" cy="94996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949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1D8" w:rsidRPr="00B941D8" w:rsidRDefault="00B941D8" w:rsidP="00B941D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For example: </w:t>
                            </w:r>
                            <w:r w:rsidRPr="00B941D8">
                              <w:rPr>
                                <w:rFonts w:ascii="Comic Sans MS" w:hAnsi="Comic Sans MS"/>
                              </w:rPr>
                              <w:t>Pumice floats in water.  What do you think its estimated density is?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</w:p>
                          <w:p w:rsidR="00B941D8" w:rsidRDefault="00B941D8" w:rsidP="00B941D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0000" w:rsidRPr="00801139" w:rsidRDefault="00907C0D" w:rsidP="0080113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01139">
                              <w:rPr>
                                <w:rFonts w:ascii="Comic Sans MS" w:hAnsi="Comic Sans MS"/>
                              </w:rPr>
                              <w:t>Density is a</w:t>
                            </w:r>
                            <w:r w:rsidR="00801139">
                              <w:rPr>
                                <w:rFonts w:ascii="Comic Sans MS" w:hAnsi="Comic Sans MS"/>
                              </w:rPr>
                              <w:t xml:space="preserve"> ____________ of ____________ to _______________</w:t>
                            </w:r>
                          </w:p>
                          <w:p w:rsidR="00000000" w:rsidRPr="00801139" w:rsidRDefault="00907C0D" w:rsidP="00801139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01139">
                              <w:rPr>
                                <w:rFonts w:ascii="Comic Sans MS" w:hAnsi="Comic Sans MS"/>
                              </w:rPr>
                              <w:t xml:space="preserve">If you cut an object in ½ you are reducing the </w:t>
                            </w:r>
                            <w:r w:rsidR="00801139">
                              <w:rPr>
                                <w:rFonts w:ascii="Comic Sans MS" w:hAnsi="Comic Sans MS"/>
                              </w:rPr>
                              <w:t>______________ &amp; _________________ by __________</w:t>
                            </w:r>
                            <w:r w:rsidRPr="0080113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801139">
                              <w:rPr>
                                <w:rFonts w:ascii="Comic Sans MS" w:hAnsi="Comic Sans MS"/>
                              </w:rPr>
                              <w:t>o the density will _______ _____________________</w:t>
                            </w:r>
                          </w:p>
                          <w:p w:rsidR="005C72F6" w:rsidRDefault="005C72F6" w:rsidP="005C72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0000" w:rsidRPr="005C72F6" w:rsidRDefault="00907C0D" w:rsidP="005C72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C72F6">
                              <w:rPr>
                                <w:rFonts w:ascii="Comic Sans MS" w:hAnsi="Comic Sans MS"/>
                              </w:rPr>
                              <w:t>If an object is heat</w:t>
                            </w:r>
                            <w:r w:rsidR="005C72F6">
                              <w:rPr>
                                <w:rFonts w:ascii="Comic Sans MS" w:hAnsi="Comic Sans MS"/>
                              </w:rPr>
                              <w:t>ed, molecules move __________________________</w:t>
                            </w:r>
                          </w:p>
                          <w:p w:rsidR="00000000" w:rsidRPr="005C72F6" w:rsidRDefault="005C72F6" w:rsidP="005C72F6">
                            <w:pPr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Therefore there is _________________ per unit of __________</w:t>
                            </w:r>
                          </w:p>
                          <w:p w:rsidR="00000000" w:rsidRPr="005C72F6" w:rsidRDefault="00907C0D" w:rsidP="005C72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C72F6">
                              <w:rPr>
                                <w:rFonts w:ascii="Comic Sans MS" w:hAnsi="Comic Sans MS"/>
                              </w:rPr>
                              <w:t>If an object</w:t>
                            </w:r>
                            <w:r w:rsidR="005C72F6">
                              <w:rPr>
                                <w:rFonts w:ascii="Comic Sans MS" w:hAnsi="Comic Sans MS"/>
                              </w:rPr>
                              <w:t xml:space="preserve"> is cooled, the molecules move ______________________ and density _____________________________.</w:t>
                            </w:r>
                            <w:r w:rsidRPr="005C72F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5C72F6" w:rsidRDefault="005C72F6" w:rsidP="00B941D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0000" w:rsidRPr="004F184E" w:rsidRDefault="00907C0D" w:rsidP="004F18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F184E">
                              <w:rPr>
                                <w:rFonts w:ascii="Comic Sans MS" w:hAnsi="Comic Sans MS"/>
                              </w:rPr>
                              <w:t xml:space="preserve">If pressure </w:t>
                            </w:r>
                            <w:r w:rsidR="004F184E">
                              <w:rPr>
                                <w:rFonts w:ascii="Comic Sans MS" w:hAnsi="Comic Sans MS"/>
                              </w:rPr>
                              <w:t>________________ molecules move ________________ ___________________ and mass ______________________</w:t>
                            </w:r>
                          </w:p>
                          <w:p w:rsidR="00000000" w:rsidRPr="004F184E" w:rsidRDefault="004F184E" w:rsidP="004F18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 mass per unit volume &amp; a ______________</w:t>
                            </w:r>
                            <w:r w:rsidR="00907C0D" w:rsidRPr="004F184E">
                              <w:rPr>
                                <w:rFonts w:ascii="Comic Sans MS" w:hAnsi="Comic Sans MS"/>
                              </w:rPr>
                              <w:t xml:space="preserve"> density</w:t>
                            </w:r>
                          </w:p>
                          <w:p w:rsidR="00000000" w:rsidRPr="004F184E" w:rsidRDefault="004F184E" w:rsidP="004F18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  <w:r w:rsidR="00907C0D" w:rsidRPr="004F184E">
                              <w:rPr>
                                <w:rFonts w:ascii="Comic Sans MS" w:hAnsi="Comic Sans MS"/>
                              </w:rPr>
                              <w:t xml:space="preserve"> happens i</w:t>
                            </w:r>
                            <w:r w:rsidR="00907C0D" w:rsidRPr="004F184E">
                              <w:rPr>
                                <w:rFonts w:ascii="Comic Sans MS" w:hAnsi="Comic Sans MS"/>
                              </w:rPr>
                              <w:t>f pressure decreases</w:t>
                            </w:r>
                          </w:p>
                          <w:p w:rsidR="004F184E" w:rsidRDefault="004F184E" w:rsidP="00B941D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0000" w:rsidRPr="007B4535" w:rsidRDefault="00907C0D" w:rsidP="007B453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B4535">
                              <w:rPr>
                                <w:rFonts w:ascii="Comic Sans MS" w:hAnsi="Comic Sans MS"/>
                              </w:rPr>
                              <w:t xml:space="preserve">Density of a substance changes with changes in its </w:t>
                            </w:r>
                            <w:r w:rsidR="007B4535">
                              <w:rPr>
                                <w:rFonts w:ascii="Comic Sans MS" w:hAnsi="Comic Sans MS"/>
                              </w:rPr>
                              <w:t>_____________ (___________) of __________________</w:t>
                            </w:r>
                          </w:p>
                          <w:p w:rsidR="00000000" w:rsidRDefault="00907C0D" w:rsidP="007B4535">
                            <w:pPr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B4535">
                              <w:rPr>
                                <w:rFonts w:ascii="Comic Sans MS" w:hAnsi="Comic Sans MS"/>
                              </w:rPr>
                              <w:t>Most substances have a higher density as a _____________, because the molecules are ___________________.</w:t>
                            </w:r>
                          </w:p>
                          <w:p w:rsidR="0013337D" w:rsidRDefault="0013337D" w:rsidP="0013337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3337D">
                              <w:rPr>
                                <w:rFonts w:ascii="Comic Sans MS" w:hAnsi="Comic Sans MS"/>
                              </w:rPr>
                              <w:drawing>
                                <wp:inline distT="0" distB="0" distL="0" distR="0" wp14:anchorId="66ED5290" wp14:editId="06F56C0D">
                                  <wp:extent cx="4230370" cy="1370252"/>
                                  <wp:effectExtent l="0" t="0" r="0" b="1905"/>
                                  <wp:docPr id="5125" name="Picture 5" descr="FG11_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5" name="Picture 5" descr="FG11_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420" b="38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39" cy="138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Pr="0013337D" w:rsidRDefault="00907C0D" w:rsidP="0013337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13337D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 w:rsidR="0013337D">
                              <w:rPr>
                                <w:rFonts w:ascii="Comic Sans MS" w:hAnsi="Comic Sans MS"/>
                              </w:rPr>
                              <w:t xml:space="preserve"> exception to this rule is ______________________</w:t>
                            </w:r>
                            <w:r w:rsidRPr="0013337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00000" w:rsidRDefault="00907C0D" w:rsidP="0013337D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13337D">
                              <w:rPr>
                                <w:rFonts w:ascii="Comic Sans MS" w:hAnsi="Comic Sans MS"/>
                              </w:rPr>
                              <w:t>Water has its greatest density at ____</w:t>
                            </w:r>
                            <w:r w:rsidR="0013337D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Pr="0013337D">
                              <w:rPr>
                                <w:rFonts w:ascii="Comic Sans MS" w:hAnsi="Comic Sans MS"/>
                              </w:rPr>
                              <w:t>_.</w:t>
                            </w:r>
                          </w:p>
                          <w:p w:rsidR="0013337D" w:rsidRPr="0013337D" w:rsidRDefault="0013337D" w:rsidP="0013337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is why ice ______________________ in water.</w:t>
                            </w:r>
                          </w:p>
                          <w:p w:rsidR="0013337D" w:rsidRPr="007B4535" w:rsidRDefault="0013337D" w:rsidP="0013337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4535" w:rsidRPr="00B941D8" w:rsidRDefault="007B4535" w:rsidP="00B941D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21pt;margin-top:-10.5pt;width:434pt;height:7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" fillcolor="white [3201]" stroked="f" strokeweight=".5pt">
                <v:textbox>
                  <w:txbxContent>
                    <w:p w:rsidR="00B941D8" w:rsidRPr="00B941D8" w:rsidRDefault="00B941D8" w:rsidP="00B941D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For example: </w:t>
                      </w:r>
                      <w:r w:rsidRPr="00B941D8">
                        <w:rPr>
                          <w:rFonts w:ascii="Comic Sans MS" w:hAnsi="Comic Sans MS"/>
                        </w:rPr>
                        <w:t>Pumice floats in water.  What do you think its estimated density is?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</w:p>
                    <w:p w:rsidR="00B941D8" w:rsidRDefault="00B941D8" w:rsidP="00B941D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00000" w:rsidRPr="00801139" w:rsidRDefault="00907C0D" w:rsidP="0080113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801139">
                        <w:rPr>
                          <w:rFonts w:ascii="Comic Sans MS" w:hAnsi="Comic Sans MS"/>
                        </w:rPr>
                        <w:t>Density is a</w:t>
                      </w:r>
                      <w:r w:rsidR="00801139">
                        <w:rPr>
                          <w:rFonts w:ascii="Comic Sans MS" w:hAnsi="Comic Sans MS"/>
                        </w:rPr>
                        <w:t xml:space="preserve"> ____________ of ____________ to _______________</w:t>
                      </w:r>
                    </w:p>
                    <w:p w:rsidR="00000000" w:rsidRPr="00801139" w:rsidRDefault="00907C0D" w:rsidP="00801139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801139">
                        <w:rPr>
                          <w:rFonts w:ascii="Comic Sans MS" w:hAnsi="Comic Sans MS"/>
                        </w:rPr>
                        <w:t xml:space="preserve">If you cut an object in ½ you are reducing the </w:t>
                      </w:r>
                      <w:r w:rsidR="00801139">
                        <w:rPr>
                          <w:rFonts w:ascii="Comic Sans MS" w:hAnsi="Comic Sans MS"/>
                        </w:rPr>
                        <w:t>______________ &amp; _________________ by __________</w:t>
                      </w:r>
                      <w:r w:rsidRPr="00801139">
                        <w:rPr>
                          <w:rFonts w:ascii="Comic Sans MS" w:hAnsi="Comic Sans MS"/>
                        </w:rPr>
                        <w:t>s</w:t>
                      </w:r>
                      <w:r w:rsidR="00801139">
                        <w:rPr>
                          <w:rFonts w:ascii="Comic Sans MS" w:hAnsi="Comic Sans MS"/>
                        </w:rPr>
                        <w:t>o the density will _______ _____________________</w:t>
                      </w:r>
                    </w:p>
                    <w:p w:rsidR="005C72F6" w:rsidRDefault="005C72F6" w:rsidP="005C72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00000" w:rsidRPr="005C72F6" w:rsidRDefault="00907C0D" w:rsidP="005C72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C72F6">
                        <w:rPr>
                          <w:rFonts w:ascii="Comic Sans MS" w:hAnsi="Comic Sans MS"/>
                        </w:rPr>
                        <w:t>If an object is heat</w:t>
                      </w:r>
                      <w:r w:rsidR="005C72F6">
                        <w:rPr>
                          <w:rFonts w:ascii="Comic Sans MS" w:hAnsi="Comic Sans MS"/>
                        </w:rPr>
                        <w:t>ed, molecules move __________________________</w:t>
                      </w:r>
                    </w:p>
                    <w:p w:rsidR="00000000" w:rsidRPr="005C72F6" w:rsidRDefault="005C72F6" w:rsidP="005C72F6">
                      <w:pPr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Therefore there is _________________ per unit of __________</w:t>
                      </w:r>
                    </w:p>
                    <w:p w:rsidR="00000000" w:rsidRPr="005C72F6" w:rsidRDefault="00907C0D" w:rsidP="005C72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C72F6">
                        <w:rPr>
                          <w:rFonts w:ascii="Comic Sans MS" w:hAnsi="Comic Sans MS"/>
                        </w:rPr>
                        <w:t>If an object</w:t>
                      </w:r>
                      <w:r w:rsidR="005C72F6">
                        <w:rPr>
                          <w:rFonts w:ascii="Comic Sans MS" w:hAnsi="Comic Sans MS"/>
                        </w:rPr>
                        <w:t xml:space="preserve"> is cooled, the molecules move ______________________ and density _____________________________.</w:t>
                      </w:r>
                      <w:r w:rsidRPr="005C72F6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5C72F6" w:rsidRDefault="005C72F6" w:rsidP="00B941D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00000" w:rsidRPr="004F184E" w:rsidRDefault="00907C0D" w:rsidP="004F18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F184E">
                        <w:rPr>
                          <w:rFonts w:ascii="Comic Sans MS" w:hAnsi="Comic Sans MS"/>
                        </w:rPr>
                        <w:t xml:space="preserve">If pressure </w:t>
                      </w:r>
                      <w:r w:rsidR="004F184E">
                        <w:rPr>
                          <w:rFonts w:ascii="Comic Sans MS" w:hAnsi="Comic Sans MS"/>
                        </w:rPr>
                        <w:t>________________ molecules move ________________ ___________________ and mass ______________________</w:t>
                      </w:r>
                    </w:p>
                    <w:p w:rsidR="00000000" w:rsidRPr="004F184E" w:rsidRDefault="004F184E" w:rsidP="004F18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 mass per unit volume &amp; a ______________</w:t>
                      </w:r>
                      <w:r w:rsidR="00907C0D" w:rsidRPr="004F184E">
                        <w:rPr>
                          <w:rFonts w:ascii="Comic Sans MS" w:hAnsi="Comic Sans MS"/>
                        </w:rPr>
                        <w:t xml:space="preserve"> density</w:t>
                      </w:r>
                    </w:p>
                    <w:p w:rsidR="00000000" w:rsidRPr="004F184E" w:rsidRDefault="004F184E" w:rsidP="004F18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</w:t>
                      </w:r>
                      <w:r w:rsidR="00907C0D" w:rsidRPr="004F184E">
                        <w:rPr>
                          <w:rFonts w:ascii="Comic Sans MS" w:hAnsi="Comic Sans MS"/>
                        </w:rPr>
                        <w:t xml:space="preserve"> happens i</w:t>
                      </w:r>
                      <w:r w:rsidR="00907C0D" w:rsidRPr="004F184E">
                        <w:rPr>
                          <w:rFonts w:ascii="Comic Sans MS" w:hAnsi="Comic Sans MS"/>
                        </w:rPr>
                        <w:t>f pressure decreases</w:t>
                      </w:r>
                    </w:p>
                    <w:p w:rsidR="004F184E" w:rsidRDefault="004F184E" w:rsidP="00B941D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00000" w:rsidRPr="007B4535" w:rsidRDefault="00907C0D" w:rsidP="007B453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B4535">
                        <w:rPr>
                          <w:rFonts w:ascii="Comic Sans MS" w:hAnsi="Comic Sans MS"/>
                        </w:rPr>
                        <w:t xml:space="preserve">Density of a substance changes with changes in its </w:t>
                      </w:r>
                      <w:r w:rsidR="007B4535">
                        <w:rPr>
                          <w:rFonts w:ascii="Comic Sans MS" w:hAnsi="Comic Sans MS"/>
                        </w:rPr>
                        <w:t>_____________ (___________) of __________________</w:t>
                      </w:r>
                    </w:p>
                    <w:p w:rsidR="00000000" w:rsidRDefault="00907C0D" w:rsidP="007B4535">
                      <w:pPr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B4535">
                        <w:rPr>
                          <w:rFonts w:ascii="Comic Sans MS" w:hAnsi="Comic Sans MS"/>
                        </w:rPr>
                        <w:t>Most substances have a higher density as a _____________, because the molecules are ___________________.</w:t>
                      </w:r>
                    </w:p>
                    <w:p w:rsidR="0013337D" w:rsidRDefault="0013337D" w:rsidP="0013337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3337D">
                        <w:rPr>
                          <w:rFonts w:ascii="Comic Sans MS" w:hAnsi="Comic Sans MS"/>
                        </w:rPr>
                        <w:drawing>
                          <wp:inline distT="0" distB="0" distL="0" distR="0" wp14:anchorId="66ED5290" wp14:editId="06F56C0D">
                            <wp:extent cx="4230370" cy="1370252"/>
                            <wp:effectExtent l="0" t="0" r="0" b="1905"/>
                            <wp:docPr id="5125" name="Picture 5" descr="FG11_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5" name="Picture 5" descr="FG11_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420" b="38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68739" cy="138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Pr="0013337D" w:rsidRDefault="00907C0D" w:rsidP="0013337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13337D">
                        <w:rPr>
                          <w:rFonts w:ascii="Comic Sans MS" w:hAnsi="Comic Sans MS"/>
                        </w:rPr>
                        <w:t>The</w:t>
                      </w:r>
                      <w:r w:rsidR="0013337D">
                        <w:rPr>
                          <w:rFonts w:ascii="Comic Sans MS" w:hAnsi="Comic Sans MS"/>
                        </w:rPr>
                        <w:t xml:space="preserve"> exception to this rule is ______________________</w:t>
                      </w:r>
                      <w:r w:rsidRPr="0013337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00000" w:rsidRDefault="00907C0D" w:rsidP="0013337D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13337D">
                        <w:rPr>
                          <w:rFonts w:ascii="Comic Sans MS" w:hAnsi="Comic Sans MS"/>
                        </w:rPr>
                        <w:t>Water has its greatest density at ____</w:t>
                      </w:r>
                      <w:r w:rsidR="0013337D">
                        <w:rPr>
                          <w:rFonts w:ascii="Comic Sans MS" w:hAnsi="Comic Sans MS"/>
                        </w:rPr>
                        <w:t>_________</w:t>
                      </w:r>
                      <w:r w:rsidRPr="0013337D">
                        <w:rPr>
                          <w:rFonts w:ascii="Comic Sans MS" w:hAnsi="Comic Sans MS"/>
                        </w:rPr>
                        <w:t>_.</w:t>
                      </w:r>
                    </w:p>
                    <w:p w:rsidR="0013337D" w:rsidRPr="0013337D" w:rsidRDefault="0013337D" w:rsidP="0013337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is why ice ______________________ in water.</w:t>
                      </w:r>
                    </w:p>
                    <w:p w:rsidR="0013337D" w:rsidRPr="007B4535" w:rsidRDefault="0013337D" w:rsidP="0013337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B4535" w:rsidRPr="00B941D8" w:rsidRDefault="007B4535" w:rsidP="00B941D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Pr="00047257" w:rsidRDefault="006F1C49" w:rsidP="006F1C49">
      <w:pPr>
        <w:rPr>
          <w:rFonts w:ascii="Comic Sans MS" w:hAnsi="Comic Sans MS" w:cs="Times New Roman"/>
        </w:rPr>
      </w:pPr>
    </w:p>
    <w:p w:rsidR="00801139" w:rsidRDefault="00801139" w:rsidP="006F1C49">
      <w:pPr>
        <w:rPr>
          <w:rFonts w:ascii="Comic Sans MS" w:hAnsi="Comic Sans MS" w:cs="Times New Roman"/>
        </w:rPr>
      </w:pPr>
    </w:p>
    <w:p w:rsidR="00A267F3" w:rsidRDefault="006F1C49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</w:t>
      </w:r>
      <w:r w:rsidRPr="00047257">
        <w:rPr>
          <w:rFonts w:ascii="Comic Sans MS" w:hAnsi="Comic Sans MS" w:cs="Times New Roman"/>
        </w:rPr>
        <w:t xml:space="preserve">hy density does </w:t>
      </w:r>
    </w:p>
    <w:p w:rsidR="00A267F3" w:rsidRDefault="006F1C49" w:rsidP="006F1C49">
      <w:pPr>
        <w:rPr>
          <w:rFonts w:ascii="Comic Sans MS" w:hAnsi="Comic Sans MS" w:cs="Times New Roman"/>
        </w:rPr>
      </w:pPr>
      <w:r w:rsidRPr="00047257">
        <w:rPr>
          <w:rFonts w:ascii="Comic Sans MS" w:hAnsi="Comic Sans MS" w:cs="Times New Roman"/>
        </w:rPr>
        <w:t xml:space="preserve">not change based on </w:t>
      </w:r>
    </w:p>
    <w:p w:rsidR="006F1C49" w:rsidRDefault="006F1C49" w:rsidP="006F1C49">
      <w:pPr>
        <w:rPr>
          <w:rFonts w:ascii="Comic Sans MS" w:hAnsi="Comic Sans MS" w:cs="Times New Roman"/>
        </w:rPr>
      </w:pPr>
      <w:r w:rsidRPr="00047257">
        <w:rPr>
          <w:rFonts w:ascii="Comic Sans MS" w:hAnsi="Comic Sans MS" w:cs="Times New Roman"/>
        </w:rPr>
        <w:t>size or shape.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801139" w:rsidRDefault="00801139" w:rsidP="006F1C49">
      <w:pPr>
        <w:rPr>
          <w:rFonts w:ascii="Comic Sans MS" w:hAnsi="Comic Sans MS" w:cs="Times New Roman"/>
        </w:rPr>
      </w:pPr>
    </w:p>
    <w:p w:rsidR="006F1C49" w:rsidRDefault="00801139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</w:t>
      </w:r>
      <w:r w:rsidR="006F1C49" w:rsidRPr="00047257">
        <w:rPr>
          <w:rFonts w:ascii="Comic Sans MS" w:hAnsi="Comic Sans MS" w:cs="Times New Roman"/>
        </w:rPr>
        <w:t xml:space="preserve">emperature affects </w:t>
      </w:r>
    </w:p>
    <w:p w:rsidR="006F1C49" w:rsidRPr="00047257" w:rsidRDefault="006F1C49" w:rsidP="006F1C49">
      <w:pPr>
        <w:rPr>
          <w:rFonts w:ascii="Comic Sans MS" w:hAnsi="Comic Sans MS" w:cs="Times New Roman"/>
        </w:rPr>
      </w:pPr>
      <w:r w:rsidRPr="00047257">
        <w:rPr>
          <w:rFonts w:ascii="Comic Sans MS" w:hAnsi="Comic Sans MS" w:cs="Times New Roman"/>
        </w:rPr>
        <w:t>density</w:t>
      </w:r>
    </w:p>
    <w:p w:rsidR="006F1C49" w:rsidRDefault="002B5F7D" w:rsidP="006F1C49">
      <w:pPr>
        <w:rPr>
          <w:rFonts w:ascii="Comic Sans MS" w:hAnsi="Comic Sans MS" w:cs="Times New Roman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44B09" wp14:editId="3BBF5BC8">
                <wp:simplePos x="0" y="0"/>
                <wp:positionH relativeFrom="column">
                  <wp:posOffset>311150</wp:posOffset>
                </wp:positionH>
                <wp:positionV relativeFrom="paragraph">
                  <wp:posOffset>902970</wp:posOffset>
                </wp:positionV>
                <wp:extent cx="762000" cy="254000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48A90" id="Rectangle 24" o:spid="_x0000_s1026" style="position:absolute;margin-left:24.5pt;margin-top:71.1pt;width:60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109220</wp:posOffset>
                </wp:positionV>
                <wp:extent cx="762000" cy="2540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5FC29" id="Rectangle 23" o:spid="_x0000_s1026" style="position:absolute;margin-left:23pt;margin-top:8.6pt;width:60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" fillcolor="white [3212]" strokecolor="#243f60 [1604]" strokeweight="2pt"/>
            </w:pict>
          </mc:Fallback>
        </mc:AlternateContent>
      </w:r>
      <w:r w:rsidRPr="002B5F7D">
        <w:rPr>
          <w:rFonts w:ascii="Comic Sans MS" w:hAnsi="Comic Sans MS"/>
        </w:rPr>
        <w:drawing>
          <wp:inline distT="0" distB="0" distL="0" distR="0" wp14:anchorId="7317D7B6" wp14:editId="74BB45AB">
            <wp:extent cx="1371600" cy="1371600"/>
            <wp:effectExtent l="0" t="0" r="0" b="0"/>
            <wp:docPr id="18436" name="Picture 4" descr="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flo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1C49" w:rsidRPr="002B5F7D" w:rsidRDefault="002B5F7D" w:rsidP="006F1C49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Draw picture above!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A267F3" w:rsidRDefault="00801139" w:rsidP="006F1C49">
      <w:pPr>
        <w:rPr>
          <w:rFonts w:ascii="Comic Sans MS" w:hAnsi="Comic Sans MS" w:cs="Times New Roman"/>
        </w:rPr>
      </w:pPr>
      <w:r w:rsidRPr="00047257">
        <w:rPr>
          <w:rFonts w:ascii="Comic Sans MS" w:hAnsi="Comic Sans MS" w:cs="Times New Roman"/>
        </w:rPr>
        <w:t>P</w:t>
      </w:r>
      <w:r w:rsidR="006F1C49" w:rsidRPr="00047257">
        <w:rPr>
          <w:rFonts w:ascii="Comic Sans MS" w:hAnsi="Comic Sans MS" w:cs="Times New Roman"/>
        </w:rPr>
        <w:t xml:space="preserve">ressure affects </w:t>
      </w:r>
    </w:p>
    <w:p w:rsidR="006F1C49" w:rsidRPr="00047257" w:rsidRDefault="006F1C49" w:rsidP="006F1C49">
      <w:pPr>
        <w:rPr>
          <w:rFonts w:ascii="Comic Sans MS" w:hAnsi="Comic Sans MS" w:cs="Times New Roman"/>
        </w:rPr>
      </w:pPr>
      <w:r w:rsidRPr="00047257">
        <w:rPr>
          <w:rFonts w:ascii="Comic Sans MS" w:hAnsi="Comic Sans MS" w:cs="Times New Roman"/>
        </w:rPr>
        <w:t>density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A267F3" w:rsidRDefault="004F184E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</w:t>
      </w:r>
      <w:r w:rsidR="006F1C49" w:rsidRPr="00047257">
        <w:rPr>
          <w:rFonts w:ascii="Comic Sans MS" w:hAnsi="Comic Sans MS" w:cs="Times New Roman"/>
        </w:rPr>
        <w:t xml:space="preserve">hases of matter </w:t>
      </w:r>
    </w:p>
    <w:p w:rsidR="006F1C49" w:rsidRPr="00047257" w:rsidRDefault="006F1C49" w:rsidP="006F1C49">
      <w:pPr>
        <w:rPr>
          <w:rFonts w:ascii="Comic Sans MS" w:hAnsi="Comic Sans MS" w:cs="Times New Roman"/>
        </w:rPr>
      </w:pPr>
      <w:r w:rsidRPr="00047257">
        <w:rPr>
          <w:rFonts w:ascii="Comic Sans MS" w:hAnsi="Comic Sans MS" w:cs="Times New Roman"/>
        </w:rPr>
        <w:t>affect</w:t>
      </w:r>
      <w:r>
        <w:rPr>
          <w:rFonts w:ascii="Comic Sans MS" w:hAnsi="Comic Sans MS" w:cs="Times New Roman"/>
        </w:rPr>
        <w:t>s</w:t>
      </w:r>
      <w:r w:rsidRPr="00047257">
        <w:rPr>
          <w:rFonts w:ascii="Comic Sans MS" w:hAnsi="Comic Sans MS" w:cs="Times New Roman"/>
        </w:rPr>
        <w:t xml:space="preserve"> density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C75B45" w:rsidRDefault="00C75B45" w:rsidP="006F1C49">
      <w:pPr>
        <w:rPr>
          <w:rFonts w:ascii="Comic Sans MS" w:hAnsi="Comic Sans MS" w:cs="Times New Roman"/>
        </w:rPr>
      </w:pPr>
    </w:p>
    <w:p w:rsidR="00C75B45" w:rsidRDefault="00C75B45" w:rsidP="006F1C49">
      <w:pPr>
        <w:rPr>
          <w:rFonts w:ascii="Comic Sans MS" w:hAnsi="Comic Sans MS" w:cs="Times New Roman"/>
        </w:rPr>
      </w:pPr>
    </w:p>
    <w:p w:rsidR="00C75B45" w:rsidRDefault="00C75B45" w:rsidP="006F1C49">
      <w:pPr>
        <w:rPr>
          <w:rFonts w:ascii="Comic Sans MS" w:hAnsi="Comic Sans MS" w:cs="Times New Roman"/>
        </w:rPr>
      </w:pPr>
    </w:p>
    <w:p w:rsidR="00C75B45" w:rsidRDefault="00C75B45" w:rsidP="006F1C49">
      <w:pPr>
        <w:rPr>
          <w:rFonts w:ascii="Comic Sans MS" w:hAnsi="Comic Sans MS" w:cs="Times New Roman"/>
        </w:rPr>
      </w:pPr>
    </w:p>
    <w:p w:rsidR="00C75B45" w:rsidRDefault="00C75B45" w:rsidP="006F1C49">
      <w:pPr>
        <w:rPr>
          <w:rFonts w:ascii="Comic Sans MS" w:hAnsi="Comic Sans MS" w:cs="Times New Roman"/>
        </w:rPr>
      </w:pPr>
    </w:p>
    <w:p w:rsidR="00C75B45" w:rsidRDefault="00C75B45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13337D" w:rsidRDefault="0013337D" w:rsidP="006F1C49">
      <w:pPr>
        <w:rPr>
          <w:rFonts w:ascii="Comic Sans MS" w:hAnsi="Comic Sans MS" w:cs="Times New Roman"/>
        </w:rPr>
      </w:pPr>
    </w:p>
    <w:p w:rsidR="0013337D" w:rsidRDefault="0013337D" w:rsidP="006F1C49">
      <w:pPr>
        <w:rPr>
          <w:rFonts w:ascii="Comic Sans MS" w:hAnsi="Comic Sans MS" w:cs="Times New Roman"/>
        </w:rPr>
      </w:pPr>
    </w:p>
    <w:p w:rsidR="0013337D" w:rsidRDefault="0013337D" w:rsidP="006F1C49">
      <w:pPr>
        <w:rPr>
          <w:rFonts w:ascii="Comic Sans MS" w:hAnsi="Comic Sans MS" w:cs="Times New Roman"/>
        </w:rPr>
      </w:pPr>
    </w:p>
    <w:p w:rsidR="0013337D" w:rsidRDefault="0013337D" w:rsidP="006F1C49">
      <w:pPr>
        <w:rPr>
          <w:rFonts w:ascii="Comic Sans MS" w:hAnsi="Comic Sans MS" w:cs="Times New Roman"/>
        </w:rPr>
      </w:pPr>
    </w:p>
    <w:p w:rsidR="006F1C49" w:rsidRPr="000F01FA" w:rsidRDefault="006F1C49" w:rsidP="006F1C49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 xml:space="preserve">Lesson: </w:t>
      </w:r>
      <w:r>
        <w:rPr>
          <w:rFonts w:ascii="Comic Sans MS" w:hAnsi="Comic Sans MS" w:cs="Times New Roman" w:hint="eastAsia"/>
          <w:u w:val="single"/>
        </w:rPr>
        <w:t>Rate of Change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Pr="000F01FA" w:rsidRDefault="006F1C49" w:rsidP="006F1C49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 w:rsidRPr="00CD4081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6F1C49" w:rsidRDefault="00302579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131445</wp:posOffset>
                </wp:positionV>
                <wp:extent cx="5530850" cy="49276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49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302579" w:rsidRDefault="00907C0D" w:rsidP="0030257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302579">
                              <w:rPr>
                                <w:rFonts w:ascii="Comic Sans MS" w:hAnsi="Comic Sans MS"/>
                                <w:bCs/>
                              </w:rPr>
                              <w:t>Independent</w:t>
                            </w:r>
                            <w:r w:rsidRPr="00302579">
                              <w:rPr>
                                <w:rFonts w:ascii="Comic Sans MS" w:hAnsi="Comic Sans MS"/>
                                <w:bCs/>
                              </w:rPr>
                              <w:t xml:space="preserve"> variable goes on the </w:t>
                            </w:r>
                            <w:r w:rsidR="00302579">
                              <w:rPr>
                                <w:rFonts w:ascii="Comic Sans MS" w:hAnsi="Comic Sans MS"/>
                                <w:bCs/>
                              </w:rPr>
                              <w:t>________________  (_____________/ ___________________</w:t>
                            </w:r>
                            <w:r w:rsidRPr="00302579">
                              <w:rPr>
                                <w:rFonts w:ascii="Comic Sans MS" w:hAnsi="Comic Sans MS"/>
                                <w:bCs/>
                              </w:rPr>
                              <w:t xml:space="preserve">) </w:t>
                            </w:r>
                          </w:p>
                          <w:p w:rsidR="00302579" w:rsidRDefault="00302579" w:rsidP="0030257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302579">
                              <w:rPr>
                                <w:rFonts w:ascii="Comic Sans MS" w:hAnsi="Comic Sans MS"/>
                                <w:bCs/>
                              </w:rPr>
                              <w:t xml:space="preserve">Dependent variable goes on the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______________ (_________ / ________________</w:t>
                            </w:r>
                            <w:r w:rsidRPr="00302579">
                              <w:rPr>
                                <w:rFonts w:ascii="Comic Sans MS" w:hAnsi="Comic Sans MS"/>
                                <w:bCs/>
                              </w:rPr>
                              <w:t>)</w:t>
                            </w:r>
                          </w:p>
                          <w:p w:rsidR="004373DD" w:rsidRDefault="004373DD" w:rsidP="0030257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000000" w:rsidRDefault="00907C0D" w:rsidP="004373D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373DD">
                              <w:rPr>
                                <w:rFonts w:ascii="Comic Sans MS" w:hAnsi="Comic Sans MS"/>
                              </w:rPr>
                              <w:t xml:space="preserve">Occur in some orderly fashion in which events constantly </w:t>
                            </w:r>
                            <w:r w:rsidR="004373D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</w:t>
                            </w:r>
                            <w:r w:rsidRPr="004373D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4373DD">
                              <w:rPr>
                                <w:rFonts w:ascii="Comic Sans MS" w:hAnsi="Comic Sans MS"/>
                                <w:bCs/>
                              </w:rPr>
                              <w:t xml:space="preserve">&amp; </w:t>
                            </w:r>
                            <w:r w:rsidR="004373DD" w:rsidRPr="004373DD">
                              <w:rPr>
                                <w:rFonts w:ascii="Comic Sans MS" w:hAnsi="Comic Sans MS"/>
                                <w:bCs/>
                              </w:rPr>
                              <w:t xml:space="preserve">are </w:t>
                            </w:r>
                            <w:r w:rsidR="004373D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</w:t>
                            </w:r>
                          </w:p>
                          <w:p w:rsidR="004373DD" w:rsidRDefault="00CA6C1D" w:rsidP="004373D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CA6C1D">
                              <w:rPr>
                                <w:rFonts w:ascii="Comic Sans MS" w:hAnsi="Comic Sans MS"/>
                                <w:bCs/>
                              </w:rPr>
                              <w:t xml:space="preserve">Examples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(Name at least 2)</w:t>
                            </w:r>
                          </w:p>
                          <w:p w:rsidR="00CA6C1D" w:rsidRPr="004373DD" w:rsidRDefault="00CA6C1D" w:rsidP="004373D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:rsidR="00000000" w:rsidRPr="00CA6C1D" w:rsidRDefault="00CA6C1D" w:rsidP="00CA6C1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MUCH a ________ is _______________ (or changed) </w:t>
                            </w:r>
                            <w:r w:rsidR="00907C0D" w:rsidRPr="00CA6C1D">
                              <w:rPr>
                                <w:rFonts w:ascii="Comic Sans MS" w:hAnsi="Comic Sans MS"/>
                              </w:rPr>
                              <w:t xml:space="preserve"> over a given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</w:t>
                            </w:r>
                          </w:p>
                          <w:p w:rsidR="00000000" w:rsidRPr="00CA6C1D" w:rsidRDefault="00907C0D" w:rsidP="00CA6C1D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A6C1D">
                              <w:rPr>
                                <w:rFonts w:ascii="Comic Sans MS" w:hAnsi="Comic Sans MS"/>
                              </w:rPr>
                              <w:t xml:space="preserve">Changes can be very </w:t>
                            </w:r>
                            <w:r w:rsidR="00CA6C1D">
                              <w:rPr>
                                <w:rFonts w:ascii="Comic Sans MS" w:hAnsi="Comic Sans MS"/>
                                <w:u w:val="single"/>
                              </w:rPr>
                              <w:t>___________</w:t>
                            </w:r>
                            <w:r w:rsidRPr="00CA6C1D">
                              <w:rPr>
                                <w:rFonts w:ascii="Comic Sans MS" w:hAnsi="Comic Sans MS"/>
                              </w:rPr>
                              <w:t xml:space="preserve"> others very </w:t>
                            </w:r>
                            <w:r w:rsidR="00CA6C1D">
                              <w:rPr>
                                <w:rFonts w:ascii="Comic Sans MS" w:hAnsi="Comic Sans MS"/>
                                <w:u w:val="single"/>
                              </w:rPr>
                              <w:t>_____________</w:t>
                            </w:r>
                          </w:p>
                          <w:p w:rsidR="00CA5D2F" w:rsidRDefault="00CA5D2F" w:rsidP="0030257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373DD" w:rsidRPr="00302579" w:rsidRDefault="00CA5D2F" w:rsidP="0030257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Rate of change =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15pt;margin-top:10.35pt;width:435.5pt;height:38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6BjwIAAJQ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" fillcolor="white [3201]" stroked="f" strokeweight=".5pt">
                <v:textbox>
                  <w:txbxContent>
                    <w:p w:rsidR="00000000" w:rsidRPr="00302579" w:rsidRDefault="00907C0D" w:rsidP="0030257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302579">
                        <w:rPr>
                          <w:rFonts w:ascii="Comic Sans MS" w:hAnsi="Comic Sans MS"/>
                          <w:bCs/>
                        </w:rPr>
                        <w:t>Independent</w:t>
                      </w:r>
                      <w:r w:rsidRPr="00302579">
                        <w:rPr>
                          <w:rFonts w:ascii="Comic Sans MS" w:hAnsi="Comic Sans MS"/>
                          <w:bCs/>
                        </w:rPr>
                        <w:t xml:space="preserve"> variable goes on the </w:t>
                      </w:r>
                      <w:r w:rsidR="00302579">
                        <w:rPr>
                          <w:rFonts w:ascii="Comic Sans MS" w:hAnsi="Comic Sans MS"/>
                          <w:bCs/>
                        </w:rPr>
                        <w:t>________________  (_____________/ ___________________</w:t>
                      </w:r>
                      <w:r w:rsidRPr="00302579">
                        <w:rPr>
                          <w:rFonts w:ascii="Comic Sans MS" w:hAnsi="Comic Sans MS"/>
                          <w:bCs/>
                        </w:rPr>
                        <w:t xml:space="preserve">) </w:t>
                      </w:r>
                    </w:p>
                    <w:p w:rsidR="00302579" w:rsidRDefault="00302579" w:rsidP="00302579">
                      <w:pPr>
                        <w:spacing w:line="36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302579">
                        <w:rPr>
                          <w:rFonts w:ascii="Comic Sans MS" w:hAnsi="Comic Sans MS"/>
                          <w:bCs/>
                        </w:rPr>
                        <w:t xml:space="preserve">Dependent variable goes on the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______________ (_________ / ________________</w:t>
                      </w:r>
                      <w:r w:rsidRPr="00302579">
                        <w:rPr>
                          <w:rFonts w:ascii="Comic Sans MS" w:hAnsi="Comic Sans MS"/>
                          <w:bCs/>
                        </w:rPr>
                        <w:t>)</w:t>
                      </w:r>
                    </w:p>
                    <w:p w:rsidR="004373DD" w:rsidRDefault="004373DD" w:rsidP="00302579">
                      <w:pPr>
                        <w:spacing w:line="360" w:lineRule="auto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000000" w:rsidRDefault="00907C0D" w:rsidP="004373DD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373DD">
                        <w:rPr>
                          <w:rFonts w:ascii="Comic Sans MS" w:hAnsi="Comic Sans MS"/>
                        </w:rPr>
                        <w:t xml:space="preserve">Occur in some orderly fashion in which events constantly </w:t>
                      </w:r>
                      <w:r w:rsidR="004373DD">
                        <w:rPr>
                          <w:rFonts w:ascii="Comic Sans MS" w:hAnsi="Comic Sans MS"/>
                          <w:b/>
                          <w:bCs/>
                        </w:rPr>
                        <w:t>__________________</w:t>
                      </w:r>
                      <w:r w:rsidRPr="004373DD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4373DD">
                        <w:rPr>
                          <w:rFonts w:ascii="Comic Sans MS" w:hAnsi="Comic Sans MS"/>
                          <w:bCs/>
                        </w:rPr>
                        <w:t xml:space="preserve">&amp; </w:t>
                      </w:r>
                      <w:r w:rsidR="004373DD" w:rsidRPr="004373DD">
                        <w:rPr>
                          <w:rFonts w:ascii="Comic Sans MS" w:hAnsi="Comic Sans MS"/>
                          <w:bCs/>
                        </w:rPr>
                        <w:t xml:space="preserve">are </w:t>
                      </w:r>
                      <w:r w:rsidR="004373DD">
                        <w:rPr>
                          <w:rFonts w:ascii="Comic Sans MS" w:hAnsi="Comic Sans MS"/>
                          <w:b/>
                          <w:bCs/>
                        </w:rPr>
                        <w:t>_______________________</w:t>
                      </w:r>
                    </w:p>
                    <w:p w:rsidR="004373DD" w:rsidRDefault="00CA6C1D" w:rsidP="004373DD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CA6C1D">
                        <w:rPr>
                          <w:rFonts w:ascii="Comic Sans MS" w:hAnsi="Comic Sans MS"/>
                          <w:bCs/>
                        </w:rPr>
                        <w:t xml:space="preserve">Examples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(Name at least 2)</w:t>
                      </w:r>
                    </w:p>
                    <w:p w:rsidR="00CA6C1D" w:rsidRPr="004373DD" w:rsidRDefault="00CA6C1D" w:rsidP="004373D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______________________________________________________________________________________________________________</w:t>
                      </w:r>
                    </w:p>
                    <w:p w:rsidR="00000000" w:rsidRPr="00CA6C1D" w:rsidRDefault="00CA6C1D" w:rsidP="00CA6C1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MUCH a ________ is _______________ (or changed) </w:t>
                      </w:r>
                      <w:r w:rsidR="00907C0D" w:rsidRPr="00CA6C1D">
                        <w:rPr>
                          <w:rFonts w:ascii="Comic Sans MS" w:hAnsi="Comic Sans MS"/>
                        </w:rPr>
                        <w:t xml:space="preserve"> over a given </w:t>
                      </w:r>
                      <w:r>
                        <w:rPr>
                          <w:rFonts w:ascii="Comic Sans MS" w:hAnsi="Comic Sans MS"/>
                        </w:rPr>
                        <w:t xml:space="preserve"> __________</w:t>
                      </w:r>
                    </w:p>
                    <w:p w:rsidR="00000000" w:rsidRPr="00CA6C1D" w:rsidRDefault="00907C0D" w:rsidP="00CA6C1D">
                      <w:pPr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A6C1D">
                        <w:rPr>
                          <w:rFonts w:ascii="Comic Sans MS" w:hAnsi="Comic Sans MS"/>
                        </w:rPr>
                        <w:t xml:space="preserve">Changes can be very </w:t>
                      </w:r>
                      <w:r w:rsidR="00CA6C1D">
                        <w:rPr>
                          <w:rFonts w:ascii="Comic Sans MS" w:hAnsi="Comic Sans MS"/>
                          <w:u w:val="single"/>
                        </w:rPr>
                        <w:t>___________</w:t>
                      </w:r>
                      <w:r w:rsidRPr="00CA6C1D">
                        <w:rPr>
                          <w:rFonts w:ascii="Comic Sans MS" w:hAnsi="Comic Sans MS"/>
                        </w:rPr>
                        <w:t xml:space="preserve"> others very </w:t>
                      </w:r>
                      <w:r w:rsidR="00CA6C1D">
                        <w:rPr>
                          <w:rFonts w:ascii="Comic Sans MS" w:hAnsi="Comic Sans MS"/>
                          <w:u w:val="single"/>
                        </w:rPr>
                        <w:t>_____________</w:t>
                      </w:r>
                    </w:p>
                    <w:p w:rsidR="00CA5D2F" w:rsidRDefault="00CA5D2F" w:rsidP="0030257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4373DD" w:rsidRPr="00302579" w:rsidRDefault="00CA5D2F" w:rsidP="0030257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Rate of change =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0B44" w:rsidRDefault="004373DD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</w:t>
      </w:r>
      <w:r w:rsidR="006F1C49" w:rsidRPr="00CA7F0D">
        <w:rPr>
          <w:rFonts w:ascii="Comic Sans MS" w:hAnsi="Comic Sans MS" w:cs="Times New Roman"/>
        </w:rPr>
        <w:t xml:space="preserve">ependent &amp; </w:t>
      </w:r>
    </w:p>
    <w:p w:rsidR="006F1C49" w:rsidRDefault="006F1C49" w:rsidP="006F1C49">
      <w:pPr>
        <w:rPr>
          <w:rFonts w:ascii="Comic Sans MS" w:hAnsi="Comic Sans MS" w:cs="Times New Roman"/>
        </w:rPr>
      </w:pPr>
      <w:r w:rsidRPr="00CA7F0D">
        <w:rPr>
          <w:rFonts w:ascii="Comic Sans MS" w:hAnsi="Comic Sans MS" w:cs="Times New Roman"/>
        </w:rPr>
        <w:t xml:space="preserve">independent </w:t>
      </w:r>
    </w:p>
    <w:p w:rsidR="006F1C49" w:rsidRPr="00CA7F0D" w:rsidRDefault="006F1C49" w:rsidP="006F1C49">
      <w:pPr>
        <w:rPr>
          <w:rFonts w:ascii="Comic Sans MS" w:hAnsi="Comic Sans MS" w:cs="Times New Roman"/>
        </w:rPr>
      </w:pPr>
      <w:r w:rsidRPr="00CA7F0D">
        <w:rPr>
          <w:rFonts w:ascii="Comic Sans MS" w:hAnsi="Comic Sans MS" w:cs="Times New Roman"/>
        </w:rPr>
        <w:lastRenderedPageBreak/>
        <w:t>variables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Pr="00047257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4373DD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</w:t>
      </w:r>
      <w:r w:rsidR="006F1C49" w:rsidRPr="00CA7F0D">
        <w:rPr>
          <w:rFonts w:ascii="Comic Sans MS" w:hAnsi="Comic Sans MS" w:cs="Times New Roman"/>
        </w:rPr>
        <w:t>yclic change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6F1C49" w:rsidP="006F1C49">
      <w:pPr>
        <w:rPr>
          <w:rFonts w:ascii="Comic Sans MS" w:hAnsi="Comic Sans MS" w:cs="Times New Roman"/>
        </w:rPr>
      </w:pPr>
    </w:p>
    <w:p w:rsidR="00CA6C1D" w:rsidRDefault="00CA6C1D" w:rsidP="006F1C49">
      <w:pPr>
        <w:rPr>
          <w:rFonts w:ascii="Comic Sans MS" w:hAnsi="Comic Sans MS" w:cs="Times New Roman"/>
        </w:rPr>
      </w:pPr>
    </w:p>
    <w:p w:rsidR="00CA6C1D" w:rsidRDefault="00CA6C1D" w:rsidP="006F1C49">
      <w:pPr>
        <w:rPr>
          <w:rFonts w:ascii="Comic Sans MS" w:hAnsi="Comic Sans MS" w:cs="Times New Roman"/>
        </w:rPr>
      </w:pPr>
    </w:p>
    <w:p w:rsidR="00CA5D2F" w:rsidRDefault="00CA5D2F" w:rsidP="006F1C49">
      <w:pPr>
        <w:rPr>
          <w:rFonts w:ascii="Comic Sans MS" w:hAnsi="Comic Sans MS" w:cs="Times New Roman"/>
        </w:rPr>
      </w:pPr>
    </w:p>
    <w:p w:rsidR="00CA5D2F" w:rsidRDefault="00CA5D2F" w:rsidP="006F1C49">
      <w:pPr>
        <w:rPr>
          <w:rFonts w:ascii="Comic Sans MS" w:hAnsi="Comic Sans MS" w:cs="Times New Roman"/>
        </w:rPr>
      </w:pPr>
    </w:p>
    <w:p w:rsidR="00CA5D2F" w:rsidRDefault="00CA5D2F" w:rsidP="006F1C49">
      <w:pPr>
        <w:rPr>
          <w:rFonts w:ascii="Comic Sans MS" w:hAnsi="Comic Sans MS" w:cs="Times New Roman"/>
        </w:rPr>
      </w:pPr>
    </w:p>
    <w:p w:rsidR="00F80B44" w:rsidRDefault="006F1C49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Rate of Change </w:t>
      </w:r>
    </w:p>
    <w:p w:rsidR="006F1C49" w:rsidRDefault="006F1C49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Formula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6F1C49" w:rsidRDefault="00C85B74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</w:t>
      </w:r>
      <w:proofErr w:type="spellStart"/>
      <w:r>
        <w:rPr>
          <w:rFonts w:ascii="Comic Sans MS" w:hAnsi="Comic Sans MS" w:cs="Times New Roman"/>
        </w:rPr>
        <w:t>Pg</w:t>
      </w:r>
      <w:proofErr w:type="spellEnd"/>
      <w:r>
        <w:rPr>
          <w:rFonts w:ascii="Comic Sans MS" w:hAnsi="Comic Sans MS" w:cs="Times New Roman"/>
        </w:rPr>
        <w:t xml:space="preserve"> 1 on ESRT)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CA5D2F" w:rsidRDefault="00CA5D2F" w:rsidP="006F1C49">
      <w:pPr>
        <w:rPr>
          <w:rFonts w:ascii="Comic Sans MS" w:hAnsi="Comic Sans MS" w:cs="Times New Roman"/>
        </w:rPr>
      </w:pPr>
      <w:r w:rsidRPr="00C85B74">
        <w:rPr>
          <w:rFonts w:ascii="Comic Sans MS" w:hAnsi="Comic Sans MS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5080</wp:posOffset>
            </wp:positionV>
            <wp:extent cx="1600200" cy="1688116"/>
            <wp:effectExtent l="0" t="0" r="0" b="7620"/>
            <wp:wrapNone/>
            <wp:docPr id="82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49" w:rsidRDefault="00C85B74" w:rsidP="006F1C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Practice</w:t>
      </w:r>
    </w:p>
    <w:p w:rsidR="00CA5D2F" w:rsidRDefault="00CA5D2F" w:rsidP="006F1C49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SHOW YOUR </w:t>
      </w:r>
    </w:p>
    <w:p w:rsidR="00CA5D2F" w:rsidRPr="00CA5D2F" w:rsidRDefault="00CA5D2F" w:rsidP="006F1C49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WORK!</w:t>
      </w:r>
    </w:p>
    <w:p w:rsidR="006F1C49" w:rsidRDefault="006F1C49" w:rsidP="006F1C49">
      <w:pPr>
        <w:rPr>
          <w:rFonts w:ascii="Comic Sans MS" w:hAnsi="Comic Sans MS" w:cs="Times New Roman"/>
        </w:rPr>
      </w:pPr>
    </w:p>
    <w:p w:rsidR="00F80B44" w:rsidRDefault="003A3FDE" w:rsidP="006F1C49">
      <w:pPr>
        <w:rPr>
          <w:rFonts w:ascii="Comic Sans MS" w:hAnsi="Comic Sans MS" w:cs="Times New Roman"/>
        </w:rPr>
      </w:pPr>
      <w:bookmarkStart w:id="0" w:name="_GoBack"/>
      <w:r w:rsidRPr="003A3FDE">
        <w:rPr>
          <w:rFonts w:ascii="Comic Sans MS" w:hAnsi="Comic Sans MS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786130</wp:posOffset>
            </wp:positionV>
            <wp:extent cx="2743200" cy="1728216"/>
            <wp:effectExtent l="0" t="0" r="0" b="5715"/>
            <wp:wrapNone/>
            <wp:docPr id="163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0B44" w:rsidSect="00CD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01B"/>
    <w:multiLevelType w:val="hybridMultilevel"/>
    <w:tmpl w:val="4F92EEFC"/>
    <w:lvl w:ilvl="0" w:tplc="AA90FF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2EF"/>
    <w:multiLevelType w:val="hybridMultilevel"/>
    <w:tmpl w:val="8EA4AA70"/>
    <w:lvl w:ilvl="0" w:tplc="3A52C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28F6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E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06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0D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87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0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0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63712D"/>
    <w:multiLevelType w:val="hybridMultilevel"/>
    <w:tmpl w:val="16A6304E"/>
    <w:lvl w:ilvl="0" w:tplc="920C6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8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42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43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2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A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E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2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2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5D737C"/>
    <w:multiLevelType w:val="hybridMultilevel"/>
    <w:tmpl w:val="5032EDEE"/>
    <w:lvl w:ilvl="0" w:tplc="82EC3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C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22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AE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6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0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24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4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F93688"/>
    <w:multiLevelType w:val="hybridMultilevel"/>
    <w:tmpl w:val="71FE901E"/>
    <w:lvl w:ilvl="0" w:tplc="4B32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EB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4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A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2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40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4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0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8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351CDB"/>
    <w:multiLevelType w:val="hybridMultilevel"/>
    <w:tmpl w:val="8AFC60DE"/>
    <w:lvl w:ilvl="0" w:tplc="B0A2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48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8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C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8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05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C2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C9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6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EB5537"/>
    <w:multiLevelType w:val="hybridMultilevel"/>
    <w:tmpl w:val="E8CA1824"/>
    <w:lvl w:ilvl="0" w:tplc="7892F3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2AC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A99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898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A25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7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4EF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87C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E3D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522FAB"/>
    <w:multiLevelType w:val="hybridMultilevel"/>
    <w:tmpl w:val="D9D8C728"/>
    <w:lvl w:ilvl="0" w:tplc="D3D0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2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6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68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6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0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60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C7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051268"/>
    <w:multiLevelType w:val="hybridMultilevel"/>
    <w:tmpl w:val="C7DE2E64"/>
    <w:lvl w:ilvl="0" w:tplc="1566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A942E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A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8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C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43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0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A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E3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9F7E9A"/>
    <w:multiLevelType w:val="hybridMultilevel"/>
    <w:tmpl w:val="7AA20162"/>
    <w:lvl w:ilvl="0" w:tplc="74AC689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0A48D6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D2EF2B6">
      <w:start w:val="34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EF42BB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88AF2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7C08D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6622EF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B6AA79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F08F6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1D3D3B"/>
    <w:multiLevelType w:val="hybridMultilevel"/>
    <w:tmpl w:val="7A78B366"/>
    <w:lvl w:ilvl="0" w:tplc="EB0A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AA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8B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6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E9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8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A2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E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F167FE"/>
    <w:multiLevelType w:val="hybridMultilevel"/>
    <w:tmpl w:val="B796A1AA"/>
    <w:lvl w:ilvl="0" w:tplc="94E2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04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E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2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C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E7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A8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A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A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175FA4"/>
    <w:multiLevelType w:val="hybridMultilevel"/>
    <w:tmpl w:val="A67EA744"/>
    <w:lvl w:ilvl="0" w:tplc="4982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0634C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83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0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21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5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8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8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8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7165BD"/>
    <w:multiLevelType w:val="hybridMultilevel"/>
    <w:tmpl w:val="D4F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4B79"/>
    <w:multiLevelType w:val="hybridMultilevel"/>
    <w:tmpl w:val="3ACE7378"/>
    <w:lvl w:ilvl="0" w:tplc="4DA2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CBD4E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00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8C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1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6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0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F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A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F22A46"/>
    <w:multiLevelType w:val="hybridMultilevel"/>
    <w:tmpl w:val="EED4ED6C"/>
    <w:lvl w:ilvl="0" w:tplc="0DBC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49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8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E2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6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2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0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8E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4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4A709C"/>
    <w:multiLevelType w:val="hybridMultilevel"/>
    <w:tmpl w:val="DB362272"/>
    <w:lvl w:ilvl="0" w:tplc="EB222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CF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81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4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2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40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4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C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2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2220B9"/>
    <w:multiLevelType w:val="hybridMultilevel"/>
    <w:tmpl w:val="41D28B40"/>
    <w:lvl w:ilvl="0" w:tplc="B1E6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A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8B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F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A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E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84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6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561F9D"/>
    <w:multiLevelType w:val="hybridMultilevel"/>
    <w:tmpl w:val="0F1E2ED6"/>
    <w:lvl w:ilvl="0" w:tplc="28107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830B0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F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0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0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E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6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CF3C8C"/>
    <w:multiLevelType w:val="hybridMultilevel"/>
    <w:tmpl w:val="EFA07F1A"/>
    <w:lvl w:ilvl="0" w:tplc="985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4DDA2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E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A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8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4D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C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8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365C3B"/>
    <w:multiLevelType w:val="hybridMultilevel"/>
    <w:tmpl w:val="26C8481C"/>
    <w:lvl w:ilvl="0" w:tplc="B97A2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8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64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C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F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E1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C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6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19"/>
  </w:num>
  <w:num w:numId="14">
    <w:abstractNumId w:val="6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1"/>
    <w:rsid w:val="00026B47"/>
    <w:rsid w:val="000F01FA"/>
    <w:rsid w:val="000F06CC"/>
    <w:rsid w:val="0013337D"/>
    <w:rsid w:val="001A00D6"/>
    <w:rsid w:val="001D225F"/>
    <w:rsid w:val="001E07F1"/>
    <w:rsid w:val="002B48FA"/>
    <w:rsid w:val="002B4A17"/>
    <w:rsid w:val="002B5F7D"/>
    <w:rsid w:val="002E2F00"/>
    <w:rsid w:val="00302579"/>
    <w:rsid w:val="003051F3"/>
    <w:rsid w:val="00340602"/>
    <w:rsid w:val="003463A3"/>
    <w:rsid w:val="00351D2D"/>
    <w:rsid w:val="003643E9"/>
    <w:rsid w:val="00375A9D"/>
    <w:rsid w:val="003A3FDE"/>
    <w:rsid w:val="003E6DD6"/>
    <w:rsid w:val="0040131C"/>
    <w:rsid w:val="004373DD"/>
    <w:rsid w:val="004A5266"/>
    <w:rsid w:val="004E3F9B"/>
    <w:rsid w:val="004F184E"/>
    <w:rsid w:val="00521542"/>
    <w:rsid w:val="00525FDC"/>
    <w:rsid w:val="005C1306"/>
    <w:rsid w:val="005C72F6"/>
    <w:rsid w:val="005F1A2A"/>
    <w:rsid w:val="00694582"/>
    <w:rsid w:val="006C57C7"/>
    <w:rsid w:val="006E62E6"/>
    <w:rsid w:val="006F1C49"/>
    <w:rsid w:val="00797875"/>
    <w:rsid w:val="007A769D"/>
    <w:rsid w:val="007B3B71"/>
    <w:rsid w:val="007B4535"/>
    <w:rsid w:val="00800FA6"/>
    <w:rsid w:val="00801139"/>
    <w:rsid w:val="008202B8"/>
    <w:rsid w:val="00873493"/>
    <w:rsid w:val="008A3F78"/>
    <w:rsid w:val="00942C75"/>
    <w:rsid w:val="009E2045"/>
    <w:rsid w:val="00A267F3"/>
    <w:rsid w:val="00AA5680"/>
    <w:rsid w:val="00B941D8"/>
    <w:rsid w:val="00BA7833"/>
    <w:rsid w:val="00BF4D53"/>
    <w:rsid w:val="00C05307"/>
    <w:rsid w:val="00C75B45"/>
    <w:rsid w:val="00C85B74"/>
    <w:rsid w:val="00CA4C07"/>
    <w:rsid w:val="00CA5D2F"/>
    <w:rsid w:val="00CA6C1D"/>
    <w:rsid w:val="00CD4081"/>
    <w:rsid w:val="00D6336D"/>
    <w:rsid w:val="00DA5973"/>
    <w:rsid w:val="00DE7CA3"/>
    <w:rsid w:val="00ED768A"/>
    <w:rsid w:val="00F2785D"/>
    <w:rsid w:val="00F47578"/>
    <w:rsid w:val="00F72A1E"/>
    <w:rsid w:val="00F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7241-1281-43FC-BDAA-11FBE1E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36D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B71"/>
    <w:pPr>
      <w:ind w:left="720"/>
      <w:contextualSpacing/>
    </w:pPr>
  </w:style>
  <w:style w:type="table" w:styleId="TableGrid">
    <w:name w:val="Table Grid"/>
    <w:basedOn w:val="TableNormal"/>
    <w:uiPriority w:val="59"/>
    <w:rsid w:val="002B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5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0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6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Torre, Melissa</dc:creator>
  <cp:keywords/>
  <dc:description/>
  <cp:lastModifiedBy>Torre, Melissa</cp:lastModifiedBy>
  <cp:revision>3</cp:revision>
  <cp:lastPrinted>2018-08-30T13:58:00Z</cp:lastPrinted>
  <dcterms:created xsi:type="dcterms:W3CDTF">2019-08-28T20:40:00Z</dcterms:created>
  <dcterms:modified xsi:type="dcterms:W3CDTF">2019-08-28T20:40:00Z</dcterms:modified>
</cp:coreProperties>
</file>