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3A" w:rsidRPr="00C0259B" w:rsidRDefault="001977AF" w:rsidP="00C0259B">
      <w:pPr>
        <w:rPr>
          <w:rFonts w:ascii="Comic Sans MS" w:hAnsi="Comic Sans MS" w:cs="Times New Roman"/>
          <w:sz w:val="22"/>
        </w:rPr>
      </w:pPr>
      <w:r>
        <w:rPr>
          <w:rFonts w:ascii="Comic Sans MS" w:hAnsi="Comic Sans MS" w:cs="Times New Roman"/>
          <w:sz w:val="22"/>
        </w:rPr>
        <w:t>Chapter 9 – Earth In Space &amp; Beyond</w:t>
      </w:r>
      <w:r w:rsidR="00B01C3B">
        <w:rPr>
          <w:rFonts w:ascii="Comic Sans MS" w:hAnsi="Comic Sans MS" w:cs="Times New Roman"/>
          <w:sz w:val="22"/>
        </w:rPr>
        <w:tab/>
      </w:r>
      <w:r w:rsidR="00B01C3B">
        <w:rPr>
          <w:rFonts w:ascii="Comic Sans MS" w:hAnsi="Comic Sans MS" w:cs="Times New Roman"/>
          <w:sz w:val="22"/>
        </w:rPr>
        <w:tab/>
      </w:r>
      <w:r w:rsidR="00B01C3B">
        <w:rPr>
          <w:rFonts w:ascii="Comic Sans MS" w:hAnsi="Comic Sans MS" w:cs="Times New Roman"/>
          <w:sz w:val="22"/>
        </w:rPr>
        <w:tab/>
      </w:r>
      <w:r w:rsidR="00B01C3B">
        <w:rPr>
          <w:rFonts w:ascii="Comic Sans MS" w:hAnsi="Comic Sans MS" w:cs="Times New Roman"/>
          <w:sz w:val="22"/>
        </w:rPr>
        <w:tab/>
        <w:t>Name: __________________________</w:t>
      </w:r>
    </w:p>
    <w:p w:rsidR="00D21C67" w:rsidRPr="000F01FA" w:rsidRDefault="00D21C67" w:rsidP="00D21C67">
      <w:pPr>
        <w:rPr>
          <w:rFonts w:ascii="Comic Sans MS" w:hAnsi="Comic Sans MS" w:cs="Times New Roman"/>
          <w:u w:val="single"/>
        </w:rPr>
      </w:pPr>
      <w:r>
        <w:rPr>
          <w:rFonts w:ascii="Comic Sans MS" w:hAnsi="Comic Sans MS" w:cs="Times New Roman"/>
        </w:rPr>
        <w:t xml:space="preserve">Lesson: </w:t>
      </w:r>
      <w:r w:rsidR="008A1268">
        <w:rPr>
          <w:rFonts w:ascii="Comic Sans MS" w:hAnsi="Comic Sans MS" w:cs="Times New Roman"/>
          <w:u w:val="single"/>
        </w:rPr>
        <w:t>Origin of the Universe</w:t>
      </w:r>
    </w:p>
    <w:p w:rsidR="00D21C67" w:rsidRDefault="00D21C67" w:rsidP="00D21C67">
      <w:pPr>
        <w:rPr>
          <w:rFonts w:ascii="Comic Sans MS" w:hAnsi="Comic Sans MS" w:cs="Times New Roman"/>
        </w:rPr>
      </w:pPr>
    </w:p>
    <w:p w:rsidR="00D21C67" w:rsidRPr="000F01FA" w:rsidRDefault="00D21C67" w:rsidP="00D21C67">
      <w:pPr>
        <w:rPr>
          <w:rFonts w:ascii="Comic Sans MS" w:hAnsi="Comic Sans MS" w:cs="Times New Roman"/>
          <w:u w:val="single"/>
        </w:rPr>
      </w:pPr>
      <w:r w:rsidRPr="00CD4081">
        <w:rPr>
          <w:rFonts w:ascii="Comic Sans MS" w:hAnsi="Comic Sans MS" w:cs="Times New Roman"/>
          <w:u w:val="single"/>
        </w:rPr>
        <w:t>I Can…/Main Ideas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Pr="00CD4081">
        <w:rPr>
          <w:rFonts w:ascii="Comic Sans MS" w:hAnsi="Comic Sans MS" w:cs="Times New Roman"/>
          <w:u w:val="single"/>
        </w:rPr>
        <w:t>Notes</w:t>
      </w:r>
      <w:r>
        <w:rPr>
          <w:rFonts w:ascii="Comic Sans MS" w:hAnsi="Comic Sans MS" w:cs="Times New Roman"/>
          <w:u w:val="single"/>
        </w:rPr>
        <w:tab/>
      </w:r>
      <w:r w:rsidRPr="000F01FA">
        <w:rPr>
          <w:rFonts w:ascii="Comic Sans MS" w:hAnsi="Comic Sans MS" w:cs="Times New Roman"/>
        </w:rPr>
        <w:tab/>
      </w:r>
    </w:p>
    <w:p w:rsidR="008A1268" w:rsidRDefault="00463100" w:rsidP="008A1268">
      <w:pPr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37465</wp:posOffset>
                </wp:positionV>
                <wp:extent cx="5228590" cy="8053705"/>
                <wp:effectExtent l="0" t="2540" r="635" b="1905"/>
                <wp:wrapNone/>
                <wp:docPr id="1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805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BDB" w:rsidRDefault="00BB4BDB" w:rsidP="00531AA2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Universe - ______________________ that exists in any place. </w:t>
                            </w:r>
                          </w:p>
                          <w:p w:rsidR="00BB4BDB" w:rsidRDefault="00BB4BDB" w:rsidP="00531AA2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(________ the space</w:t>
                            </w:r>
                            <w:r w:rsidR="00531AA2">
                              <w:rPr>
                                <w:rFonts w:ascii="Comic Sans MS" w:hAnsi="Comic Sans MS"/>
                              </w:rPr>
                              <w:t>, matter &amp; energy in existence)</w:t>
                            </w:r>
                          </w:p>
                          <w:p w:rsidR="00BB4BDB" w:rsidRDefault="00BB4BDB" w:rsidP="00531AA2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Majority of scientists today believe the universe bega</w:t>
                            </w:r>
                            <w:r w:rsidR="00531AA2">
                              <w:rPr>
                                <w:rFonts w:ascii="Comic Sans MS" w:hAnsi="Comic Sans MS"/>
                              </w:rPr>
                              <w:t>n with the ____________________</w:t>
                            </w:r>
                          </w:p>
                          <w:p w:rsidR="00D12E69" w:rsidRDefault="00D12E69" w:rsidP="00531AA2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Gigantic explosion of matter which began to ___________________ ____________________________________________________</w:t>
                            </w:r>
                          </w:p>
                          <w:p w:rsidR="00D12E69" w:rsidRDefault="00D12E69" w:rsidP="00531AA2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Universe believe to be ____________________________ years old</w:t>
                            </w:r>
                          </w:p>
                          <w:p w:rsidR="00F77FD8" w:rsidRDefault="00D12E69" w:rsidP="00531AA2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Solar system is about _____________________ years old. </w:t>
                            </w:r>
                          </w:p>
                          <w:p w:rsidR="00F77FD8" w:rsidRDefault="00F77FD8" w:rsidP="007906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 tells us the universe is _________________________ and the ________________ expansion is ______________________</w:t>
                            </w:r>
                            <w:r w:rsidRPr="00F77FD8"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="00531AA2">
                              <w:rPr>
                                <w:rFonts w:ascii="Comic Sans MS" w:hAnsi="Comic Sans MS"/>
                              </w:rPr>
                              <w:t>_</w:t>
                            </w:r>
                          </w:p>
                          <w:p w:rsidR="00531AA2" w:rsidRDefault="00531AA2" w:rsidP="007906F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 = going ______________ from Earth</w:t>
                            </w:r>
                          </w:p>
                          <w:p w:rsidR="00531AA2" w:rsidRDefault="00531AA2" w:rsidP="007906F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 = going ______________ Earth</w:t>
                            </w:r>
                          </w:p>
                          <w:p w:rsidR="00F77FD8" w:rsidRDefault="00F77FD8" w:rsidP="00F77FD8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F0711" w:rsidRDefault="001F0711" w:rsidP="00F77FD8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F0711" w:rsidRDefault="001F0711" w:rsidP="00F77FD8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F0711" w:rsidRDefault="001F0711" w:rsidP="00F77FD8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F0711" w:rsidRDefault="001F0711" w:rsidP="00F77FD8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F0711" w:rsidRDefault="001F0711" w:rsidP="00F77FD8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77FD8" w:rsidRDefault="001F0711" w:rsidP="007906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Scientists can still detect ____________________________ __________________ from the Big Bang</w:t>
                            </w:r>
                          </w:p>
                          <w:p w:rsidR="00B15604" w:rsidRDefault="00B15604" w:rsidP="00B1560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15604" w:rsidRDefault="00B15604" w:rsidP="00B1560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Atoms cluster to become ___________</w:t>
                            </w:r>
                          </w:p>
                          <w:p w:rsidR="00B15604" w:rsidRDefault="00B15604" w:rsidP="00B1560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Stars &amp; Planets are clustered in ___________________</w:t>
                            </w:r>
                          </w:p>
                          <w:p w:rsidR="00B15604" w:rsidRDefault="00B15604" w:rsidP="00B1560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Galaxies are collections of ______________ of ___________, ___________, and _____________ held together by ___________</w:t>
                            </w:r>
                          </w:p>
                          <w:p w:rsidR="00B15604" w:rsidRPr="00B15604" w:rsidRDefault="00B15604" w:rsidP="00B1560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77FD8" w:rsidRPr="00F77FD8" w:rsidRDefault="00F77FD8" w:rsidP="00F77FD8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128.25pt;margin-top:2.95pt;width:411.7pt;height:634.15pt;z-index:25164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84DuAIAALw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LsaIkx569Egnje7EhOLI1GccVAZuDwM46gnOwdfmqoZ7UX1TiItVS/iW3kopxpaSGvj55qZ7cXXG&#10;UQZkM34UNcQhOy0s0NTI3hQPyoEAHfr0dOqN4VLBYRQESZSCqQJb4kXvFp5l55LseH2QSr+nokdm&#10;kWMJzbfwZH+vtKFDsqOLicZFybrOCqDjzw7AcT6B4HDV2AwN28+fqZeuk3USOmEQr53QKwrntlyF&#10;Tlz6i6h4V6xWhf/LxPXDrGV1TbkJc9SWH/5Z7w4qn1VxUpcSHasNnKGk5Haz6iTaE9B2aT9bdLCc&#10;3dznNGwRIJcXKflB6N0FqVPGycIJyzBy0oWXOJ6f3qWxF6ZhUT5P6Z5x+u8poTHHaRREs5rOpF/k&#10;5tnvdW4k65mG6dGx3kjCfMaJZEaDa17btSasm9cXpTD0z6WAdh8bbRVrRDrLVU+bCVCMjDeifgLt&#10;SgHKAhXCyINFK+QPjEYYHzlW33dEUoy6Dxz0n/phaOaN3YTRIoCNvLRsLi2EVwCVY43RvFzpeUbt&#10;Bsm2LUSaXxwXt/BmGmbVfGZ1eGkwImxSh3FmZtDl3nqdh+7yNwAAAP//AwBQSwMEFAAGAAgAAAAh&#10;AEphBmjfAAAACwEAAA8AAABkcnMvZG93bnJldi54bWxMj81OwzAQhO9IvIO1lbhRu1HTkhCnQiCu&#10;oJYfiZsbb5OIeB3FbhPenu2pvc1qRrPfFJvJdeKEQ2g9aVjMFQikytuWag2fH6/3DyBCNGRN5wk1&#10;/GGATXl7U5jc+pG2eNrFWnAJhdxoaGLscylD1aAzYe57JPYOfnAm8jnU0g5m5HLXyUSplXSmJf7Q&#10;mB6fG6x+d0en4evt8PO9VO/1i0v70U9Kksuk1nez6ekRRMQpXsJwxmd0KJlp749kg+g0JOkq5aiG&#10;NANx9tU6Y7VnlayXCciykNcbyn8AAAD//wMAUEsBAi0AFAAGAAgAAAAhALaDOJL+AAAA4QEAABMA&#10;AAAAAAAAAAAAAAAAAAAAAFtDb250ZW50X1R5cGVzXS54bWxQSwECLQAUAAYACAAAACEAOP0h/9YA&#10;AACUAQAACwAAAAAAAAAAAAAAAAAvAQAAX3JlbHMvLnJlbHNQSwECLQAUAAYACAAAACEAefPOA7gC&#10;AAC8BQAADgAAAAAAAAAAAAAAAAAuAgAAZHJzL2Uyb0RvYy54bWxQSwECLQAUAAYACAAAACEASmEG&#10;aN8AAAALAQAADwAAAAAAAAAAAAAAAAASBQAAZHJzL2Rvd25yZXYueG1sUEsFBgAAAAAEAAQA8wAA&#10;AB4GAAAAAA==&#10;" filled="f" stroked="f">
                <v:textbox>
                  <w:txbxContent>
                    <w:p w:rsidR="00BB4BDB" w:rsidRDefault="00BB4BDB" w:rsidP="00531AA2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Universe - ______________________ that exists in any place. </w:t>
                      </w:r>
                    </w:p>
                    <w:p w:rsidR="00BB4BDB" w:rsidRDefault="00BB4BDB" w:rsidP="00531AA2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(________ the space</w:t>
                      </w:r>
                      <w:r w:rsidR="00531AA2">
                        <w:rPr>
                          <w:rFonts w:ascii="Comic Sans MS" w:hAnsi="Comic Sans MS"/>
                        </w:rPr>
                        <w:t>, matter &amp; energy in existence)</w:t>
                      </w:r>
                    </w:p>
                    <w:p w:rsidR="00BB4BDB" w:rsidRDefault="00BB4BDB" w:rsidP="00531AA2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Majority of scientists today believe the universe bega</w:t>
                      </w:r>
                      <w:r w:rsidR="00531AA2">
                        <w:rPr>
                          <w:rFonts w:ascii="Comic Sans MS" w:hAnsi="Comic Sans MS"/>
                        </w:rPr>
                        <w:t>n with the ____________________</w:t>
                      </w:r>
                    </w:p>
                    <w:p w:rsidR="00D12E69" w:rsidRDefault="00D12E69" w:rsidP="00531AA2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Gigantic explosion of matter which began to ___________________ ____________________________________________________</w:t>
                      </w:r>
                    </w:p>
                    <w:p w:rsidR="00D12E69" w:rsidRDefault="00D12E69" w:rsidP="00531AA2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Universe believe to be ____________________________ years old</w:t>
                      </w:r>
                    </w:p>
                    <w:p w:rsidR="00F77FD8" w:rsidRDefault="00D12E69" w:rsidP="00531AA2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Solar system is about _____________________ years old. </w:t>
                      </w:r>
                    </w:p>
                    <w:p w:rsidR="00F77FD8" w:rsidRDefault="00F77FD8" w:rsidP="007906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 tells us the universe is _________________________ and the ________________ expansion is ______________________</w:t>
                      </w:r>
                      <w:r w:rsidRPr="00F77FD8">
                        <w:rPr>
                          <w:rFonts w:ascii="Comic Sans MS" w:hAnsi="Comic Sans MS"/>
                        </w:rPr>
                        <w:t>_</w:t>
                      </w:r>
                      <w:r w:rsidR="00531AA2">
                        <w:rPr>
                          <w:rFonts w:ascii="Comic Sans MS" w:hAnsi="Comic Sans MS"/>
                        </w:rPr>
                        <w:t>_</w:t>
                      </w:r>
                    </w:p>
                    <w:p w:rsidR="00531AA2" w:rsidRDefault="00531AA2" w:rsidP="007906F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 = going ______________ from Earth</w:t>
                      </w:r>
                    </w:p>
                    <w:p w:rsidR="00531AA2" w:rsidRDefault="00531AA2" w:rsidP="007906F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 = going ______________ Earth</w:t>
                      </w:r>
                    </w:p>
                    <w:p w:rsidR="00F77FD8" w:rsidRDefault="00F77FD8" w:rsidP="00F77FD8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1F0711" w:rsidRDefault="001F0711" w:rsidP="00F77FD8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1F0711" w:rsidRDefault="001F0711" w:rsidP="00F77FD8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1F0711" w:rsidRDefault="001F0711" w:rsidP="00F77FD8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1F0711" w:rsidRDefault="001F0711" w:rsidP="00F77FD8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1F0711" w:rsidRDefault="001F0711" w:rsidP="00F77FD8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F77FD8" w:rsidRDefault="001F0711" w:rsidP="007906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Scientists can still detect ____________________________ __________________ from the Big Bang</w:t>
                      </w:r>
                    </w:p>
                    <w:p w:rsidR="00B15604" w:rsidRDefault="00B15604" w:rsidP="00B1560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B15604" w:rsidRDefault="00B15604" w:rsidP="00B1560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Atoms cluster to become ___________</w:t>
                      </w:r>
                    </w:p>
                    <w:p w:rsidR="00B15604" w:rsidRDefault="00B15604" w:rsidP="00B1560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Stars &amp; Planets are clustered in ___________________</w:t>
                      </w:r>
                    </w:p>
                    <w:p w:rsidR="00B15604" w:rsidRDefault="00B15604" w:rsidP="00B1560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Galaxies are collections of ______________ of ___________, ___________, and _____________ held together by ___________</w:t>
                      </w:r>
                    </w:p>
                    <w:p w:rsidR="00B15604" w:rsidRPr="00B15604" w:rsidRDefault="00B15604" w:rsidP="00B1560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F77FD8" w:rsidRPr="00F77FD8" w:rsidRDefault="00F77FD8" w:rsidP="00F77FD8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268" w:rsidRDefault="008A1268" w:rsidP="008A1268">
      <w:pPr>
        <w:rPr>
          <w:rFonts w:ascii="Comic Sans MS" w:hAnsi="Comic Sans MS" w:cs="Times New Roman"/>
          <w:b/>
          <w:bCs/>
        </w:rPr>
      </w:pPr>
    </w:p>
    <w:p w:rsidR="008A1268" w:rsidRDefault="008A1268" w:rsidP="008A1268">
      <w:pPr>
        <w:rPr>
          <w:rFonts w:ascii="Comic Sans MS" w:hAnsi="Comic Sans MS" w:cs="Times New Roman"/>
          <w:b/>
          <w:bCs/>
        </w:rPr>
      </w:pPr>
    </w:p>
    <w:p w:rsidR="008A1268" w:rsidRDefault="008A1268" w:rsidP="008A1268">
      <w:pPr>
        <w:rPr>
          <w:rFonts w:ascii="Comic Sans MS" w:hAnsi="Comic Sans MS" w:cs="Times New Roman"/>
          <w:b/>
          <w:bCs/>
        </w:rPr>
      </w:pPr>
    </w:p>
    <w:p w:rsidR="008A1268" w:rsidRDefault="008A1268" w:rsidP="008A1268">
      <w:pPr>
        <w:rPr>
          <w:rFonts w:ascii="Comic Sans MS" w:hAnsi="Comic Sans MS" w:cs="Times New Roman"/>
          <w:b/>
          <w:bCs/>
        </w:rPr>
      </w:pPr>
    </w:p>
    <w:p w:rsidR="008A1268" w:rsidRDefault="008A1268" w:rsidP="008A1268">
      <w:pPr>
        <w:rPr>
          <w:rFonts w:ascii="Comic Sans MS" w:hAnsi="Comic Sans MS" w:cs="Times New Roman"/>
          <w:b/>
          <w:bCs/>
        </w:rPr>
      </w:pPr>
    </w:p>
    <w:p w:rsidR="008A1268" w:rsidRDefault="008A1268" w:rsidP="008A1268">
      <w:pPr>
        <w:rPr>
          <w:rFonts w:ascii="Comic Sans MS" w:hAnsi="Comic Sans MS" w:cs="Times New Roman"/>
          <w:bCs/>
        </w:rPr>
      </w:pPr>
      <w:r w:rsidRPr="008A1268">
        <w:rPr>
          <w:rFonts w:ascii="Comic Sans MS" w:hAnsi="Comic Sans MS" w:cs="Times New Roman"/>
          <w:bCs/>
        </w:rPr>
        <w:t xml:space="preserve">I can describe how we </w:t>
      </w:r>
    </w:p>
    <w:p w:rsidR="008A1268" w:rsidRDefault="008A1268" w:rsidP="008A1268">
      <w:pPr>
        <w:rPr>
          <w:rFonts w:ascii="Comic Sans MS" w:hAnsi="Comic Sans MS" w:cs="Times New Roman"/>
          <w:bCs/>
        </w:rPr>
      </w:pPr>
      <w:r w:rsidRPr="008A1268">
        <w:rPr>
          <w:rFonts w:ascii="Comic Sans MS" w:hAnsi="Comic Sans MS" w:cs="Times New Roman"/>
          <w:bCs/>
        </w:rPr>
        <w:t xml:space="preserve">believe the universe </w:t>
      </w:r>
    </w:p>
    <w:p w:rsidR="00995961" w:rsidRDefault="008A1268" w:rsidP="008A1268">
      <w:pPr>
        <w:rPr>
          <w:rFonts w:ascii="Comic Sans MS" w:hAnsi="Comic Sans MS" w:cs="Times New Roman"/>
          <w:bCs/>
        </w:rPr>
      </w:pPr>
      <w:r w:rsidRPr="008A1268">
        <w:rPr>
          <w:rFonts w:ascii="Comic Sans MS" w:hAnsi="Comic Sans MS" w:cs="Times New Roman"/>
          <w:bCs/>
        </w:rPr>
        <w:t>began</w:t>
      </w:r>
    </w:p>
    <w:p w:rsidR="008A1268" w:rsidRPr="008A1268" w:rsidRDefault="008A1268" w:rsidP="008A1268">
      <w:pPr>
        <w:rPr>
          <w:rFonts w:ascii="Comic Sans MS" w:hAnsi="Comic Sans MS" w:cs="Times New Roman"/>
        </w:rPr>
      </w:pPr>
    </w:p>
    <w:p w:rsidR="008A1268" w:rsidRDefault="008A1268" w:rsidP="008A1268">
      <w:pPr>
        <w:rPr>
          <w:rFonts w:ascii="Comic Sans MS" w:hAnsi="Comic Sans MS" w:cs="Times New Roman"/>
          <w:bCs/>
        </w:rPr>
      </w:pPr>
    </w:p>
    <w:p w:rsidR="008A1268" w:rsidRDefault="008A1268" w:rsidP="008A1268">
      <w:pPr>
        <w:rPr>
          <w:rFonts w:ascii="Comic Sans MS" w:hAnsi="Comic Sans MS" w:cs="Times New Roman"/>
          <w:bCs/>
        </w:rPr>
      </w:pPr>
    </w:p>
    <w:p w:rsidR="008A1268" w:rsidRDefault="008A1268" w:rsidP="008A1268">
      <w:pPr>
        <w:rPr>
          <w:rFonts w:ascii="Comic Sans MS" w:hAnsi="Comic Sans MS" w:cs="Times New Roman"/>
          <w:bCs/>
        </w:rPr>
      </w:pPr>
    </w:p>
    <w:p w:rsidR="008A1268" w:rsidRDefault="008A1268" w:rsidP="008A1268">
      <w:pPr>
        <w:rPr>
          <w:rFonts w:ascii="Comic Sans MS" w:hAnsi="Comic Sans MS" w:cs="Times New Roman"/>
          <w:bCs/>
        </w:rPr>
      </w:pPr>
      <w:r w:rsidRPr="008A1268">
        <w:rPr>
          <w:rFonts w:ascii="Comic Sans MS" w:hAnsi="Comic Sans MS" w:cs="Times New Roman"/>
          <w:bCs/>
        </w:rPr>
        <w:t xml:space="preserve">I can name the proof </w:t>
      </w:r>
    </w:p>
    <w:p w:rsidR="00995961" w:rsidRDefault="008A1268" w:rsidP="008A1268">
      <w:pPr>
        <w:rPr>
          <w:rFonts w:ascii="Comic Sans MS" w:hAnsi="Comic Sans MS" w:cs="Times New Roman"/>
          <w:bCs/>
        </w:rPr>
      </w:pPr>
      <w:r w:rsidRPr="008A1268">
        <w:rPr>
          <w:rFonts w:ascii="Comic Sans MS" w:hAnsi="Comic Sans MS" w:cs="Times New Roman"/>
          <w:bCs/>
        </w:rPr>
        <w:t>for the big bang theory</w:t>
      </w:r>
    </w:p>
    <w:p w:rsidR="00431248" w:rsidRDefault="00431248" w:rsidP="008A1268">
      <w:pPr>
        <w:rPr>
          <w:rFonts w:ascii="Comic Sans MS" w:hAnsi="Comic Sans MS" w:cs="Times New Roman"/>
          <w:bCs/>
        </w:rPr>
      </w:pPr>
    </w:p>
    <w:p w:rsidR="00431248" w:rsidRDefault="008A1268" w:rsidP="00431248">
      <w:pPr>
        <w:rPr>
          <w:rFonts w:ascii="Comic Sans MS" w:hAnsi="Comic Sans MS" w:cs="Times New Roman"/>
          <w:bCs/>
        </w:rPr>
      </w:pPr>
      <w:r w:rsidRPr="008A1268">
        <w:rPr>
          <w:rFonts w:ascii="Comic Sans MS" w:hAnsi="Comic Sans MS" w:cs="Times New Roman"/>
          <w:bCs/>
        </w:rPr>
        <w:t xml:space="preserve">I can describe red &amp; blue </w:t>
      </w:r>
    </w:p>
    <w:p w:rsidR="00995961" w:rsidRPr="008A1268" w:rsidRDefault="008A1268" w:rsidP="00431248">
      <w:pPr>
        <w:rPr>
          <w:rFonts w:ascii="Comic Sans MS" w:hAnsi="Comic Sans MS" w:cs="Times New Roman"/>
        </w:rPr>
      </w:pPr>
      <w:r w:rsidRPr="008A1268">
        <w:rPr>
          <w:rFonts w:ascii="Comic Sans MS" w:hAnsi="Comic Sans MS" w:cs="Times New Roman"/>
          <w:bCs/>
        </w:rPr>
        <w:t xml:space="preserve">shift </w:t>
      </w:r>
    </w:p>
    <w:p w:rsidR="00431248" w:rsidRDefault="00431248" w:rsidP="00431248">
      <w:pPr>
        <w:rPr>
          <w:rFonts w:ascii="Comic Sans MS" w:hAnsi="Comic Sans MS" w:cs="Times New Roman"/>
          <w:bCs/>
        </w:rPr>
      </w:pPr>
    </w:p>
    <w:p w:rsidR="00431248" w:rsidRDefault="001F0711" w:rsidP="00431248">
      <w:pPr>
        <w:rPr>
          <w:rFonts w:ascii="Comic Sans MS" w:hAnsi="Comic Sans MS" w:cs="Times New Roman"/>
          <w:bCs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2435225</wp:posOffset>
            </wp:positionH>
            <wp:positionV relativeFrom="paragraph">
              <wp:posOffset>90317</wp:posOffset>
            </wp:positionV>
            <wp:extent cx="4048125" cy="1315720"/>
            <wp:effectExtent l="0" t="0" r="0" b="0"/>
            <wp:wrapNone/>
            <wp:docPr id="19475" name="Picture 19475" descr="Image result for doppler sh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ppler shif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1248" w:rsidRDefault="00431248" w:rsidP="00431248">
      <w:pPr>
        <w:rPr>
          <w:rFonts w:ascii="Comic Sans MS" w:hAnsi="Comic Sans MS" w:cs="Times New Roman"/>
          <w:bCs/>
        </w:rPr>
      </w:pPr>
    </w:p>
    <w:p w:rsidR="00A6727E" w:rsidRDefault="00A6727E" w:rsidP="00431248">
      <w:pPr>
        <w:rPr>
          <w:rFonts w:ascii="Comic Sans MS" w:hAnsi="Comic Sans MS" w:cs="Times New Roman"/>
          <w:bCs/>
        </w:rPr>
      </w:pPr>
    </w:p>
    <w:p w:rsidR="00A6727E" w:rsidRDefault="00A6727E" w:rsidP="00431248">
      <w:pPr>
        <w:rPr>
          <w:rFonts w:ascii="Comic Sans MS" w:hAnsi="Comic Sans MS" w:cs="Times New Roman"/>
          <w:bCs/>
        </w:rPr>
      </w:pPr>
    </w:p>
    <w:p w:rsidR="00A6727E" w:rsidRDefault="00A6727E" w:rsidP="00431248">
      <w:pPr>
        <w:rPr>
          <w:rFonts w:ascii="Comic Sans MS" w:hAnsi="Comic Sans MS" w:cs="Times New Roman"/>
          <w:bCs/>
        </w:rPr>
      </w:pPr>
    </w:p>
    <w:p w:rsidR="00A6727E" w:rsidRDefault="00A6727E" w:rsidP="00431248">
      <w:pPr>
        <w:rPr>
          <w:rFonts w:ascii="Comic Sans MS" w:hAnsi="Comic Sans MS" w:cs="Times New Roman"/>
          <w:bCs/>
        </w:rPr>
      </w:pPr>
    </w:p>
    <w:p w:rsidR="00A6727E" w:rsidRDefault="00A6727E" w:rsidP="00431248">
      <w:pPr>
        <w:rPr>
          <w:rFonts w:ascii="Comic Sans MS" w:hAnsi="Comic Sans MS" w:cs="Times New Roman"/>
          <w:bCs/>
        </w:rPr>
      </w:pPr>
    </w:p>
    <w:p w:rsidR="00A6727E" w:rsidRDefault="00A6727E" w:rsidP="00431248">
      <w:pPr>
        <w:rPr>
          <w:rFonts w:ascii="Comic Sans MS" w:hAnsi="Comic Sans MS" w:cs="Times New Roman"/>
          <w:bCs/>
        </w:rPr>
      </w:pPr>
    </w:p>
    <w:p w:rsidR="00A6727E" w:rsidRDefault="00A6727E" w:rsidP="00431248">
      <w:pPr>
        <w:rPr>
          <w:rFonts w:ascii="Comic Sans MS" w:hAnsi="Comic Sans MS" w:cs="Times New Roman"/>
          <w:bCs/>
        </w:rPr>
      </w:pPr>
    </w:p>
    <w:p w:rsidR="00A6727E" w:rsidRDefault="00A6727E" w:rsidP="00431248">
      <w:pPr>
        <w:rPr>
          <w:rFonts w:ascii="Comic Sans MS" w:hAnsi="Comic Sans MS" w:cs="Times New Roman"/>
          <w:bCs/>
        </w:rPr>
      </w:pPr>
    </w:p>
    <w:p w:rsidR="00BB50B9" w:rsidRDefault="003E2E7F" w:rsidP="00431248">
      <w:pPr>
        <w:rPr>
          <w:rFonts w:ascii="Comic Sans MS" w:hAnsi="Comic Sans MS" w:cs="Times New Roman"/>
          <w:bCs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241935</wp:posOffset>
            </wp:positionV>
            <wp:extent cx="1685925" cy="2043092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4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0B9">
        <w:rPr>
          <w:rFonts w:ascii="Comic Sans MS" w:hAnsi="Comic Sans MS" w:cs="Times New Roman"/>
          <w:bCs/>
        </w:rPr>
        <w:t xml:space="preserve">Galaxies are </w:t>
      </w:r>
    </w:p>
    <w:p w:rsidR="00BB50B9" w:rsidRDefault="00BB50B9" w:rsidP="00431248">
      <w:pPr>
        <w:rPr>
          <w:rFonts w:ascii="Comic Sans MS" w:hAnsi="Comic Sans MS" w:cs="Times New Roman"/>
          <w:bCs/>
        </w:rPr>
      </w:pPr>
    </w:p>
    <w:p w:rsidR="00BB50B9" w:rsidRDefault="00BB50B9" w:rsidP="00431248">
      <w:pPr>
        <w:rPr>
          <w:rFonts w:ascii="Comic Sans MS" w:hAnsi="Comic Sans MS" w:cs="Times New Roman"/>
          <w:bCs/>
        </w:rPr>
      </w:pPr>
    </w:p>
    <w:p w:rsidR="00BB50B9" w:rsidRDefault="00BB50B9" w:rsidP="00431248">
      <w:pPr>
        <w:rPr>
          <w:rFonts w:ascii="Comic Sans MS" w:hAnsi="Comic Sans MS" w:cs="Times New Roman"/>
          <w:bCs/>
        </w:rPr>
      </w:pPr>
    </w:p>
    <w:p w:rsidR="00BB50B9" w:rsidRDefault="00BB50B9" w:rsidP="00431248">
      <w:pPr>
        <w:rPr>
          <w:rFonts w:ascii="Comic Sans MS" w:hAnsi="Comic Sans MS" w:cs="Times New Roman"/>
          <w:bCs/>
        </w:rPr>
      </w:pPr>
    </w:p>
    <w:p w:rsidR="00BB50B9" w:rsidRDefault="00BB50B9" w:rsidP="00431248">
      <w:pPr>
        <w:rPr>
          <w:rFonts w:ascii="Comic Sans MS" w:hAnsi="Comic Sans MS" w:cs="Times New Roman"/>
          <w:bCs/>
        </w:rPr>
      </w:pPr>
    </w:p>
    <w:p w:rsidR="00BB50B9" w:rsidRDefault="00BB50B9" w:rsidP="00431248">
      <w:pPr>
        <w:rPr>
          <w:rFonts w:ascii="Comic Sans MS" w:hAnsi="Comic Sans MS" w:cs="Times New Roman"/>
          <w:bCs/>
        </w:rPr>
      </w:pPr>
    </w:p>
    <w:p w:rsidR="00B15604" w:rsidRDefault="00B15604" w:rsidP="00431248">
      <w:pPr>
        <w:rPr>
          <w:rFonts w:ascii="Comic Sans MS" w:hAnsi="Comic Sans MS" w:cs="Times New Roman"/>
          <w:bCs/>
        </w:rPr>
      </w:pPr>
    </w:p>
    <w:p w:rsidR="003E2E7F" w:rsidRDefault="003E2E7F" w:rsidP="00431248">
      <w:pPr>
        <w:rPr>
          <w:rFonts w:ascii="Comic Sans MS" w:hAnsi="Comic Sans MS" w:cs="Times New Roman"/>
          <w:bCs/>
        </w:rPr>
      </w:pPr>
    </w:p>
    <w:p w:rsidR="003E2E7F" w:rsidRDefault="003E2E7F" w:rsidP="00431248">
      <w:pPr>
        <w:rPr>
          <w:rFonts w:ascii="Comic Sans MS" w:hAnsi="Comic Sans MS" w:cs="Times New Roman"/>
          <w:bCs/>
        </w:rPr>
      </w:pPr>
    </w:p>
    <w:p w:rsidR="00BB50B9" w:rsidRDefault="00463100" w:rsidP="00431248">
      <w:pPr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-190500</wp:posOffset>
                </wp:positionV>
                <wp:extent cx="5229225" cy="9324975"/>
                <wp:effectExtent l="0" t="0" r="0" b="0"/>
                <wp:wrapNone/>
                <wp:docPr id="1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932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C5D" w:rsidRDefault="00E95C5D" w:rsidP="00E95C5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 Planets</w:t>
                            </w:r>
                            <w:r w:rsidR="00546FB3">
                              <w:rPr>
                                <w:rFonts w:ascii="Comic Sans MS" w:hAnsi="Comic Sans MS"/>
                              </w:rPr>
                              <w:t xml:space="preserve"> (ESRT pg ________)</w:t>
                            </w:r>
                          </w:p>
                          <w:p w:rsidR="00E95C5D" w:rsidRDefault="00E95C5D" w:rsidP="00E95C5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Terrestrial (______________) _______________, ___________, ________________ and __________________</w:t>
                            </w:r>
                          </w:p>
                          <w:p w:rsidR="00E95C5D" w:rsidRDefault="00E95C5D" w:rsidP="00E95C5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Jovian (_____</w:t>
                            </w:r>
                            <w:r w:rsidR="00546FB3">
                              <w:rPr>
                                <w:rFonts w:ascii="Comic Sans MS" w:hAnsi="Comic Sans MS"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_________) _______________, ____</w:t>
                            </w:r>
                            <w:r w:rsidR="00546FB3"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_______, ________________ and __________________</w:t>
                            </w:r>
                          </w:p>
                          <w:p w:rsidR="00546FB3" w:rsidRDefault="00546FB3" w:rsidP="00546FB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__________% of the Mass of the Solar System is the __________</w:t>
                            </w:r>
                          </w:p>
                          <w:p w:rsidR="00546FB3" w:rsidRDefault="00546FB3" w:rsidP="00546FB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__________% is _________________</w:t>
                            </w:r>
                          </w:p>
                          <w:p w:rsidR="00546FB3" w:rsidRDefault="00546FB3" w:rsidP="00546FB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__________% is __________________________</w:t>
                            </w:r>
                          </w:p>
                          <w:p w:rsidR="00546FB3" w:rsidRDefault="00546FB3" w:rsidP="007906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Asteroids: _______________________________________ ________</w:t>
                            </w:r>
                            <w:r w:rsidR="003828AA">
                              <w:rPr>
                                <w:rFonts w:ascii="Comic Sans MS" w:hAnsi="Comic Sans MS"/>
                              </w:rPr>
                              <w:t>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 between __________ &amp; ________</w:t>
                            </w:r>
                            <w:r w:rsidR="003828AA">
                              <w:rPr>
                                <w:rFonts w:ascii="Comic Sans MS" w:hAnsi="Comic Sans MS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</w:t>
                            </w:r>
                          </w:p>
                          <w:p w:rsidR="00546FB3" w:rsidRPr="00546FB3" w:rsidRDefault="00546FB3" w:rsidP="007906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Comets __________________________________________ ________________________________________________</w:t>
                            </w:r>
                          </w:p>
                          <w:p w:rsidR="00E95C5D" w:rsidRDefault="003828AA" w:rsidP="00E95C5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When either one hits the planet it creates impact _______________</w:t>
                            </w:r>
                          </w:p>
                          <w:p w:rsidR="003828AA" w:rsidRDefault="00974F0B" w:rsidP="007906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Meteor __________________________________________ ___________________________________________ also called __________________________</w:t>
                            </w:r>
                          </w:p>
                          <w:p w:rsidR="00974F0B" w:rsidRPr="00974F0B" w:rsidRDefault="00974F0B" w:rsidP="007906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Appears as a ___________________________________</w:t>
                            </w:r>
                          </w:p>
                          <w:p w:rsidR="00974F0B" w:rsidRDefault="00974F0B" w:rsidP="00974F0B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Universe is ________________________ light years across &amp; ______________________________!</w:t>
                            </w:r>
                          </w:p>
                          <w:p w:rsidR="00974F0B" w:rsidRDefault="00974F0B" w:rsidP="00974F0B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Light Year - ___________________________________________ _____________________ (about ______ trillion km)</w:t>
                            </w:r>
                          </w:p>
                          <w:p w:rsidR="00097709" w:rsidRDefault="00097709" w:rsidP="00974F0B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97709" w:rsidRDefault="00097709" w:rsidP="00974F0B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97709" w:rsidRDefault="00097709" w:rsidP="00974F0B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star is a ___________, _______________, ____________ body</w:t>
                            </w:r>
                          </w:p>
                          <w:p w:rsidR="00097709" w:rsidRPr="00974F0B" w:rsidRDefault="00097709" w:rsidP="00974F0B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Luminosity is the amount of _______________________________ 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138pt;margin-top:-15pt;width:411.75pt;height:73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F/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s7mtz9DrFNzue3A0I5yDr+Oq+ztZftVIyFVDxZbdKCWHhtEK8gvtTf/s&#10;6oSjLchm+CAriEN3RjqgsVadLR6UAwE69Onx1BubSwmHcRQlUQQ5lmBLLiOSzGMXg6bH673S5h2T&#10;HbKLDCtovoOn+zttbDo0PbrYaEIWvG2dAFrx7AAcpxMIDletzabh+vkjCZL1Yr0gHolma48Eee7d&#10;FCvizYpwHueX+WqVhz9t3JCkDa8qJmyYo7ZC8me9O6h8UsVJXVq2vLJwNiWttptVq9CegrYL9x0K&#10;cubmP0/DFQG4vKAURiS4jRKvmC3mHilI7CXzYOEFYXKbzAKSkLx4TumOC/bvlNAArYyhqY7Ob7kF&#10;7nvNjaYdNzA9Wt5leHFyoqnV4FpUrrWG8nZan5XCpv9UCmj3sdFOsVakk1zNuBmnx2GjWzVvZPUI&#10;ElYSBAY6hckHi0aq7xgNMEUyrL/tqGIYte8FPIMkJMSOHbch8TyCjTq3bM4tVJQAlWGD0bRcmWlU&#10;7XrFtw1Emh6ekDfwdGruRP2U1eHBwaRw3A5TzY6i873zepq9y18AAAD//wMAUEsDBBQABgAIAAAA&#10;IQBguvS24QAAAA0BAAAPAAAAZHJzL2Rvd25yZXYueG1sTI/BTsMwEETvSPyDtUjcWpu2KU2IU1Ug&#10;riDagsTNjbdJ1HgdxW4T/p7tCW4z2tHsm3w9ulZcsA+NJw0PUwUCqfS2oUrDfvc6WYEI0ZA1rSfU&#10;8IMB1sXtTW4y6wf6wMs2VoJLKGRGQx1jl0kZyhqdCVPfIfHt6HtnItu+krY3A5e7Vs6UWkpnGuIP&#10;tenwucbytD07DZ9vx++vhXqvXlzSDX5Uklwqtb6/GzdPICKO8S8MV3xGh4KZDv5MNohWw+xxyVui&#10;hslcsbgmVJomIA6sFvNVArLI5f8VxS8AAAD//wMAUEsBAi0AFAAGAAgAAAAhALaDOJL+AAAA4QEA&#10;ABMAAAAAAAAAAAAAAAAAAAAAAFtDb250ZW50X1R5cGVzXS54bWxQSwECLQAUAAYACAAAACEAOP0h&#10;/9YAAACUAQAACwAAAAAAAAAAAAAAAAAvAQAAX3JlbHMvLnJlbHNQSwECLQAUAAYACAAAACEAGVLR&#10;f7kCAADDBQAADgAAAAAAAAAAAAAAAAAuAgAAZHJzL2Uyb0RvYy54bWxQSwECLQAUAAYACAAAACEA&#10;YLr0tuEAAAANAQAADwAAAAAAAAAAAAAAAAATBQAAZHJzL2Rvd25yZXYueG1sUEsFBgAAAAAEAAQA&#10;8wAAACEGAAAAAA==&#10;" filled="f" stroked="f">
                <v:textbox>
                  <w:txbxContent>
                    <w:p w:rsidR="00E95C5D" w:rsidRDefault="00E95C5D" w:rsidP="00E95C5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 Planets</w:t>
                      </w:r>
                      <w:r w:rsidR="00546FB3">
                        <w:rPr>
                          <w:rFonts w:ascii="Comic Sans MS" w:hAnsi="Comic Sans MS"/>
                        </w:rPr>
                        <w:t xml:space="preserve"> (ESRT pg ________)</w:t>
                      </w:r>
                    </w:p>
                    <w:p w:rsidR="00E95C5D" w:rsidRDefault="00E95C5D" w:rsidP="00E95C5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Terrestrial (______________) _______________, ___________, ________________ and __________________</w:t>
                      </w:r>
                    </w:p>
                    <w:p w:rsidR="00E95C5D" w:rsidRDefault="00E95C5D" w:rsidP="00E95C5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Jovian (_____</w:t>
                      </w:r>
                      <w:r w:rsidR="00546FB3">
                        <w:rPr>
                          <w:rFonts w:ascii="Comic Sans MS" w:hAnsi="Comic Sans MS"/>
                        </w:rPr>
                        <w:t>___</w:t>
                      </w:r>
                      <w:r>
                        <w:rPr>
                          <w:rFonts w:ascii="Comic Sans MS" w:hAnsi="Comic Sans MS"/>
                        </w:rPr>
                        <w:t>_________) _______________, ____</w:t>
                      </w:r>
                      <w:r w:rsidR="00546FB3">
                        <w:rPr>
                          <w:rFonts w:ascii="Comic Sans MS" w:hAnsi="Comic Sans MS"/>
                        </w:rPr>
                        <w:t>_</w:t>
                      </w:r>
                      <w:r>
                        <w:rPr>
                          <w:rFonts w:ascii="Comic Sans MS" w:hAnsi="Comic Sans MS"/>
                        </w:rPr>
                        <w:t>_______, ________________ and __________________</w:t>
                      </w:r>
                    </w:p>
                    <w:p w:rsidR="00546FB3" w:rsidRDefault="00546FB3" w:rsidP="00546FB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__________% of the Mass of the Solar System is the __________</w:t>
                      </w:r>
                    </w:p>
                    <w:p w:rsidR="00546FB3" w:rsidRDefault="00546FB3" w:rsidP="00546FB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__________% is _________________</w:t>
                      </w:r>
                    </w:p>
                    <w:p w:rsidR="00546FB3" w:rsidRDefault="00546FB3" w:rsidP="00546FB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__________% is __________________________</w:t>
                      </w:r>
                    </w:p>
                    <w:p w:rsidR="00546FB3" w:rsidRDefault="00546FB3" w:rsidP="007906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Asteroids: _______________________________________ ________</w:t>
                      </w:r>
                      <w:r w:rsidR="003828AA">
                        <w:rPr>
                          <w:rFonts w:ascii="Comic Sans MS" w:hAnsi="Comic Sans MS"/>
                        </w:rPr>
                        <w:t>____________</w:t>
                      </w:r>
                      <w:r>
                        <w:rPr>
                          <w:rFonts w:ascii="Comic Sans MS" w:hAnsi="Comic Sans MS"/>
                        </w:rPr>
                        <w:t>__________ between __________ &amp; ________</w:t>
                      </w:r>
                      <w:r w:rsidR="003828AA">
                        <w:rPr>
                          <w:rFonts w:ascii="Comic Sans MS" w:hAnsi="Comic Sans MS"/>
                        </w:rPr>
                        <w:t>__</w:t>
                      </w:r>
                      <w:r>
                        <w:rPr>
                          <w:rFonts w:ascii="Comic Sans MS" w:hAnsi="Comic Sans MS"/>
                        </w:rPr>
                        <w:t>__</w:t>
                      </w:r>
                    </w:p>
                    <w:p w:rsidR="00546FB3" w:rsidRPr="00546FB3" w:rsidRDefault="00546FB3" w:rsidP="007906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Comets __________________________________________ ________________________________________________</w:t>
                      </w:r>
                    </w:p>
                    <w:p w:rsidR="00E95C5D" w:rsidRDefault="003828AA" w:rsidP="00E95C5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When either one hits the planet it creates impact _______________</w:t>
                      </w:r>
                    </w:p>
                    <w:p w:rsidR="003828AA" w:rsidRDefault="00974F0B" w:rsidP="007906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Meteor __________________________________________ ___________________________________________ also called __________________________</w:t>
                      </w:r>
                    </w:p>
                    <w:p w:rsidR="00974F0B" w:rsidRPr="00974F0B" w:rsidRDefault="00974F0B" w:rsidP="007906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Appears as a ___________________________________</w:t>
                      </w:r>
                    </w:p>
                    <w:p w:rsidR="00974F0B" w:rsidRDefault="00974F0B" w:rsidP="00974F0B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Universe is ________________________ light years across &amp; ______________________________!</w:t>
                      </w:r>
                    </w:p>
                    <w:p w:rsidR="00974F0B" w:rsidRDefault="00974F0B" w:rsidP="00974F0B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Light Year - ___________________________________________ _____________________ (about ______ trillion km)</w:t>
                      </w:r>
                    </w:p>
                    <w:p w:rsidR="00097709" w:rsidRDefault="00097709" w:rsidP="00974F0B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097709" w:rsidRDefault="00097709" w:rsidP="00974F0B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097709" w:rsidRDefault="00097709" w:rsidP="00974F0B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star is a ___________, _______________, ____________ body</w:t>
                      </w:r>
                    </w:p>
                    <w:p w:rsidR="00097709" w:rsidRPr="00974F0B" w:rsidRDefault="00097709" w:rsidP="00974F0B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Luminosity is the amount of _______________________________ 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A1268" w:rsidRPr="008A1268">
        <w:rPr>
          <w:rFonts w:ascii="Comic Sans MS" w:hAnsi="Comic Sans MS" w:cs="Times New Roman"/>
          <w:bCs/>
        </w:rPr>
        <w:t xml:space="preserve">I can explain the </w:t>
      </w:r>
    </w:p>
    <w:p w:rsidR="00BB50B9" w:rsidRDefault="008A1268" w:rsidP="00431248">
      <w:pPr>
        <w:rPr>
          <w:rFonts w:ascii="Comic Sans MS" w:hAnsi="Comic Sans MS" w:cs="Times New Roman"/>
          <w:bCs/>
        </w:rPr>
      </w:pPr>
      <w:r w:rsidRPr="008A1268">
        <w:rPr>
          <w:rFonts w:ascii="Comic Sans MS" w:hAnsi="Comic Sans MS" w:cs="Times New Roman"/>
          <w:bCs/>
        </w:rPr>
        <w:t xml:space="preserve">differences between </w:t>
      </w:r>
    </w:p>
    <w:p w:rsidR="00BB50B9" w:rsidRDefault="008A1268" w:rsidP="00431248">
      <w:pPr>
        <w:rPr>
          <w:rFonts w:ascii="Comic Sans MS" w:hAnsi="Comic Sans MS" w:cs="Times New Roman"/>
          <w:bCs/>
        </w:rPr>
      </w:pPr>
      <w:r w:rsidRPr="008A1268">
        <w:rPr>
          <w:rFonts w:ascii="Comic Sans MS" w:hAnsi="Comic Sans MS" w:cs="Times New Roman"/>
          <w:bCs/>
        </w:rPr>
        <w:t xml:space="preserve">terrestrial &amp; jovian </w:t>
      </w:r>
    </w:p>
    <w:p w:rsidR="00995961" w:rsidRDefault="008A1268" w:rsidP="00431248">
      <w:pPr>
        <w:rPr>
          <w:rFonts w:ascii="Comic Sans MS" w:hAnsi="Comic Sans MS" w:cs="Times New Roman"/>
          <w:bCs/>
        </w:rPr>
      </w:pPr>
      <w:r w:rsidRPr="008A1268">
        <w:rPr>
          <w:rFonts w:ascii="Comic Sans MS" w:hAnsi="Comic Sans MS" w:cs="Times New Roman"/>
          <w:bCs/>
        </w:rPr>
        <w:t>planets</w:t>
      </w:r>
    </w:p>
    <w:p w:rsidR="006932C3" w:rsidRDefault="006932C3" w:rsidP="00431248">
      <w:pPr>
        <w:rPr>
          <w:rFonts w:ascii="Comic Sans MS" w:hAnsi="Comic Sans MS" w:cs="Times New Roman"/>
          <w:bCs/>
        </w:rPr>
      </w:pPr>
    </w:p>
    <w:p w:rsidR="006932C3" w:rsidRDefault="006932C3" w:rsidP="00431248">
      <w:pPr>
        <w:rPr>
          <w:rFonts w:ascii="Comic Sans MS" w:hAnsi="Comic Sans MS" w:cs="Times New Roman"/>
          <w:bCs/>
        </w:rPr>
      </w:pPr>
    </w:p>
    <w:p w:rsidR="006932C3" w:rsidRDefault="006932C3" w:rsidP="00431248">
      <w:pPr>
        <w:rPr>
          <w:rFonts w:ascii="Comic Sans MS" w:hAnsi="Comic Sans MS" w:cs="Times New Roman"/>
          <w:bCs/>
        </w:rPr>
      </w:pPr>
    </w:p>
    <w:p w:rsidR="006932C3" w:rsidRDefault="006932C3" w:rsidP="00431248">
      <w:pPr>
        <w:rPr>
          <w:rFonts w:ascii="Comic Sans MS" w:hAnsi="Comic Sans MS" w:cs="Times New Roman"/>
          <w:bCs/>
        </w:rPr>
      </w:pPr>
    </w:p>
    <w:p w:rsidR="006932C3" w:rsidRDefault="006932C3" w:rsidP="00431248">
      <w:pPr>
        <w:rPr>
          <w:rFonts w:ascii="Comic Sans MS" w:hAnsi="Comic Sans MS" w:cs="Times New Roman"/>
          <w:bCs/>
        </w:rPr>
      </w:pPr>
    </w:p>
    <w:p w:rsidR="006932C3" w:rsidRDefault="006932C3" w:rsidP="00431248">
      <w:pPr>
        <w:rPr>
          <w:rFonts w:ascii="Comic Sans MS" w:hAnsi="Comic Sans MS" w:cs="Times New Roman"/>
          <w:bCs/>
        </w:rPr>
      </w:pPr>
    </w:p>
    <w:p w:rsidR="00546FB3" w:rsidRDefault="00546FB3" w:rsidP="00431248">
      <w:pPr>
        <w:rPr>
          <w:rFonts w:ascii="Comic Sans MS" w:hAnsi="Comic Sans MS" w:cs="Times New Roman"/>
          <w:bCs/>
        </w:rPr>
      </w:pPr>
    </w:p>
    <w:p w:rsidR="006932C3" w:rsidRDefault="006932C3" w:rsidP="00431248">
      <w:pPr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Other Satellites </w:t>
      </w:r>
    </w:p>
    <w:p w:rsidR="006932C3" w:rsidRDefault="006932C3" w:rsidP="00431248">
      <w:pPr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>orbiting our Sun</w:t>
      </w:r>
    </w:p>
    <w:p w:rsidR="006932C3" w:rsidRDefault="006932C3" w:rsidP="00431248">
      <w:pPr>
        <w:rPr>
          <w:rFonts w:ascii="Comic Sans MS" w:hAnsi="Comic Sans MS" w:cs="Times New Roman"/>
          <w:bCs/>
        </w:rPr>
      </w:pPr>
    </w:p>
    <w:p w:rsidR="006932C3" w:rsidRDefault="006932C3" w:rsidP="00431248">
      <w:pPr>
        <w:rPr>
          <w:rFonts w:ascii="Comic Sans MS" w:hAnsi="Comic Sans MS" w:cs="Times New Roman"/>
          <w:bCs/>
        </w:rPr>
      </w:pPr>
    </w:p>
    <w:p w:rsidR="006932C3" w:rsidRDefault="006932C3" w:rsidP="00431248">
      <w:pPr>
        <w:rPr>
          <w:rFonts w:ascii="Comic Sans MS" w:hAnsi="Comic Sans MS" w:cs="Times New Roman"/>
          <w:bCs/>
        </w:rPr>
      </w:pPr>
    </w:p>
    <w:p w:rsidR="006932C3" w:rsidRDefault="006932C3" w:rsidP="00431248">
      <w:pPr>
        <w:rPr>
          <w:rFonts w:ascii="Comic Sans MS" w:hAnsi="Comic Sans MS" w:cs="Times New Roman"/>
          <w:bCs/>
        </w:rPr>
      </w:pPr>
    </w:p>
    <w:p w:rsidR="006932C3" w:rsidRDefault="006932C3" w:rsidP="00431248">
      <w:pPr>
        <w:rPr>
          <w:rFonts w:ascii="Comic Sans MS" w:hAnsi="Comic Sans MS" w:cs="Times New Roman"/>
          <w:bCs/>
        </w:rPr>
      </w:pPr>
    </w:p>
    <w:p w:rsidR="006932C3" w:rsidRDefault="006932C3" w:rsidP="00431248">
      <w:pPr>
        <w:rPr>
          <w:rFonts w:ascii="Comic Sans MS" w:hAnsi="Comic Sans MS" w:cs="Times New Roman"/>
          <w:bCs/>
        </w:rPr>
      </w:pPr>
    </w:p>
    <w:p w:rsidR="006932C3" w:rsidRDefault="006932C3" w:rsidP="00431248">
      <w:pPr>
        <w:rPr>
          <w:rFonts w:ascii="Comic Sans MS" w:hAnsi="Comic Sans MS" w:cs="Times New Roman"/>
          <w:bCs/>
        </w:rPr>
      </w:pPr>
    </w:p>
    <w:p w:rsidR="006932C3" w:rsidRDefault="006932C3" w:rsidP="00431248">
      <w:pPr>
        <w:rPr>
          <w:rFonts w:ascii="Comic Sans MS" w:hAnsi="Comic Sans MS" w:cs="Times New Roman"/>
          <w:bCs/>
        </w:rPr>
      </w:pPr>
    </w:p>
    <w:p w:rsidR="006932C3" w:rsidRDefault="006932C3" w:rsidP="00431248">
      <w:pPr>
        <w:rPr>
          <w:rFonts w:ascii="Comic Sans MS" w:hAnsi="Comic Sans MS" w:cs="Times New Roman"/>
          <w:bCs/>
        </w:rPr>
      </w:pPr>
    </w:p>
    <w:p w:rsidR="006932C3" w:rsidRDefault="006932C3" w:rsidP="00431248">
      <w:pPr>
        <w:rPr>
          <w:rFonts w:ascii="Comic Sans MS" w:hAnsi="Comic Sans MS" w:cs="Times New Roman"/>
          <w:bCs/>
        </w:rPr>
      </w:pPr>
    </w:p>
    <w:p w:rsidR="006932C3" w:rsidRDefault="006932C3" w:rsidP="00431248">
      <w:pPr>
        <w:rPr>
          <w:rFonts w:ascii="Comic Sans MS" w:hAnsi="Comic Sans MS" w:cs="Times New Roman"/>
          <w:bCs/>
        </w:rPr>
      </w:pPr>
    </w:p>
    <w:p w:rsidR="006932C3" w:rsidRDefault="006932C3" w:rsidP="00431248">
      <w:pPr>
        <w:rPr>
          <w:rFonts w:ascii="Comic Sans MS" w:hAnsi="Comic Sans MS" w:cs="Times New Roman"/>
          <w:bCs/>
        </w:rPr>
      </w:pPr>
    </w:p>
    <w:p w:rsidR="006932C3" w:rsidRDefault="006932C3" w:rsidP="00431248">
      <w:pPr>
        <w:rPr>
          <w:rFonts w:ascii="Comic Sans MS" w:hAnsi="Comic Sans MS" w:cs="Times New Roman"/>
          <w:bCs/>
        </w:rPr>
      </w:pPr>
    </w:p>
    <w:p w:rsidR="006932C3" w:rsidRDefault="006932C3" w:rsidP="00431248">
      <w:pPr>
        <w:rPr>
          <w:rFonts w:ascii="Comic Sans MS" w:hAnsi="Comic Sans MS" w:cs="Times New Roman"/>
          <w:bCs/>
        </w:rPr>
      </w:pPr>
    </w:p>
    <w:p w:rsidR="006932C3" w:rsidRPr="008A1268" w:rsidRDefault="006932C3" w:rsidP="00431248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bCs/>
        </w:rPr>
        <w:t>Light Year</w:t>
      </w:r>
    </w:p>
    <w:p w:rsidR="006932C3" w:rsidRDefault="006932C3" w:rsidP="00BB50B9">
      <w:pPr>
        <w:ind w:left="720"/>
        <w:rPr>
          <w:rFonts w:ascii="Comic Sans MS" w:hAnsi="Comic Sans MS" w:cs="Times New Roman"/>
        </w:rPr>
      </w:pPr>
    </w:p>
    <w:p w:rsidR="000512E0" w:rsidRDefault="00346487" w:rsidP="00BB50B9">
      <w:pPr>
        <w:ind w:left="720"/>
        <w:rPr>
          <w:rFonts w:ascii="Comic Sans MS" w:hAnsi="Comic Sans MS" w:cs="Times New Roman"/>
        </w:rPr>
      </w:pPr>
      <w:r w:rsidRPr="008A1268">
        <w:rPr>
          <w:rFonts w:ascii="Comic Sans MS" w:hAnsi="Comic Sans MS" w:cs="Times New Roman"/>
        </w:rPr>
        <w:t xml:space="preserve"> </w:t>
      </w:r>
    </w:p>
    <w:p w:rsidR="006932C3" w:rsidRPr="008A1268" w:rsidRDefault="006932C3" w:rsidP="00BB50B9">
      <w:pPr>
        <w:ind w:left="720"/>
        <w:rPr>
          <w:rFonts w:ascii="Comic Sans MS" w:hAnsi="Comic Sans MS" w:cs="Times New Roman"/>
        </w:rPr>
      </w:pPr>
    </w:p>
    <w:p w:rsidR="00B203B2" w:rsidRDefault="00B203B2" w:rsidP="00B203B2">
      <w:pPr>
        <w:ind w:left="720"/>
        <w:rPr>
          <w:rFonts w:ascii="Comic Sans MS" w:hAnsi="Comic Sans MS" w:cs="Times New Roman"/>
        </w:rPr>
      </w:pPr>
    </w:p>
    <w:p w:rsidR="000501CE" w:rsidRDefault="000501CE" w:rsidP="00D21C67">
      <w:pPr>
        <w:ind w:right="8010"/>
        <w:rPr>
          <w:rFonts w:ascii="Comic Sans MS" w:hAnsi="Comic Sans MS" w:cs="Times New Roman"/>
        </w:rPr>
      </w:pPr>
    </w:p>
    <w:p w:rsidR="004E3F9B" w:rsidRPr="000F01FA" w:rsidRDefault="00CD4081">
      <w:pPr>
        <w:rPr>
          <w:rFonts w:ascii="Comic Sans MS" w:hAnsi="Comic Sans MS" w:cs="Times New Roman"/>
          <w:u w:val="single"/>
        </w:rPr>
      </w:pPr>
      <w:r>
        <w:rPr>
          <w:rFonts w:ascii="Comic Sans MS" w:hAnsi="Comic Sans MS" w:cs="Times New Roman"/>
        </w:rPr>
        <w:t>Lesson:</w:t>
      </w:r>
      <w:r w:rsidR="000F01FA">
        <w:rPr>
          <w:rFonts w:ascii="Comic Sans MS" w:hAnsi="Comic Sans MS" w:cs="Times New Roman"/>
        </w:rPr>
        <w:t xml:space="preserve"> </w:t>
      </w:r>
      <w:r w:rsidR="000501CE">
        <w:rPr>
          <w:rFonts w:ascii="Comic Sans MS" w:hAnsi="Comic Sans MS" w:cs="Times New Roman"/>
        </w:rPr>
        <w:t>Characteristics of Stars</w:t>
      </w:r>
      <w:r w:rsidR="00986D00">
        <w:rPr>
          <w:rFonts w:ascii="Comic Sans MS" w:hAnsi="Comic Sans MS" w:cs="Times New Roman"/>
        </w:rPr>
        <w:t xml:space="preserve"> (NEARPOD – IN CLASS)</w:t>
      </w:r>
    </w:p>
    <w:p w:rsidR="00CD4081" w:rsidRPr="000F01FA" w:rsidRDefault="00CD4081">
      <w:pPr>
        <w:rPr>
          <w:rFonts w:ascii="Comic Sans MS" w:hAnsi="Comic Sans MS" w:cs="Times New Roman"/>
          <w:u w:val="single"/>
        </w:rPr>
      </w:pPr>
      <w:r w:rsidRPr="00CD4081">
        <w:rPr>
          <w:rFonts w:ascii="Comic Sans MS" w:hAnsi="Comic Sans MS" w:cs="Times New Roman"/>
          <w:u w:val="single"/>
        </w:rPr>
        <w:t>I Can…/Main Ideas</w:t>
      </w:r>
      <w:r w:rsidR="00A3049D">
        <w:rPr>
          <w:rFonts w:ascii="Comic Sans MS" w:hAnsi="Comic Sans MS" w:cs="Times New Roman"/>
        </w:rPr>
        <w:tab/>
      </w:r>
      <w:r w:rsidR="00A3049D">
        <w:rPr>
          <w:rFonts w:ascii="Comic Sans MS" w:hAnsi="Comic Sans MS" w:cs="Times New Roman"/>
        </w:rPr>
        <w:tab/>
      </w:r>
      <w:r w:rsidRPr="00CD4081">
        <w:rPr>
          <w:rFonts w:ascii="Comic Sans MS" w:hAnsi="Comic Sans MS" w:cs="Times New Roman"/>
          <w:u w:val="single"/>
        </w:rPr>
        <w:t>Notes</w:t>
      </w:r>
      <w:r w:rsidR="000F01FA">
        <w:rPr>
          <w:rFonts w:ascii="Comic Sans MS" w:hAnsi="Comic Sans MS" w:cs="Times New Roman"/>
          <w:u w:val="single"/>
        </w:rPr>
        <w:tab/>
      </w:r>
      <w:r w:rsidR="000F01FA" w:rsidRPr="000F01FA">
        <w:rPr>
          <w:rFonts w:ascii="Comic Sans MS" w:hAnsi="Comic Sans MS" w:cs="Times New Roman"/>
        </w:rPr>
        <w:tab/>
      </w:r>
    </w:p>
    <w:p w:rsidR="000512E0" w:rsidRPr="000505B0" w:rsidRDefault="000512E0" w:rsidP="000505B0">
      <w:pPr>
        <w:ind w:right="8370"/>
        <w:rPr>
          <w:rFonts w:ascii="Comic Sans MS" w:hAnsi="Comic Sans MS" w:cs="Times New Roman"/>
        </w:rPr>
      </w:pPr>
    </w:p>
    <w:p w:rsidR="006523FE" w:rsidRPr="006523FE" w:rsidRDefault="006523FE" w:rsidP="006523FE">
      <w:pPr>
        <w:ind w:right="8370"/>
        <w:rPr>
          <w:rFonts w:ascii="Comic Sans MS" w:hAnsi="Comic Sans MS" w:cs="Times New Roman"/>
        </w:rPr>
      </w:pPr>
      <w:r w:rsidRPr="006523FE">
        <w:rPr>
          <w:rFonts w:ascii="Comic Sans MS" w:hAnsi="Comic Sans MS" w:cs="Times New Roman"/>
        </w:rPr>
        <w:t>I can define luminosity</w:t>
      </w:r>
    </w:p>
    <w:p w:rsidR="006523FE" w:rsidRDefault="006523FE" w:rsidP="006523FE">
      <w:pPr>
        <w:ind w:right="8370"/>
        <w:rPr>
          <w:rFonts w:ascii="Comic Sans MS" w:hAnsi="Comic Sans MS" w:cs="Times New Roman"/>
        </w:rPr>
      </w:pPr>
    </w:p>
    <w:p w:rsidR="006523FE" w:rsidRDefault="006523FE" w:rsidP="006523FE">
      <w:pPr>
        <w:ind w:right="8370"/>
        <w:rPr>
          <w:rFonts w:ascii="Comic Sans MS" w:hAnsi="Comic Sans MS" w:cs="Times New Roman"/>
        </w:rPr>
      </w:pPr>
    </w:p>
    <w:p w:rsidR="006523FE" w:rsidRDefault="006523FE" w:rsidP="006523FE">
      <w:pPr>
        <w:ind w:right="8370"/>
        <w:rPr>
          <w:rFonts w:ascii="Comic Sans MS" w:hAnsi="Comic Sans MS" w:cs="Times New Roman"/>
        </w:rPr>
      </w:pPr>
    </w:p>
    <w:p w:rsidR="006523FE" w:rsidRDefault="006523FE" w:rsidP="006523FE">
      <w:pPr>
        <w:ind w:right="8370"/>
        <w:rPr>
          <w:rFonts w:ascii="Comic Sans MS" w:hAnsi="Comic Sans MS" w:cs="Times New Roman"/>
        </w:rPr>
      </w:pPr>
    </w:p>
    <w:p w:rsidR="006523FE" w:rsidRDefault="006523FE" w:rsidP="006523FE">
      <w:pPr>
        <w:ind w:right="8370"/>
        <w:rPr>
          <w:rFonts w:ascii="Comic Sans MS" w:hAnsi="Comic Sans MS" w:cs="Times New Roman"/>
        </w:rPr>
      </w:pPr>
    </w:p>
    <w:p w:rsidR="006523FE" w:rsidRDefault="00463100" w:rsidP="006523FE">
      <w:pPr>
        <w:ind w:right="8370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-76200</wp:posOffset>
                </wp:positionV>
                <wp:extent cx="5305425" cy="9217025"/>
                <wp:effectExtent l="3810" t="0" r="0" b="3175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921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709" w:rsidRDefault="00C21CB6" w:rsidP="007906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____________, ___________________, and ________</w:t>
                            </w:r>
                          </w:p>
                          <w:p w:rsidR="00C21CB6" w:rsidRDefault="00C21CB6" w:rsidP="007906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</w:t>
                            </w:r>
                          </w:p>
                          <w:p w:rsidR="00C21CB6" w:rsidRDefault="00C21CB6" w:rsidP="007906F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Depending on __________________________to Earth</w:t>
                            </w:r>
                          </w:p>
                          <w:p w:rsidR="00C21CB6" w:rsidRDefault="00C21CB6" w:rsidP="007906F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Changes due to ________________________________ and because they ______________________________</w:t>
                            </w:r>
                          </w:p>
                          <w:p w:rsidR="00C21CB6" w:rsidRDefault="00871C98" w:rsidP="007906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Luminosity </w:t>
                            </w:r>
                            <w:r w:rsidR="00321402">
                              <w:rPr>
                                <w:rFonts w:ascii="Comic Sans MS" w:hAnsi="Comic Sans MS"/>
                              </w:rPr>
                              <w:t>is compared to the __________ which = _________</w:t>
                            </w:r>
                          </w:p>
                          <w:p w:rsidR="00321402" w:rsidRDefault="00321402" w:rsidP="007906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Roughly _______% of all stars fall on a __________________ __________ across the diagram called the _______________ __________</w:t>
                            </w:r>
                          </w:p>
                          <w:p w:rsidR="00321402" w:rsidRDefault="00321402" w:rsidP="007906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Temperature _________________ as you move to the ______</w:t>
                            </w:r>
                          </w:p>
                          <w:p w:rsidR="00321402" w:rsidRDefault="00321402" w:rsidP="007906FC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Blue = _____________ &amp; Red = ______________</w:t>
                            </w:r>
                          </w:p>
                          <w:p w:rsidR="00321402" w:rsidRDefault="00321402" w:rsidP="007906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Mass of stars is directly related to ___________________</w:t>
                            </w:r>
                          </w:p>
                          <w:p w:rsidR="00321402" w:rsidRDefault="00321402" w:rsidP="00321402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(Mass Increases than _______________________________)</w:t>
                            </w:r>
                          </w:p>
                          <w:p w:rsidR="00321402" w:rsidRDefault="00AE0B74" w:rsidP="00321402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sun is a mass of _________________ and ______________ gas</w:t>
                            </w:r>
                          </w:p>
                          <w:p w:rsidR="00AE0B74" w:rsidRDefault="00AE0B74" w:rsidP="00321402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incredible ___________________ causes _________________ __________________, which creates all of the Sun’s energy</w:t>
                            </w:r>
                          </w:p>
                          <w:p w:rsidR="00AE0B74" w:rsidRDefault="00AE0B74" w:rsidP="00321402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sun is the ____________________ of _____________ energy.</w:t>
                            </w:r>
                          </w:p>
                          <w:p w:rsidR="00321402" w:rsidRDefault="00321402" w:rsidP="00321402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723D4" w:rsidRDefault="00E723D4" w:rsidP="00321402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723D4" w:rsidRDefault="00AB0EEE" w:rsidP="00321402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Geocentric Model – All the planets, the sun &amp; the moon revolve around a _________________________________________________</w:t>
                            </w:r>
                          </w:p>
                          <w:p w:rsidR="00AB0EEE" w:rsidRDefault="00AB0EEE" w:rsidP="00321402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Heliocentric Model – Helio = __________ Centric = ______________</w:t>
                            </w:r>
                          </w:p>
                          <w:p w:rsidR="00AB0EEE" w:rsidRDefault="00AB0EEE" w:rsidP="00321402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Nicolaus Copernicus ________________ this new model in ________</w:t>
                            </w:r>
                          </w:p>
                          <w:p w:rsidR="00AB0EEE" w:rsidRPr="00AB0EEE" w:rsidRDefault="00AB0EEE" w:rsidP="0032140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B0EEE" w:rsidRDefault="00AB0EEE" w:rsidP="00321402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 major evidence to support Heliocentric theory - _______________ _________________ and _________________________________ </w:t>
                            </w:r>
                          </w:p>
                          <w:p w:rsidR="00AB0EEE" w:rsidRDefault="00AB0EEE" w:rsidP="00321402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Therefore: </w:t>
                            </w:r>
                          </w:p>
                          <w:p w:rsidR="00AB0EEE" w:rsidRPr="00AB0EEE" w:rsidRDefault="00AB0EEE" w:rsidP="00321402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Earth is </w:t>
                            </w:r>
                            <w:r w:rsidRPr="00AB0EEE">
                              <w:rPr>
                                <w:rFonts w:ascii="Comic Sans MS" w:hAnsi="Comic Sans MS"/>
                                <w:b/>
                              </w:rPr>
                              <w:t>closer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 brightness &amp; diameter appears to _______________</w:t>
                            </w:r>
                          </w:p>
                          <w:p w:rsidR="00AB0EEE" w:rsidRPr="00AB0EEE" w:rsidRDefault="00AB0EEE" w:rsidP="00AB0EE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Earth is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far away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 brightness &amp; diameter appears to ____________</w:t>
                            </w:r>
                          </w:p>
                          <w:p w:rsidR="00AB0EEE" w:rsidRPr="00321402" w:rsidRDefault="00AB0EEE" w:rsidP="00321402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139.8pt;margin-top:-6pt;width:417.75pt;height:72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J3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SOYCRoBz16YKNBt3JEs8TWZ+h1Cm73PTiaEezg67jq/k6WXzUSctVQsWU3SsmhYbSC/EJ70z+7&#10;OuFoC7IZPsgK4tCdkQ5orFVniwflQIAOfXo89cbmUoIxvgxiEsUYlXCWROE8gI2NQdPj9V5p847J&#10;DtlFhhU038HT/Z02k+vRxUYTsuBtC3aatuKZATAnCwSHq/bMpuH6+SMJkvVivSAeiWZrjwR57t0U&#10;K+LNinAe55f5apWHP23ckKQNryombJijtkLyZ707qHxSxUldWra8snA2Ja22m1Wr0J6Ctgv3HQpy&#10;5uY/T8PVC7i8oBRGJLiNEq+YLeYeKUjsJfNg4QVhcpvMApKQvHhO6Y4L9u+U0ACtjKGPjs5vuQXu&#10;e82Nph03MD1a3mV4cXKiqdXgWlSutYbydlqflcKm/1QKaPex0U6xVqSTXM24Gd3jiGx0q+aNrB5B&#10;wkqCwECnMPlg0Uj1HaMBpkiG9bcdVQyj9r2AZ5CEhNix4zYknkewUecnm/MTKkqAyrDBaFquzDSq&#10;dr3i2wYiTQ9PyBt4OjV3on7K6vDgYFI4boepZkfR+d55Pc3e5S8AAAD//wMAUEsDBBQABgAIAAAA&#10;IQAV8WJz4QAAAA0BAAAPAAAAZHJzL2Rvd25yZXYueG1sTI9NT8MwDIbvSPyHyEjctiRlHbQ0nRCI&#10;K2jjQ+KWtV5b0ThVk63l3+Od4GbLj14/b7GZXS9OOIbOkwG9VCCQKl931Bh4f3te3IEI0VJte09o&#10;4AcDbMrLi8LmtZ9oi6ddbASHUMitgTbGIZcyVC06G5Z+QOLbwY/ORl7HRtajnTjc9TJRai2d7Yg/&#10;tHbAxxar793RGfh4OXx9rtRr8+TSYfKzkuQyacz11fxwDyLiHP9gOOuzOpTstPdHqoPoDSS32ZpR&#10;AwudcKkzoXWqQex5Wt1kKciykP9blL8AAAD//wMAUEsBAi0AFAAGAAgAAAAhALaDOJL+AAAA4QEA&#10;ABMAAAAAAAAAAAAAAAAAAAAAAFtDb250ZW50X1R5cGVzXS54bWxQSwECLQAUAAYACAAAACEAOP0h&#10;/9YAAACUAQAACwAAAAAAAAAAAAAAAAAvAQAAX3JlbHMvLnJlbHNQSwECLQAUAAYACAAAACEAegpy&#10;d7kCAADDBQAADgAAAAAAAAAAAAAAAAAuAgAAZHJzL2Uyb0RvYy54bWxQSwECLQAUAAYACAAAACEA&#10;FfFic+EAAAANAQAADwAAAAAAAAAAAAAAAAATBQAAZHJzL2Rvd25yZXYueG1sUEsFBgAAAAAEAAQA&#10;8wAAACEGAAAAAA==&#10;" filled="f" stroked="f">
                <v:textbox>
                  <w:txbxContent>
                    <w:p w:rsidR="00097709" w:rsidRDefault="00C21CB6" w:rsidP="007906F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____________, ___________________, and ________</w:t>
                      </w:r>
                    </w:p>
                    <w:p w:rsidR="00C21CB6" w:rsidRDefault="00C21CB6" w:rsidP="007906F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</w:t>
                      </w:r>
                    </w:p>
                    <w:p w:rsidR="00C21CB6" w:rsidRDefault="00C21CB6" w:rsidP="007906F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Depending on __________________________to Earth</w:t>
                      </w:r>
                    </w:p>
                    <w:p w:rsidR="00C21CB6" w:rsidRDefault="00C21CB6" w:rsidP="007906F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Changes due to ________________________________ and because they ______________________________</w:t>
                      </w:r>
                    </w:p>
                    <w:p w:rsidR="00C21CB6" w:rsidRDefault="00871C98" w:rsidP="007906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Luminosity </w:t>
                      </w:r>
                      <w:r w:rsidR="00321402">
                        <w:rPr>
                          <w:rFonts w:ascii="Comic Sans MS" w:hAnsi="Comic Sans MS"/>
                        </w:rPr>
                        <w:t>is compared to the __________ which = _________</w:t>
                      </w:r>
                    </w:p>
                    <w:p w:rsidR="00321402" w:rsidRDefault="00321402" w:rsidP="007906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Roughly _______% of all stars fall on a __________________ __________ across the diagram called the _______________ __________</w:t>
                      </w:r>
                    </w:p>
                    <w:p w:rsidR="00321402" w:rsidRDefault="00321402" w:rsidP="007906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Temperature _________________ as you move to the ______</w:t>
                      </w:r>
                    </w:p>
                    <w:p w:rsidR="00321402" w:rsidRDefault="00321402" w:rsidP="007906FC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Blue = _____________ &amp; Red = ______________</w:t>
                      </w:r>
                    </w:p>
                    <w:p w:rsidR="00321402" w:rsidRDefault="00321402" w:rsidP="007906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Mass of stars is directly related to ___________________</w:t>
                      </w:r>
                    </w:p>
                    <w:p w:rsidR="00321402" w:rsidRDefault="00321402" w:rsidP="00321402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(Mass Increases than _______________________________)</w:t>
                      </w:r>
                    </w:p>
                    <w:p w:rsidR="00321402" w:rsidRDefault="00AE0B74" w:rsidP="00321402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sun is a mass of _________________ and ______________ gas</w:t>
                      </w:r>
                    </w:p>
                    <w:p w:rsidR="00AE0B74" w:rsidRDefault="00AE0B74" w:rsidP="00321402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incredible ___________________ causes _________________ __________________, which creates all of the Sun’s energy</w:t>
                      </w:r>
                    </w:p>
                    <w:p w:rsidR="00AE0B74" w:rsidRDefault="00AE0B74" w:rsidP="00321402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sun is the ____________________ of _____________ energy.</w:t>
                      </w:r>
                    </w:p>
                    <w:p w:rsidR="00321402" w:rsidRDefault="00321402" w:rsidP="00321402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E723D4" w:rsidRDefault="00E723D4" w:rsidP="00321402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E723D4" w:rsidRDefault="00AB0EEE" w:rsidP="00321402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Geocentric Model – All the planets, the sun &amp; the moon revolve around a _________________________________________________</w:t>
                      </w:r>
                    </w:p>
                    <w:p w:rsidR="00AB0EEE" w:rsidRDefault="00AB0EEE" w:rsidP="00321402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Heliocentric Model – Helio = __________ Centric = ______________</w:t>
                      </w:r>
                    </w:p>
                    <w:p w:rsidR="00AB0EEE" w:rsidRDefault="00AB0EEE" w:rsidP="00321402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Nicolaus Copernicus ________________ this new model in ________</w:t>
                      </w:r>
                    </w:p>
                    <w:p w:rsidR="00AB0EEE" w:rsidRPr="00AB0EEE" w:rsidRDefault="00AB0EEE" w:rsidP="00321402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B0EEE" w:rsidRDefault="00AB0EEE" w:rsidP="00321402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 major evidence to support Heliocentric theory - _______________ _________________ and _________________________________ </w:t>
                      </w:r>
                    </w:p>
                    <w:p w:rsidR="00AB0EEE" w:rsidRDefault="00AB0EEE" w:rsidP="00321402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Therefore: </w:t>
                      </w:r>
                    </w:p>
                    <w:p w:rsidR="00AB0EEE" w:rsidRPr="00AB0EEE" w:rsidRDefault="00AB0EEE" w:rsidP="00321402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Earth is </w:t>
                      </w:r>
                      <w:r w:rsidRPr="00AB0EEE">
                        <w:rPr>
                          <w:rFonts w:ascii="Comic Sans MS" w:hAnsi="Comic Sans MS"/>
                          <w:b/>
                        </w:rPr>
                        <w:t>closer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– brightness &amp; diameter appears to _______________</w:t>
                      </w:r>
                    </w:p>
                    <w:p w:rsidR="00AB0EEE" w:rsidRPr="00AB0EEE" w:rsidRDefault="00AB0EEE" w:rsidP="00AB0EE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Earth is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far away </w:t>
                      </w:r>
                      <w:r>
                        <w:rPr>
                          <w:rFonts w:ascii="Comic Sans MS" w:hAnsi="Comic Sans MS"/>
                        </w:rPr>
                        <w:t>– brightness &amp; diameter appears to ____________</w:t>
                      </w:r>
                    </w:p>
                    <w:p w:rsidR="00AB0EEE" w:rsidRPr="00321402" w:rsidRDefault="00AB0EEE" w:rsidP="00321402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23FE">
        <w:rPr>
          <w:rFonts w:ascii="Comic Sans MS" w:hAnsi="Comic Sans MS" w:cs="Times New Roman"/>
        </w:rPr>
        <w:t>How do stars differ?</w:t>
      </w:r>
    </w:p>
    <w:p w:rsidR="006523FE" w:rsidRDefault="006523FE" w:rsidP="006523FE">
      <w:pPr>
        <w:ind w:right="8370"/>
        <w:rPr>
          <w:rFonts w:ascii="Comic Sans MS" w:hAnsi="Comic Sans MS" w:cs="Times New Roman"/>
        </w:rPr>
      </w:pPr>
    </w:p>
    <w:p w:rsidR="006523FE" w:rsidRDefault="006523FE" w:rsidP="006523FE">
      <w:pPr>
        <w:ind w:right="8370"/>
        <w:rPr>
          <w:rFonts w:ascii="Comic Sans MS" w:hAnsi="Comic Sans MS" w:cs="Times New Roman"/>
        </w:rPr>
      </w:pPr>
    </w:p>
    <w:p w:rsidR="006523FE" w:rsidRDefault="006523FE" w:rsidP="006523FE">
      <w:pPr>
        <w:ind w:right="8370"/>
        <w:rPr>
          <w:rFonts w:ascii="Comic Sans MS" w:hAnsi="Comic Sans MS" w:cs="Times New Roman"/>
        </w:rPr>
      </w:pPr>
    </w:p>
    <w:p w:rsidR="006523FE" w:rsidRDefault="006523FE" w:rsidP="006523FE">
      <w:pPr>
        <w:ind w:right="8370"/>
        <w:rPr>
          <w:rFonts w:ascii="Comic Sans MS" w:hAnsi="Comic Sans MS" w:cs="Times New Roman"/>
        </w:rPr>
      </w:pPr>
    </w:p>
    <w:p w:rsidR="006523FE" w:rsidRDefault="006523FE" w:rsidP="006523FE">
      <w:pPr>
        <w:ind w:right="8370"/>
        <w:rPr>
          <w:rFonts w:ascii="Comic Sans MS" w:hAnsi="Comic Sans MS" w:cs="Times New Roman"/>
        </w:rPr>
      </w:pPr>
    </w:p>
    <w:p w:rsidR="006523FE" w:rsidRDefault="006523FE" w:rsidP="006523FE">
      <w:pPr>
        <w:ind w:right="8370"/>
        <w:rPr>
          <w:rFonts w:ascii="Comic Sans MS" w:hAnsi="Comic Sans MS" w:cs="Times New Roman"/>
        </w:rPr>
      </w:pPr>
    </w:p>
    <w:p w:rsidR="006523FE" w:rsidRPr="006523FE" w:rsidRDefault="006523FE" w:rsidP="006523FE">
      <w:pPr>
        <w:ind w:right="8370"/>
        <w:rPr>
          <w:rFonts w:ascii="Comic Sans MS" w:hAnsi="Comic Sans MS" w:cs="Times New Roman"/>
        </w:rPr>
      </w:pPr>
      <w:r w:rsidRPr="006523FE">
        <w:rPr>
          <w:rFonts w:ascii="Comic Sans MS" w:hAnsi="Comic Sans MS" w:cs="Times New Roman"/>
        </w:rPr>
        <w:t>I can read the H-R Diagram</w:t>
      </w:r>
    </w:p>
    <w:p w:rsidR="006523FE" w:rsidRDefault="006523FE" w:rsidP="006523FE">
      <w:pPr>
        <w:ind w:right="8370"/>
        <w:rPr>
          <w:rFonts w:ascii="Comic Sans MS" w:hAnsi="Comic Sans MS" w:cs="Times New Roman"/>
        </w:rPr>
      </w:pPr>
    </w:p>
    <w:p w:rsidR="006523FE" w:rsidRDefault="006523FE" w:rsidP="006523FE">
      <w:pPr>
        <w:ind w:right="8370"/>
        <w:rPr>
          <w:rFonts w:ascii="Comic Sans MS" w:hAnsi="Comic Sans MS" w:cs="Times New Roman"/>
        </w:rPr>
      </w:pPr>
    </w:p>
    <w:p w:rsidR="006523FE" w:rsidRDefault="006523FE" w:rsidP="006523FE">
      <w:pPr>
        <w:ind w:right="8370"/>
        <w:rPr>
          <w:rFonts w:ascii="Comic Sans MS" w:hAnsi="Comic Sans MS" w:cs="Times New Roman"/>
        </w:rPr>
      </w:pPr>
    </w:p>
    <w:p w:rsidR="006523FE" w:rsidRDefault="006523FE" w:rsidP="006523FE">
      <w:pPr>
        <w:ind w:right="8370"/>
        <w:rPr>
          <w:rFonts w:ascii="Comic Sans MS" w:hAnsi="Comic Sans MS" w:cs="Times New Roman"/>
        </w:rPr>
      </w:pPr>
    </w:p>
    <w:p w:rsidR="006523FE" w:rsidRDefault="006523FE" w:rsidP="006523FE">
      <w:pPr>
        <w:ind w:right="8370"/>
        <w:rPr>
          <w:rFonts w:ascii="Comic Sans MS" w:hAnsi="Comic Sans MS" w:cs="Times New Roman"/>
        </w:rPr>
      </w:pPr>
    </w:p>
    <w:p w:rsidR="006523FE" w:rsidRDefault="006523FE" w:rsidP="006523FE">
      <w:pPr>
        <w:ind w:right="8370"/>
        <w:rPr>
          <w:rFonts w:ascii="Comic Sans MS" w:hAnsi="Comic Sans MS" w:cs="Times New Roman"/>
        </w:rPr>
      </w:pPr>
    </w:p>
    <w:p w:rsidR="006523FE" w:rsidRDefault="006523FE" w:rsidP="006523FE">
      <w:pPr>
        <w:ind w:right="8370"/>
        <w:rPr>
          <w:rFonts w:ascii="Comic Sans MS" w:hAnsi="Comic Sans MS" w:cs="Times New Roman"/>
        </w:rPr>
      </w:pPr>
    </w:p>
    <w:p w:rsidR="006523FE" w:rsidRDefault="006523FE" w:rsidP="006523FE">
      <w:pPr>
        <w:ind w:right="8370"/>
        <w:rPr>
          <w:rFonts w:ascii="Comic Sans MS" w:hAnsi="Comic Sans MS" w:cs="Times New Roman"/>
        </w:rPr>
      </w:pPr>
    </w:p>
    <w:p w:rsidR="006523FE" w:rsidRDefault="006523FE" w:rsidP="006523FE">
      <w:pPr>
        <w:ind w:right="8370"/>
        <w:rPr>
          <w:rFonts w:ascii="Comic Sans MS" w:hAnsi="Comic Sans MS" w:cs="Times New Roman"/>
        </w:rPr>
      </w:pPr>
    </w:p>
    <w:p w:rsidR="006523FE" w:rsidRDefault="006523FE" w:rsidP="006523FE">
      <w:pPr>
        <w:ind w:right="8370"/>
        <w:rPr>
          <w:rFonts w:ascii="Comic Sans MS" w:hAnsi="Comic Sans MS" w:cs="Times New Roman"/>
        </w:rPr>
      </w:pPr>
    </w:p>
    <w:p w:rsidR="006523FE" w:rsidRDefault="006523FE" w:rsidP="006523FE">
      <w:pPr>
        <w:ind w:right="8370"/>
        <w:rPr>
          <w:rFonts w:ascii="Comic Sans MS" w:hAnsi="Comic Sans MS" w:cs="Times New Roman"/>
        </w:rPr>
      </w:pPr>
    </w:p>
    <w:p w:rsidR="006523FE" w:rsidRPr="006523FE" w:rsidRDefault="006523FE" w:rsidP="006523FE">
      <w:pPr>
        <w:ind w:right="8370"/>
        <w:rPr>
          <w:rFonts w:ascii="Comic Sans MS" w:hAnsi="Comic Sans MS" w:cs="Times New Roman"/>
        </w:rPr>
      </w:pPr>
      <w:r w:rsidRPr="006523FE">
        <w:rPr>
          <w:rFonts w:ascii="Comic Sans MS" w:hAnsi="Comic Sans MS" w:cs="Times New Roman"/>
        </w:rPr>
        <w:t>I can explain how the sun creates energy</w:t>
      </w:r>
    </w:p>
    <w:p w:rsidR="000505B0" w:rsidRDefault="000505B0" w:rsidP="000505B0">
      <w:pPr>
        <w:ind w:right="8370"/>
        <w:rPr>
          <w:rFonts w:ascii="Comic Sans MS" w:hAnsi="Comic Sans MS" w:cs="Times New Roman"/>
        </w:rPr>
      </w:pPr>
    </w:p>
    <w:p w:rsidR="000505B0" w:rsidRDefault="000505B0" w:rsidP="000505B0">
      <w:pPr>
        <w:ind w:right="8370"/>
        <w:rPr>
          <w:rFonts w:ascii="Comic Sans MS" w:hAnsi="Comic Sans MS" w:cs="Times New Roman"/>
        </w:rPr>
      </w:pPr>
    </w:p>
    <w:p w:rsidR="000505B0" w:rsidRDefault="000505B0" w:rsidP="000505B0">
      <w:pPr>
        <w:ind w:right="8370"/>
        <w:rPr>
          <w:rFonts w:ascii="Comic Sans MS" w:hAnsi="Comic Sans MS" w:cs="Times New Roman"/>
        </w:rPr>
      </w:pPr>
    </w:p>
    <w:p w:rsidR="000C1A63" w:rsidRDefault="00463100" w:rsidP="00275DD3">
      <w:pPr>
        <w:ind w:right="8370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629920</wp:posOffset>
                </wp:positionV>
                <wp:extent cx="828675" cy="152400"/>
                <wp:effectExtent l="0" t="0" r="9525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CFA32" id="Rectangle 8" o:spid="_x0000_s1026" style="position:absolute;margin-left:270.75pt;margin-top:49.6pt;width:65.25pt;height:1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2ongIAAJ0FAAAOAAAAZHJzL2Uyb0RvYy54bWysVEtv2zAMvg/YfxB0X/1A0mZGnSJo0WFA&#10;0BZth54VWYqNyaImKXGyXz9KfjTrih2G+SCY4sfXJ5KXV4dWkb2wrgFd0uwspURoDlWjtyX99nz7&#10;aUGJ80xXTIEWJT0KR6+WHz9cdqYQOdSgKmEJOtGu6ExJa+9NkSSO16Jl7gyM0KiUYFvmUbTbpLKs&#10;Q++tSvI0PU86sJWxwIVzeHvTK+ky+pdScH8vpROeqJJibj6eNp6bcCbLS1ZsLTN1w4c02D9k0bJG&#10;Y9DJ1Q3zjOxs84ertuEWHEh/xqFNQMqGi1gDVpOlb6p5qpkRsRYkx5mJJvf/3PK7/YMlTYVvl1Oi&#10;WYtv9IisMb1VgiwCP51xBcKezIMNFTqzBv7doSL5TRMEN2AO0rYBi/WRQyT7OJEtDp5wvFzki/OL&#10;OSUcVdk8n6XxMRJWjMbGOv9FQEvCT0ktZhUpZvu18yE8K0ZIzAtUU902SkUh9I+4VpbsGb78ZpuF&#10;StDCnaKUDlgNwapXh5tYVl9JrMkflQg4pR+FRKow9zwmEpv0NQjjXGif9aqaVaKPPU/xG6OPacVc&#10;osPgWWL8yffgYET2TkbffZYDPpiK2OOTcfq3xHrjySJGBu0n47bRYN9zoLCqIXKPH0nqqQksbaA6&#10;YiNZ6CfMGX7b4LOtmfMPzOJI4fDhmvD3eEgFXUlh+KOkBvvzvfuAx05HLSUdjmhJ3Y8ds4IS9VXj&#10;DHzOZrMw01GYzS9yFOypZnOq0bv2GrAXMlxIhsffgPdq/JUW2hfcJqsQFVVMc4xdUu7tKFz7fnXg&#10;PuJitYownGPD/Fo/GR6cB1ZDWz4fXpg1Q+96bPo7GMeZFW9auMcGSw2rnQfZxP5+5XXgG3dAbJxh&#10;X4UlcypH1OtWXf4CAAD//wMAUEsDBBQABgAIAAAAIQB2Ax3i4QAAAAoBAAAPAAAAZHJzL2Rvd25y&#10;ZXYueG1sTI9BS8NAEIXvgv9hGcGb3XS1rYnZFClUECFi1YO3aXZMotndkN206b93POlxmI/3vpev&#10;J9uJAw2h9U7DfJaAIFd507paw9vr9uoWRIjoDHbekYYTBVgX52c5ZsYf3QsddrEWHOJChhqaGPtM&#10;ylA1ZDHMfE+Of59+sBj5HGppBjxyuO2kSpKltNg6bmiwp01D1fdutNz7tCpL+Y6n8QE/HpPNc/pV&#10;blOtLy+m+zsQkab4B8OvPqtDwU57PzoTRKdhcTNfMKohTRUIBpYrxeP2TKprBbLI5f8JxQ8AAAD/&#10;/wMAUEsBAi0AFAAGAAgAAAAhALaDOJL+AAAA4QEAABMAAAAAAAAAAAAAAAAAAAAAAFtDb250ZW50&#10;X1R5cGVzXS54bWxQSwECLQAUAAYACAAAACEAOP0h/9YAAACUAQAACwAAAAAAAAAAAAAAAAAvAQAA&#10;X3JlbHMvLnJlbHNQSwECLQAUAAYACAAAACEAc8+dqJ4CAACdBQAADgAAAAAAAAAAAAAAAAAuAgAA&#10;ZHJzL2Uyb0RvYy54bWxQSwECLQAUAAYACAAAACEAdgMd4uEAAAAKAQAADwAAAAAAAAAAAAAAAAD4&#10;BAAAZHJzL2Rvd25yZXYueG1sUEsFBgAAAAAEAAQA8wAAAAYGAAAAAA==&#10;" fillcolor="white [3212]" stroked="f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208915</wp:posOffset>
                </wp:positionV>
                <wp:extent cx="609600" cy="161925"/>
                <wp:effectExtent l="0" t="0" r="0" b="952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1107E" id="Rectangle 9" o:spid="_x0000_s1026" style="position:absolute;margin-left:355.5pt;margin-top:16.45pt;width:48pt;height:1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ji3mwIAAJ0FAAAOAAAAZHJzL2Uyb0RvYy54bWysVE1v2zAMvQ/YfxB0X20HbbYYdYqgRYcB&#10;QVe0HXpWZCk2JouapMTJfv0oyXazrthhmA+CKT4+fojk5dWhU2QvrGtBV7Q4yykRmkPd6m1Fvz3d&#10;fvhEifNM10yBFhU9Ckevlu/fXfamFDNoQNXCEiTRruxNRRvvTZlljjeiY+4MjNColGA75lG026y2&#10;rEf2TmWzPJ9nPdjaWODCOby9SUq6jPxSCu6/SumEJ6qiGJuPp43nJpzZ8pKVW8tM0/IhDPYPUXSs&#10;1eh0orphnpGdbf+g6lpuwYH0Zxy6DKRsuYg5YDZF/iqbx4YZEXPB4jgzlcn9P1p+t7+3pK3x7QpK&#10;NOvwjR6wakxvlSCLUJ/euBJhj+behgydWQP/7lCR/aYJghswB2m7gMX8yCEW+zgVWxw84Xg5zxfz&#10;HJ+Eo6qYF4vZRXCWsXI0Ntb5zwI6En4qajGqWGK2XzufoCMkxgWqrW9bpaIQ+kdcK0v2DF9+sy0G&#10;cneKUjpgNQSrRBhuYlopk5iTPyoRcEo/CImlwthnMZDYpC9OGOdC+yKpGlaL5Psix2/0PoYVE42E&#10;gVmi/4l7IBiRiWTkTlEO+GAqYo9PxvnfAkvGk0X0DNpPxl2rwb5FoDCrwXPCj0VKpQlV2kB9xEay&#10;kCbMGX7b4rOtmfP3zOJI4UvjmvBf8ZAK+orC8EdJA/bnW/cBj52OWkp6HNGKuh87ZgUl6ovGGVgU&#10;5+dhpqNwfvFxhoI91WxONXrXXQP2ArY5Rhd/A96r8Vda6J5xm6yCV1QxzdF3Rbm3o3Dt0+rAfcTF&#10;ahVhOMeG+bV+NDyQh6qGtnw6PDNrht712PR3MI4zK1+1cMIGSw2rnQfZxv5+qetQb9wBsXGGfRWW&#10;zKkcUS9bdfkLAAD//wMAUEsDBBQABgAIAAAAIQDV5Jjt4QAAAAkBAAAPAAAAZHJzL2Rvd25yZXYu&#10;eG1sTI9LT8MwEITvSPwHa5G4USflkQdxKlSpSAgpiAIHbtt4SQKxHcVOm/77Lic47uxo5ptiNZte&#10;7Gn0nbMK4kUEgmztdGcbBe9vm6sUhA9oNfbOkoIjeViV52cF5tod7Cvtt6ERHGJ9jgraEIZcSl+3&#10;ZNAv3ECWf19uNBj4HBupRzxwuOnlMorupMHOckOLA61bqn+2k+He56Sq5Acep0f8fIrWL9l3tcmU&#10;uryYH+5BBJrDnxl+8RkdSmbauclqL3oFSRzzlqDgepmBYEMaJSzsFNymNyDLQv5fUJ4AAAD//wMA&#10;UEsBAi0AFAAGAAgAAAAhALaDOJL+AAAA4QEAABMAAAAAAAAAAAAAAAAAAAAAAFtDb250ZW50X1R5&#10;cGVzXS54bWxQSwECLQAUAAYACAAAACEAOP0h/9YAAACUAQAACwAAAAAAAAAAAAAAAAAvAQAAX3Jl&#10;bHMvLnJlbHNQSwECLQAUAAYACAAAACEAeYY4t5sCAACdBQAADgAAAAAAAAAAAAAAAAAuAgAAZHJz&#10;L2Uyb0RvYy54bWxQSwECLQAUAAYACAAAACEA1eSY7eEAAAAJAQAADwAAAAAAAAAAAAAAAAD1BAAA&#10;ZHJzL2Rvd25yZXYueG1sUEsFBgAAAAAEAAQA8wAAAAMGAAAAAA==&#10;" fillcolor="white [3212]" stroked="f" strokeweight="2pt">
                <v:path arrowok="t"/>
              </v:rect>
            </w:pict>
          </mc:Fallback>
        </mc:AlternateContent>
      </w:r>
    </w:p>
    <w:p w:rsidR="00813417" w:rsidRPr="00582E0C" w:rsidRDefault="008C7C1A" w:rsidP="00813417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</w:rPr>
        <w:t>Models, Rotation &amp; Revolution</w:t>
      </w:r>
    </w:p>
    <w:p w:rsidR="00813417" w:rsidRPr="000F01FA" w:rsidRDefault="00813417" w:rsidP="00813417">
      <w:pPr>
        <w:rPr>
          <w:rFonts w:ascii="Comic Sans MS" w:hAnsi="Comic Sans MS" w:cs="Times New Roman"/>
          <w:u w:val="single"/>
        </w:rPr>
      </w:pPr>
      <w:r w:rsidRPr="00CD4081">
        <w:rPr>
          <w:rFonts w:ascii="Comic Sans MS" w:hAnsi="Comic Sans MS" w:cs="Times New Roman"/>
          <w:u w:val="single"/>
        </w:rPr>
        <w:t>I Can…/Main Ideas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Pr="00CD4081">
        <w:rPr>
          <w:rFonts w:ascii="Comic Sans MS" w:hAnsi="Comic Sans MS" w:cs="Times New Roman"/>
          <w:u w:val="single"/>
        </w:rPr>
        <w:t>Notes</w:t>
      </w:r>
      <w:r>
        <w:rPr>
          <w:rFonts w:ascii="Comic Sans MS" w:hAnsi="Comic Sans MS" w:cs="Times New Roman"/>
          <w:u w:val="single"/>
        </w:rPr>
        <w:tab/>
      </w:r>
      <w:r w:rsidRPr="000F01FA">
        <w:rPr>
          <w:rFonts w:ascii="Comic Sans MS" w:hAnsi="Comic Sans MS" w:cs="Times New Roman"/>
        </w:rPr>
        <w:tab/>
      </w:r>
    </w:p>
    <w:p w:rsidR="00813417" w:rsidRDefault="00813417" w:rsidP="00813417">
      <w:pPr>
        <w:rPr>
          <w:rFonts w:ascii="Comic Sans MS" w:hAnsi="Comic Sans MS" w:cs="Times New Roman"/>
        </w:rPr>
      </w:pPr>
    </w:p>
    <w:p w:rsidR="00B01C3B" w:rsidRDefault="006E10F8" w:rsidP="006E10F8">
      <w:pPr>
        <w:rPr>
          <w:rFonts w:ascii="Comic Sans MS" w:hAnsi="Comic Sans MS" w:cs="Times New Roman"/>
        </w:rPr>
      </w:pPr>
      <w:r w:rsidRPr="006E10F8">
        <w:rPr>
          <w:rFonts w:ascii="Comic Sans MS" w:hAnsi="Comic Sans MS" w:cs="Times New Roman"/>
        </w:rPr>
        <w:t xml:space="preserve">I can describe the </w:t>
      </w:r>
    </w:p>
    <w:p w:rsidR="00B01C3B" w:rsidRDefault="006E10F8" w:rsidP="006E10F8">
      <w:pPr>
        <w:rPr>
          <w:rFonts w:ascii="Comic Sans MS" w:hAnsi="Comic Sans MS" w:cs="Times New Roman"/>
        </w:rPr>
      </w:pPr>
      <w:r w:rsidRPr="006E10F8">
        <w:rPr>
          <w:rFonts w:ascii="Comic Sans MS" w:hAnsi="Comic Sans MS" w:cs="Times New Roman"/>
        </w:rPr>
        <w:t xml:space="preserve">difference between </w:t>
      </w:r>
    </w:p>
    <w:p w:rsidR="00B01C3B" w:rsidRDefault="006E10F8" w:rsidP="006E10F8">
      <w:pPr>
        <w:rPr>
          <w:rFonts w:ascii="Comic Sans MS" w:hAnsi="Comic Sans MS" w:cs="Times New Roman"/>
        </w:rPr>
      </w:pPr>
      <w:r w:rsidRPr="006E10F8">
        <w:rPr>
          <w:rFonts w:ascii="Comic Sans MS" w:hAnsi="Comic Sans MS" w:cs="Times New Roman"/>
        </w:rPr>
        <w:t xml:space="preserve">Geocentric &amp; Heliocentric </w:t>
      </w:r>
    </w:p>
    <w:p w:rsidR="006E10F8" w:rsidRDefault="00B01C3B" w:rsidP="006E10F8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model</w:t>
      </w:r>
    </w:p>
    <w:p w:rsidR="00B01C3B" w:rsidRDefault="00B01C3B" w:rsidP="006E10F8">
      <w:pPr>
        <w:rPr>
          <w:rFonts w:ascii="Comic Sans MS" w:hAnsi="Comic Sans MS" w:cs="Times New Roman"/>
        </w:rPr>
      </w:pPr>
    </w:p>
    <w:p w:rsidR="00B01C3B" w:rsidRPr="006E10F8" w:rsidRDefault="00B01C3B" w:rsidP="006E10F8">
      <w:pPr>
        <w:rPr>
          <w:rFonts w:ascii="Comic Sans MS" w:hAnsi="Comic Sans MS" w:cs="Times New Roman"/>
        </w:rPr>
      </w:pPr>
    </w:p>
    <w:p w:rsidR="00B01C3B" w:rsidRDefault="006E10F8" w:rsidP="006E10F8">
      <w:pPr>
        <w:rPr>
          <w:rFonts w:ascii="Comic Sans MS" w:hAnsi="Comic Sans MS" w:cs="Times New Roman"/>
        </w:rPr>
      </w:pPr>
      <w:r w:rsidRPr="006E10F8">
        <w:rPr>
          <w:rFonts w:ascii="Comic Sans MS" w:hAnsi="Comic Sans MS" w:cs="Times New Roman"/>
        </w:rPr>
        <w:t xml:space="preserve">I can explain why </w:t>
      </w:r>
    </w:p>
    <w:p w:rsidR="00B01C3B" w:rsidRDefault="006E10F8" w:rsidP="006E10F8">
      <w:pPr>
        <w:rPr>
          <w:rFonts w:ascii="Comic Sans MS" w:hAnsi="Comic Sans MS" w:cs="Times New Roman"/>
        </w:rPr>
      </w:pPr>
      <w:r w:rsidRPr="006E10F8">
        <w:rPr>
          <w:rFonts w:ascii="Comic Sans MS" w:hAnsi="Comic Sans MS" w:cs="Times New Roman"/>
        </w:rPr>
        <w:t xml:space="preserve">apparent brightness &amp; </w:t>
      </w:r>
    </w:p>
    <w:p w:rsidR="006E10F8" w:rsidRDefault="006E10F8" w:rsidP="006E10F8">
      <w:pPr>
        <w:rPr>
          <w:rFonts w:ascii="Comic Sans MS" w:hAnsi="Comic Sans MS" w:cs="Times New Roman"/>
        </w:rPr>
      </w:pPr>
      <w:r w:rsidRPr="006E10F8">
        <w:rPr>
          <w:rFonts w:ascii="Comic Sans MS" w:hAnsi="Comic Sans MS" w:cs="Times New Roman"/>
        </w:rPr>
        <w:t>diameter change</w:t>
      </w:r>
    </w:p>
    <w:p w:rsidR="00B01C3B" w:rsidRDefault="00B01C3B" w:rsidP="006E10F8">
      <w:pPr>
        <w:rPr>
          <w:rFonts w:ascii="Comic Sans MS" w:hAnsi="Comic Sans MS" w:cs="Times New Roman"/>
        </w:rPr>
      </w:pPr>
    </w:p>
    <w:p w:rsidR="00B01C3B" w:rsidRDefault="00B01C3B" w:rsidP="006E10F8">
      <w:pPr>
        <w:rPr>
          <w:rFonts w:ascii="Comic Sans MS" w:hAnsi="Comic Sans MS" w:cs="Times New Roman"/>
        </w:rPr>
      </w:pPr>
    </w:p>
    <w:p w:rsidR="00B01C3B" w:rsidRDefault="00B01C3B" w:rsidP="006E10F8">
      <w:pPr>
        <w:rPr>
          <w:rFonts w:ascii="Comic Sans MS" w:hAnsi="Comic Sans MS" w:cs="Times New Roman"/>
        </w:rPr>
      </w:pPr>
    </w:p>
    <w:p w:rsidR="00B01C3B" w:rsidRDefault="00B01C3B" w:rsidP="006E10F8">
      <w:pPr>
        <w:rPr>
          <w:rFonts w:ascii="Comic Sans MS" w:hAnsi="Comic Sans MS" w:cs="Times New Roman"/>
        </w:rPr>
      </w:pPr>
    </w:p>
    <w:p w:rsidR="00B01C3B" w:rsidRPr="006E10F8" w:rsidRDefault="00B01C3B" w:rsidP="00B06691">
      <w:pPr>
        <w:tabs>
          <w:tab w:val="left" w:pos="1135"/>
        </w:tabs>
        <w:rPr>
          <w:rFonts w:ascii="Comic Sans MS" w:hAnsi="Comic Sans MS" w:cs="Times New Roman"/>
        </w:rPr>
      </w:pPr>
    </w:p>
    <w:p w:rsidR="00B01C3B" w:rsidRDefault="00463100" w:rsidP="006E10F8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-105410</wp:posOffset>
                </wp:positionV>
                <wp:extent cx="5023485" cy="9218930"/>
                <wp:effectExtent l="3810" t="0" r="1905" b="1905"/>
                <wp:wrapNone/>
                <wp:docPr id="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3485" cy="921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691" w:rsidRDefault="00B06691" w:rsidP="00B0669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Rotation is the _______________________________________</w:t>
                            </w:r>
                          </w:p>
                          <w:p w:rsidR="00B06691" w:rsidRDefault="00B06691" w:rsidP="00B0669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It occurs at a speed of ______________ from __________ to ______________ (_________________________)</w:t>
                            </w:r>
                          </w:p>
                          <w:p w:rsidR="000158C4" w:rsidRDefault="000158C4" w:rsidP="00B0669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58C4" w:rsidRDefault="000158C4" w:rsidP="00B0669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Indirect Evidence of Earth’s Rotation</w:t>
                            </w:r>
                          </w:p>
                          <w:p w:rsidR="000158C4" w:rsidRDefault="000158C4" w:rsidP="007906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</w:t>
                            </w:r>
                          </w:p>
                          <w:p w:rsidR="000158C4" w:rsidRDefault="000158C4" w:rsidP="007906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</w:t>
                            </w:r>
                          </w:p>
                          <w:p w:rsidR="000158C4" w:rsidRDefault="000158C4" w:rsidP="00007E2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Focault hung a heavy, long pendulum from a dome. If the Earth didn’t rotate, the pendulum would not rotate throughout the day.</w:t>
                            </w:r>
                            <w:r w:rsidR="00007E23">
                              <w:rPr>
                                <w:rFonts w:ascii="Comic Sans MS" w:hAnsi="Comic Sans MS"/>
                              </w:rPr>
                              <w:t xml:space="preserve"> Focault’s pendulum turned 360º in one day, proving that the Earth rotates.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63100" w:rsidRDefault="00463100" w:rsidP="000158C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07E23" w:rsidRDefault="00007E23" w:rsidP="000158C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Coriolis Effect – As the Earth rotates, the paths of the winds &amp; ocean currents __________________.</w:t>
                            </w:r>
                          </w:p>
                          <w:p w:rsidR="00007E23" w:rsidRDefault="00007E23" w:rsidP="007906F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Northern Hemisphere curve to the _______________</w:t>
                            </w:r>
                          </w:p>
                          <w:p w:rsidR="00007E23" w:rsidRDefault="00007E23" w:rsidP="007906F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Southern Hemisphere curve to the _______________</w:t>
                            </w:r>
                          </w:p>
                          <w:p w:rsidR="00007E23" w:rsidRDefault="00007E23" w:rsidP="00007E2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Earth ___________________ around the sun once every _________ days in a _________________ direction. About _______ per day.</w:t>
                            </w:r>
                          </w:p>
                          <w:p w:rsidR="00007E23" w:rsidRDefault="00A35DFF" w:rsidP="00007E2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Evidence:</w:t>
                            </w:r>
                          </w:p>
                          <w:p w:rsidR="00A35DFF" w:rsidRDefault="00A35DFF" w:rsidP="007906F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 of Earth’s axis</w:t>
                            </w:r>
                          </w:p>
                          <w:p w:rsidR="00A35DFF" w:rsidRDefault="00A35DFF" w:rsidP="007906FC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Earths axis always points towards _______________</w:t>
                            </w:r>
                          </w:p>
                          <w:p w:rsidR="00A35DFF" w:rsidRDefault="00A35DFF" w:rsidP="007906F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</w:t>
                            </w:r>
                          </w:p>
                          <w:p w:rsidR="00A35DFF" w:rsidRDefault="00A35DFF" w:rsidP="007906FC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Apparent shift of _____________ of a star as we move __________________ and than ___________ away from the star.</w:t>
                            </w:r>
                          </w:p>
                          <w:p w:rsidR="00A35DFF" w:rsidRPr="00A35DFF" w:rsidRDefault="00A35DFF" w:rsidP="007906F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_____________________________________________ with the seasons. </w:t>
                            </w:r>
                          </w:p>
                          <w:p w:rsidR="000158C4" w:rsidRPr="000158C4" w:rsidRDefault="000158C4" w:rsidP="000158C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0158C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margin-left:155.55pt;margin-top:-8.3pt;width:395.55pt;height:725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UavAIAAMI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TjATtoUX37GDQjTygRWjLMw46A6+7AfzMAc6hzY6qHm5l9VUjIVctFVt2rZQcW0ZrSM/d9M+u&#10;TjjagmzGD7KGOHRnpAM6NKq3tYNqIECHNj2cWmNzqeAwDqIZSWKMKrClUZikM9c8n2bH64PS5h2T&#10;PbKLHCvovYOn+1ttgAi4Hl1sNCFL3nWu/514dgCO0wkEh6vWZtNw7fyRBuk6WSfEI9F87ZGgKLzr&#10;ckW8eRku4mJWrFZF+NPGDUnW8rpmwoY5Siskf9a6R5FPojiJS8uO1xbOpqTVdrPqFNpTkHbpPtsu&#10;SP7MzX+ehjMDlxeUwogEN1HqlfNk4ZGSxF66CBIvCNObdB6QlBTlc0q3XLB/p4RGaGUcxZOafsst&#10;cN9rbjTruYHh0fE+x8nJiWZWg2tRu9YayrtpfVYKm/5TKaBix0Y7xVqRTnI1h83BvY3Z8SFsZP0A&#10;ElYSBAY6hcEHi1aq7xiNMERyrL/tqGIYde8FPIM0JMROHbch8SKCjTq3bM4tVFQAlWOD0bRcmWlS&#10;7QbFty1Emh6ekNfwdBruRG3f2JQVMLIbGBSO2+NQs5PofO+8nkbv8hcAAAD//wMAUEsDBBQABgAI&#10;AAAAIQBlUekt4AAAAA0BAAAPAAAAZHJzL2Rvd25yZXYueG1sTI9NT8MwDIbvSPyHyEjctiTdVkFp&#10;OiEQVxDjQ+KWNV5b0ThVk63l3+Od4GbLj14/b7mdfS9OOMYukAG9VCCQ6uA6agy8vz0tbkDEZMnZ&#10;PhAa+MEI2+ryorSFCxO94mmXGsEhFAtroE1pKKSMdYvexmUYkPh2CKO3idexkW60E4f7XmZK5dLb&#10;jvhDawd8aLH+3h29gY/nw9fnWr00j34zTGFWkvytNOb6ar6/A5FwTn8wnPVZHSp22ocjuSh6Ayut&#10;NaMGFjrPQZwJrbIMxJ6n9WqTgaxK+b9F9QsAAP//AwBQSwECLQAUAAYACAAAACEAtoM4kv4AAADh&#10;AQAAEwAAAAAAAAAAAAAAAAAAAAAAW0NvbnRlbnRfVHlwZXNdLnhtbFBLAQItABQABgAIAAAAIQA4&#10;/SH/1gAAAJQBAAALAAAAAAAAAAAAAAAAAC8BAABfcmVscy8ucmVsc1BLAQItABQABgAIAAAAIQBE&#10;VuUavAIAAMIFAAAOAAAAAAAAAAAAAAAAAC4CAABkcnMvZTJvRG9jLnhtbFBLAQItABQABgAIAAAA&#10;IQBlUekt4AAAAA0BAAAPAAAAAAAAAAAAAAAAABYFAABkcnMvZG93bnJldi54bWxQSwUGAAAAAAQA&#10;BADzAAAAIwYAAAAA&#10;" filled="f" stroked="f">
                <v:textbox>
                  <w:txbxContent>
                    <w:p w:rsidR="00B06691" w:rsidRDefault="00B06691" w:rsidP="00B06691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Rotation is the _______________________________________</w:t>
                      </w:r>
                    </w:p>
                    <w:p w:rsidR="00B06691" w:rsidRDefault="00B06691" w:rsidP="00B06691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It occurs at a speed of ______________ from __________ to ______________ (_________________________)</w:t>
                      </w:r>
                    </w:p>
                    <w:p w:rsidR="000158C4" w:rsidRDefault="000158C4" w:rsidP="00B06691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0158C4" w:rsidRDefault="000158C4" w:rsidP="00B06691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Indirect Evidence of Earth’s Rotation</w:t>
                      </w:r>
                    </w:p>
                    <w:p w:rsidR="000158C4" w:rsidRDefault="000158C4" w:rsidP="007906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</w:t>
                      </w:r>
                    </w:p>
                    <w:p w:rsidR="000158C4" w:rsidRDefault="000158C4" w:rsidP="007906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</w:t>
                      </w:r>
                    </w:p>
                    <w:p w:rsidR="000158C4" w:rsidRDefault="000158C4" w:rsidP="00007E2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Focault hung a heavy, long pendulum from a dome. If the Earth didn’t rotate, the pendulum would not rotate throughout the day.</w:t>
                      </w:r>
                      <w:r w:rsidR="00007E23">
                        <w:rPr>
                          <w:rFonts w:ascii="Comic Sans MS" w:hAnsi="Comic Sans MS"/>
                        </w:rPr>
                        <w:t xml:space="preserve"> Focault’s pendulum turned 360º in one day, proving that the Earth rotates.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63100" w:rsidRDefault="00463100" w:rsidP="000158C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007E23" w:rsidRDefault="00007E23" w:rsidP="000158C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Coriolis Effect – As the Earth rotates, the paths of the winds &amp; ocean currents __________________.</w:t>
                      </w:r>
                    </w:p>
                    <w:p w:rsidR="00007E23" w:rsidRDefault="00007E23" w:rsidP="007906F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Northern Hemisphere curve to the _______________</w:t>
                      </w:r>
                    </w:p>
                    <w:p w:rsidR="00007E23" w:rsidRDefault="00007E23" w:rsidP="007906F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Southern Hemisphere curve to the _______________</w:t>
                      </w:r>
                    </w:p>
                    <w:p w:rsidR="00007E23" w:rsidRDefault="00007E23" w:rsidP="00007E2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Earth ___________________ around the sun once every _________ days in a _________________ direction. About _______ per day.</w:t>
                      </w:r>
                    </w:p>
                    <w:p w:rsidR="00007E23" w:rsidRDefault="00A35DFF" w:rsidP="00007E2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Evidence:</w:t>
                      </w:r>
                    </w:p>
                    <w:p w:rsidR="00A35DFF" w:rsidRDefault="00A35DFF" w:rsidP="007906F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 of Earth’s axis</w:t>
                      </w:r>
                    </w:p>
                    <w:p w:rsidR="00A35DFF" w:rsidRDefault="00A35DFF" w:rsidP="007906FC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Earths axis always points towards _______________</w:t>
                      </w:r>
                    </w:p>
                    <w:p w:rsidR="00A35DFF" w:rsidRDefault="00A35DFF" w:rsidP="007906F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</w:t>
                      </w:r>
                    </w:p>
                    <w:p w:rsidR="00A35DFF" w:rsidRDefault="00A35DFF" w:rsidP="007906FC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Apparent shift of _____________ of a star as we move __________________ and than ___________ away from the star.</w:t>
                      </w:r>
                    </w:p>
                    <w:p w:rsidR="00A35DFF" w:rsidRPr="00A35DFF" w:rsidRDefault="00A35DFF" w:rsidP="007906F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_____________________________________________ with the seasons. </w:t>
                      </w:r>
                    </w:p>
                    <w:p w:rsidR="000158C4" w:rsidRPr="000158C4" w:rsidRDefault="000158C4" w:rsidP="000158C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0158C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10F8" w:rsidRPr="006E10F8">
        <w:rPr>
          <w:rFonts w:ascii="Comic Sans MS" w:hAnsi="Comic Sans MS" w:cs="Times New Roman"/>
        </w:rPr>
        <w:t xml:space="preserve">I can describe how fast </w:t>
      </w:r>
    </w:p>
    <w:p w:rsidR="00B01C3B" w:rsidRDefault="006E10F8" w:rsidP="006E10F8">
      <w:pPr>
        <w:rPr>
          <w:rFonts w:ascii="Comic Sans MS" w:hAnsi="Comic Sans MS" w:cs="Times New Roman"/>
        </w:rPr>
      </w:pPr>
      <w:r w:rsidRPr="006E10F8">
        <w:rPr>
          <w:rFonts w:ascii="Comic Sans MS" w:hAnsi="Comic Sans MS" w:cs="Times New Roman"/>
        </w:rPr>
        <w:t xml:space="preserve">we rotate &amp; in what </w:t>
      </w:r>
    </w:p>
    <w:p w:rsidR="006E10F8" w:rsidRPr="006E10F8" w:rsidRDefault="006E10F8" w:rsidP="006E10F8">
      <w:pPr>
        <w:rPr>
          <w:rFonts w:ascii="Comic Sans MS" w:hAnsi="Comic Sans MS" w:cs="Times New Roman"/>
        </w:rPr>
      </w:pPr>
      <w:r w:rsidRPr="006E10F8">
        <w:rPr>
          <w:rFonts w:ascii="Comic Sans MS" w:hAnsi="Comic Sans MS" w:cs="Times New Roman"/>
        </w:rPr>
        <w:t>direction</w:t>
      </w:r>
    </w:p>
    <w:p w:rsidR="00B01C3B" w:rsidRDefault="00B01C3B" w:rsidP="006E10F8">
      <w:pPr>
        <w:rPr>
          <w:rFonts w:ascii="Comic Sans MS" w:hAnsi="Comic Sans MS" w:cs="Times New Roman"/>
        </w:rPr>
      </w:pPr>
    </w:p>
    <w:p w:rsidR="00B01C3B" w:rsidRDefault="00B01C3B" w:rsidP="006E10F8">
      <w:pPr>
        <w:rPr>
          <w:rFonts w:ascii="Comic Sans MS" w:hAnsi="Comic Sans MS" w:cs="Times New Roman"/>
        </w:rPr>
      </w:pPr>
    </w:p>
    <w:p w:rsidR="002B194A" w:rsidRDefault="006E10F8" w:rsidP="006E10F8">
      <w:pPr>
        <w:rPr>
          <w:rFonts w:ascii="Comic Sans MS" w:hAnsi="Comic Sans MS" w:cs="Times New Roman"/>
        </w:rPr>
      </w:pPr>
      <w:r w:rsidRPr="006E10F8">
        <w:rPr>
          <w:rFonts w:ascii="Comic Sans MS" w:hAnsi="Comic Sans MS" w:cs="Times New Roman"/>
        </w:rPr>
        <w:t xml:space="preserve">I can state the evidence </w:t>
      </w:r>
    </w:p>
    <w:p w:rsidR="006E10F8" w:rsidRPr="006E10F8" w:rsidRDefault="006E10F8" w:rsidP="006E10F8">
      <w:pPr>
        <w:rPr>
          <w:rFonts w:ascii="Comic Sans MS" w:hAnsi="Comic Sans MS" w:cs="Times New Roman"/>
        </w:rPr>
      </w:pPr>
      <w:r w:rsidRPr="006E10F8">
        <w:rPr>
          <w:rFonts w:ascii="Comic Sans MS" w:hAnsi="Comic Sans MS" w:cs="Times New Roman"/>
        </w:rPr>
        <w:t>for rotation</w:t>
      </w:r>
    </w:p>
    <w:p w:rsidR="002B194A" w:rsidRDefault="002B194A" w:rsidP="006E10F8">
      <w:pPr>
        <w:ind w:right="8100"/>
        <w:rPr>
          <w:rFonts w:ascii="Comic Sans MS" w:hAnsi="Comic Sans MS" w:cs="Times New Roman"/>
        </w:rPr>
      </w:pPr>
    </w:p>
    <w:p w:rsidR="002B194A" w:rsidRDefault="002B194A" w:rsidP="006E10F8">
      <w:pPr>
        <w:ind w:right="8100"/>
        <w:rPr>
          <w:rFonts w:ascii="Comic Sans MS" w:hAnsi="Comic Sans MS" w:cs="Times New Roman"/>
        </w:rPr>
      </w:pPr>
    </w:p>
    <w:p w:rsidR="002B194A" w:rsidRDefault="002B194A" w:rsidP="006E10F8">
      <w:pPr>
        <w:ind w:right="8100"/>
        <w:rPr>
          <w:rFonts w:ascii="Comic Sans MS" w:hAnsi="Comic Sans MS" w:cs="Times New Roman"/>
        </w:rPr>
      </w:pPr>
    </w:p>
    <w:p w:rsidR="002B194A" w:rsidRDefault="002B194A" w:rsidP="006E10F8">
      <w:pPr>
        <w:ind w:right="8100"/>
        <w:rPr>
          <w:rFonts w:ascii="Comic Sans MS" w:hAnsi="Comic Sans MS" w:cs="Times New Roman"/>
        </w:rPr>
      </w:pPr>
    </w:p>
    <w:p w:rsidR="002B194A" w:rsidRDefault="002B194A" w:rsidP="006E10F8">
      <w:pPr>
        <w:ind w:right="8100"/>
        <w:rPr>
          <w:rFonts w:ascii="Comic Sans MS" w:hAnsi="Comic Sans MS" w:cs="Times New Roman"/>
        </w:rPr>
      </w:pPr>
    </w:p>
    <w:p w:rsidR="002B194A" w:rsidRDefault="002B194A" w:rsidP="006E10F8">
      <w:pPr>
        <w:ind w:right="8100"/>
        <w:rPr>
          <w:rFonts w:ascii="Comic Sans MS" w:hAnsi="Comic Sans MS" w:cs="Times New Roman"/>
        </w:rPr>
      </w:pPr>
    </w:p>
    <w:p w:rsidR="002B194A" w:rsidRDefault="002B194A" w:rsidP="006E10F8">
      <w:pPr>
        <w:ind w:right="8100"/>
        <w:rPr>
          <w:rFonts w:ascii="Comic Sans MS" w:hAnsi="Comic Sans MS" w:cs="Times New Roman"/>
        </w:rPr>
      </w:pPr>
    </w:p>
    <w:p w:rsidR="002B194A" w:rsidRDefault="002B194A" w:rsidP="006E10F8">
      <w:pPr>
        <w:ind w:right="8100"/>
        <w:rPr>
          <w:rFonts w:ascii="Comic Sans MS" w:hAnsi="Comic Sans MS" w:cs="Times New Roman"/>
        </w:rPr>
      </w:pPr>
    </w:p>
    <w:p w:rsidR="00007E23" w:rsidRDefault="00007E23" w:rsidP="006E10F8">
      <w:pPr>
        <w:ind w:right="8100"/>
        <w:rPr>
          <w:rFonts w:ascii="Comic Sans MS" w:hAnsi="Comic Sans MS" w:cs="Times New Roman"/>
        </w:rPr>
      </w:pPr>
    </w:p>
    <w:p w:rsidR="00007E23" w:rsidRDefault="00007E23" w:rsidP="006E10F8">
      <w:pPr>
        <w:ind w:right="8100"/>
        <w:rPr>
          <w:rFonts w:ascii="Comic Sans MS" w:hAnsi="Comic Sans MS" w:cs="Times New Roman"/>
        </w:rPr>
      </w:pPr>
    </w:p>
    <w:p w:rsidR="00007E23" w:rsidRDefault="00007E23" w:rsidP="006E10F8">
      <w:pPr>
        <w:ind w:right="8100"/>
        <w:rPr>
          <w:rFonts w:ascii="Comic Sans MS" w:hAnsi="Comic Sans MS" w:cs="Times New Roman"/>
        </w:rPr>
      </w:pPr>
    </w:p>
    <w:p w:rsidR="00007E23" w:rsidRDefault="00007E23" w:rsidP="006E10F8">
      <w:pPr>
        <w:ind w:right="8100"/>
        <w:rPr>
          <w:rFonts w:ascii="Comic Sans MS" w:hAnsi="Comic Sans MS" w:cs="Times New Roman"/>
        </w:rPr>
      </w:pPr>
    </w:p>
    <w:p w:rsidR="00007E23" w:rsidRDefault="00007E23" w:rsidP="006E10F8">
      <w:pPr>
        <w:ind w:right="8100"/>
        <w:rPr>
          <w:rFonts w:ascii="Comic Sans MS" w:hAnsi="Comic Sans MS" w:cs="Times New Roman"/>
        </w:rPr>
      </w:pPr>
    </w:p>
    <w:p w:rsidR="006E10F8" w:rsidRDefault="006E10F8" w:rsidP="006E10F8">
      <w:pPr>
        <w:ind w:right="8100"/>
        <w:rPr>
          <w:rFonts w:ascii="Comic Sans MS" w:hAnsi="Comic Sans MS" w:cs="Times New Roman"/>
        </w:rPr>
      </w:pPr>
      <w:r w:rsidRPr="006E10F8">
        <w:rPr>
          <w:rFonts w:ascii="Comic Sans MS" w:hAnsi="Comic Sans MS" w:cs="Times New Roman"/>
        </w:rPr>
        <w:t>I can describe pro</w:t>
      </w:r>
      <w:r w:rsidR="002B194A">
        <w:rPr>
          <w:rFonts w:ascii="Comic Sans MS" w:hAnsi="Comic Sans MS" w:cs="Times New Roman"/>
        </w:rPr>
        <w:t>o</w:t>
      </w:r>
      <w:r w:rsidRPr="006E10F8">
        <w:rPr>
          <w:rFonts w:ascii="Comic Sans MS" w:hAnsi="Comic Sans MS" w:cs="Times New Roman"/>
        </w:rPr>
        <w:t>f for revolution</w:t>
      </w:r>
    </w:p>
    <w:p w:rsidR="002E54CB" w:rsidRDefault="002E54CB" w:rsidP="006E10F8">
      <w:pPr>
        <w:ind w:right="8100"/>
        <w:rPr>
          <w:rFonts w:ascii="Comic Sans MS" w:hAnsi="Comic Sans MS" w:cs="Times New Roman"/>
        </w:rPr>
      </w:pPr>
    </w:p>
    <w:p w:rsidR="002E54CB" w:rsidRDefault="002E54CB" w:rsidP="00CC10F9">
      <w:pPr>
        <w:ind w:right="8100"/>
        <w:rPr>
          <w:rFonts w:ascii="Comic Sans MS" w:hAnsi="Comic Sans MS" w:cs="Times New Roman"/>
        </w:rPr>
      </w:pPr>
    </w:p>
    <w:p w:rsidR="002E54CB" w:rsidRDefault="002E54CB" w:rsidP="00CC10F9">
      <w:pPr>
        <w:ind w:right="8100"/>
        <w:rPr>
          <w:rFonts w:ascii="Comic Sans MS" w:hAnsi="Comic Sans MS" w:cs="Times New Roman"/>
        </w:rPr>
      </w:pPr>
    </w:p>
    <w:p w:rsidR="002E54CB" w:rsidRDefault="002E54CB" w:rsidP="00CC10F9">
      <w:pPr>
        <w:ind w:right="8100"/>
        <w:rPr>
          <w:rFonts w:ascii="Comic Sans MS" w:hAnsi="Comic Sans MS" w:cs="Times New Roman"/>
        </w:rPr>
      </w:pPr>
    </w:p>
    <w:p w:rsidR="002E54CB" w:rsidRDefault="002E54CB" w:rsidP="00CC10F9">
      <w:pPr>
        <w:ind w:right="8100"/>
        <w:rPr>
          <w:rFonts w:ascii="Comic Sans MS" w:hAnsi="Comic Sans MS" w:cs="Times New Roman"/>
        </w:rPr>
      </w:pPr>
    </w:p>
    <w:p w:rsidR="002E54CB" w:rsidRDefault="002E54CB" w:rsidP="00CC10F9">
      <w:pPr>
        <w:ind w:right="8100"/>
        <w:rPr>
          <w:rFonts w:ascii="Comic Sans MS" w:hAnsi="Comic Sans MS" w:cs="Times New Roman"/>
        </w:rPr>
      </w:pPr>
    </w:p>
    <w:p w:rsidR="002E54CB" w:rsidRDefault="002E54CB" w:rsidP="00CC10F9">
      <w:pPr>
        <w:ind w:right="8100"/>
        <w:rPr>
          <w:rFonts w:ascii="Comic Sans MS" w:hAnsi="Comic Sans MS" w:cs="Times New Roman"/>
        </w:rPr>
      </w:pPr>
    </w:p>
    <w:p w:rsidR="002E54CB" w:rsidRDefault="002E54CB" w:rsidP="00CC10F9">
      <w:pPr>
        <w:ind w:right="8100"/>
        <w:rPr>
          <w:rFonts w:ascii="Comic Sans MS" w:hAnsi="Comic Sans MS" w:cs="Times New Roman"/>
        </w:rPr>
      </w:pPr>
    </w:p>
    <w:p w:rsidR="002E54CB" w:rsidRDefault="002E54CB" w:rsidP="00CC10F9">
      <w:pPr>
        <w:ind w:right="8100"/>
        <w:rPr>
          <w:rFonts w:ascii="Comic Sans MS" w:hAnsi="Comic Sans MS" w:cs="Times New Roman"/>
        </w:rPr>
      </w:pPr>
    </w:p>
    <w:p w:rsidR="002E54CB" w:rsidRDefault="002E54CB" w:rsidP="00CC10F9">
      <w:pPr>
        <w:ind w:right="8100"/>
        <w:rPr>
          <w:rFonts w:ascii="Comic Sans MS" w:hAnsi="Comic Sans MS" w:cs="Times New Roman"/>
        </w:rPr>
      </w:pPr>
    </w:p>
    <w:p w:rsidR="002E54CB" w:rsidRDefault="002E54CB" w:rsidP="00CC10F9">
      <w:pPr>
        <w:ind w:right="8100"/>
        <w:rPr>
          <w:rFonts w:ascii="Comic Sans MS" w:hAnsi="Comic Sans MS" w:cs="Times New Roman"/>
        </w:rPr>
      </w:pPr>
    </w:p>
    <w:p w:rsidR="002E54CB" w:rsidRDefault="002E54CB" w:rsidP="00CC10F9">
      <w:pPr>
        <w:ind w:right="8100"/>
        <w:rPr>
          <w:rFonts w:ascii="Comic Sans MS" w:hAnsi="Comic Sans MS" w:cs="Times New Roman"/>
        </w:rPr>
      </w:pPr>
    </w:p>
    <w:p w:rsidR="00B85876" w:rsidRDefault="00B85876" w:rsidP="00CC10F9">
      <w:pPr>
        <w:ind w:right="8100"/>
        <w:rPr>
          <w:rFonts w:ascii="Comic Sans MS" w:hAnsi="Comic Sans MS" w:cs="Times New Roman"/>
        </w:rPr>
      </w:pPr>
    </w:p>
    <w:p w:rsidR="00B85876" w:rsidRDefault="00B85876" w:rsidP="00CC10F9">
      <w:pPr>
        <w:ind w:right="8100"/>
        <w:rPr>
          <w:rFonts w:ascii="Comic Sans MS" w:hAnsi="Comic Sans MS" w:cs="Times New Roman"/>
        </w:rPr>
      </w:pPr>
    </w:p>
    <w:p w:rsidR="00B85876" w:rsidRDefault="00B85876" w:rsidP="00CC10F9">
      <w:pPr>
        <w:ind w:right="8100"/>
        <w:rPr>
          <w:rFonts w:ascii="Comic Sans MS" w:hAnsi="Comic Sans MS" w:cs="Times New Roman"/>
        </w:rPr>
      </w:pPr>
    </w:p>
    <w:p w:rsidR="00B85876" w:rsidRDefault="00B85876" w:rsidP="00CC10F9">
      <w:pPr>
        <w:ind w:right="8100"/>
        <w:rPr>
          <w:rFonts w:ascii="Comic Sans MS" w:hAnsi="Comic Sans MS" w:cs="Times New Roman"/>
        </w:rPr>
      </w:pPr>
    </w:p>
    <w:p w:rsidR="00B85876" w:rsidRDefault="00B85876" w:rsidP="00CC10F9">
      <w:pPr>
        <w:ind w:right="8100"/>
        <w:rPr>
          <w:rFonts w:ascii="Comic Sans MS" w:hAnsi="Comic Sans MS" w:cs="Times New Roman"/>
        </w:rPr>
      </w:pPr>
    </w:p>
    <w:p w:rsidR="00B85876" w:rsidRDefault="00B85876" w:rsidP="00CC10F9">
      <w:pPr>
        <w:ind w:right="8100"/>
        <w:rPr>
          <w:rFonts w:ascii="Comic Sans MS" w:hAnsi="Comic Sans MS" w:cs="Times New Roman"/>
        </w:rPr>
      </w:pPr>
    </w:p>
    <w:p w:rsidR="00B85876" w:rsidRDefault="00B85876" w:rsidP="00CC10F9">
      <w:pPr>
        <w:ind w:right="8100"/>
        <w:rPr>
          <w:rFonts w:ascii="Comic Sans MS" w:hAnsi="Comic Sans MS" w:cs="Times New Roman"/>
        </w:rPr>
      </w:pPr>
    </w:p>
    <w:p w:rsidR="00B85876" w:rsidRDefault="00B85876" w:rsidP="00CC10F9">
      <w:pPr>
        <w:ind w:right="8100"/>
        <w:rPr>
          <w:rFonts w:ascii="Comic Sans MS" w:hAnsi="Comic Sans MS" w:cs="Times New Roman"/>
        </w:rPr>
      </w:pPr>
    </w:p>
    <w:p w:rsidR="002E54CB" w:rsidRDefault="002E54CB" w:rsidP="00CC10F9">
      <w:pPr>
        <w:ind w:right="8100"/>
        <w:rPr>
          <w:rFonts w:ascii="Comic Sans MS" w:hAnsi="Comic Sans MS" w:cs="Times New Roman"/>
        </w:rPr>
      </w:pPr>
    </w:p>
    <w:p w:rsidR="00BC3272" w:rsidRPr="00060EAD" w:rsidRDefault="00BC3272" w:rsidP="00060EAD">
      <w:pPr>
        <w:ind w:right="621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lastRenderedPageBreak/>
        <w:t xml:space="preserve">Lesson: </w:t>
      </w:r>
      <w:r w:rsidR="00060EAD">
        <w:rPr>
          <w:rFonts w:ascii="Comic Sans MS" w:hAnsi="Comic Sans MS" w:cs="Times New Roman"/>
        </w:rPr>
        <w:t>Earth’s Shape &amp; Orbit</w:t>
      </w:r>
    </w:p>
    <w:p w:rsidR="00BC3272" w:rsidRPr="000F01FA" w:rsidRDefault="00BC3272" w:rsidP="00BC3272">
      <w:pPr>
        <w:rPr>
          <w:rFonts w:ascii="Comic Sans MS" w:hAnsi="Comic Sans MS" w:cs="Times New Roman"/>
          <w:u w:val="single"/>
        </w:rPr>
      </w:pPr>
      <w:r w:rsidRPr="00CD4081">
        <w:rPr>
          <w:rFonts w:ascii="Comic Sans MS" w:hAnsi="Comic Sans MS" w:cs="Times New Roman"/>
          <w:u w:val="single"/>
        </w:rPr>
        <w:t>I Can…/Main Ideas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Pr="00CD4081">
        <w:rPr>
          <w:rFonts w:ascii="Comic Sans MS" w:hAnsi="Comic Sans MS" w:cs="Times New Roman"/>
          <w:u w:val="single"/>
        </w:rPr>
        <w:t>Notes</w:t>
      </w:r>
      <w:r>
        <w:rPr>
          <w:rFonts w:ascii="Comic Sans MS" w:hAnsi="Comic Sans MS" w:cs="Times New Roman"/>
          <w:u w:val="single"/>
        </w:rPr>
        <w:tab/>
      </w:r>
      <w:r w:rsidRPr="000F01FA">
        <w:rPr>
          <w:rFonts w:ascii="Comic Sans MS" w:hAnsi="Comic Sans MS" w:cs="Times New Roman"/>
        </w:rPr>
        <w:tab/>
      </w:r>
    </w:p>
    <w:p w:rsidR="00060EAD" w:rsidRDefault="00463100" w:rsidP="00BC3272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55245</wp:posOffset>
                </wp:positionV>
                <wp:extent cx="5263515" cy="8324215"/>
                <wp:effectExtent l="0" t="3810" r="0" b="0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515" cy="832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87F" w:rsidRDefault="00B6187F" w:rsidP="007906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 from outer space</w:t>
                            </w:r>
                          </w:p>
                          <w:p w:rsidR="00B6187F" w:rsidRDefault="00B6187F" w:rsidP="007906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 of the Earth on the Moon during an ________________</w:t>
                            </w:r>
                          </w:p>
                          <w:p w:rsidR="00B6187F" w:rsidRDefault="00B6187F" w:rsidP="007906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</w:t>
                            </w:r>
                          </w:p>
                          <w:p w:rsidR="00B6187F" w:rsidRDefault="00B6187F" w:rsidP="007906FC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Gravity is the _________________ of attraction between any __________________________.</w:t>
                            </w:r>
                          </w:p>
                          <w:p w:rsidR="00B6187F" w:rsidRDefault="00B6187F" w:rsidP="007906FC">
                            <w:pPr>
                              <w:pStyle w:val="ListParagraph"/>
                              <w:numPr>
                                <w:ilvl w:val="2"/>
                                <w:numId w:val="1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Bigger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object - _________________ the pull </w:t>
                            </w:r>
                          </w:p>
                          <w:p w:rsidR="00B6187F" w:rsidRDefault="00B6187F" w:rsidP="007906FC">
                            <w:pPr>
                              <w:pStyle w:val="ListParagraph"/>
                              <w:numPr>
                                <w:ilvl w:val="2"/>
                                <w:numId w:val="1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Closer the centers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of the two objects the __________________ the pull</w:t>
                            </w:r>
                          </w:p>
                          <w:p w:rsidR="00B6187F" w:rsidRDefault="007906FC" w:rsidP="007906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Ships appear to _____________ as they sail away from the __________________</w:t>
                            </w:r>
                          </w:p>
                          <w:p w:rsidR="007906FC" w:rsidRDefault="007906FC" w:rsidP="007906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altitude of ____________________ changes with a person’s _______________________</w:t>
                            </w:r>
                          </w:p>
                          <w:p w:rsidR="007906FC" w:rsidRDefault="007906FC" w:rsidP="007906FC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If Earth was flat the altitude of ______________ would NOT change</w:t>
                            </w:r>
                          </w:p>
                          <w:p w:rsidR="007906FC" w:rsidRDefault="007906FC" w:rsidP="007906FC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 - the Earth ____________ at the Equator and is slightly _____________________ at the Poles</w:t>
                            </w:r>
                          </w:p>
                          <w:p w:rsidR="007906FC" w:rsidRDefault="007906FC" w:rsidP="007906FC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*Always choose the __________________ &amp; __________________ object or drawing for Earth’s shape.</w:t>
                            </w:r>
                          </w:p>
                          <w:p w:rsidR="007906FC" w:rsidRDefault="007906FC" w:rsidP="007906FC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Gravity depends on ________________ and _________________</w:t>
                            </w:r>
                          </w:p>
                          <w:p w:rsidR="007906FC" w:rsidRDefault="007906FC" w:rsidP="007906FC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Newton’s Law of Gravitation- Objects close to the focus have</w:t>
                            </w:r>
                          </w:p>
                          <w:p w:rsidR="007906FC" w:rsidRDefault="007906FC" w:rsidP="007906F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</w:t>
                            </w:r>
                          </w:p>
                          <w:p w:rsidR="007906FC" w:rsidRDefault="007906FC" w:rsidP="007906F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</w:t>
                            </w:r>
                          </w:p>
                          <w:p w:rsidR="007906FC" w:rsidRPr="007906FC" w:rsidRDefault="007906FC" w:rsidP="007906F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 (revolve) around the 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margin-left:134.8pt;margin-top:4.35pt;width:414.45pt;height:655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cHuQ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ahUYJ20KIHNhp0K0c0j2x5hl6n4HXfg58ZwQ5tdlR1fyfLrxoJuWqo2LIbpeTQMFpBeqG96Z9d&#10;nXC0BdkMH2QFcejOSAc01qqztYNqIECHNj2eWmNzKcEYR7PLOIwxKuFscRmRCDY2Bk2P13ulzTsm&#10;O2QXGVbQewdP93faTK5HFxtNyIK3Ldhp2opnBsCcLBAcrtozm4Zr548kSNaL9YJ4JJqtPRLkuXdT&#10;rIg3K8J5nF/mq1Ue/rRxQ5I2vKqYsGGO0grJn7XuIPJJFCdxadnyysLZlLTablatQnsK0i7cdyjI&#10;mZv/PA1XL+DyglIYkeA2Srxitph7pCCxl8yDhReEyW0yC0hC8uI5pTsu2L9TQkOGkziKJzX9llvg&#10;vtfcaNpxA8Oj5R1I4uREU6vBtahcaw3l7bQ+K4VN/6kU0O5jo51irUgnuZpxM7q3QWx0q+aNrB5B&#10;wkqCwECnMPhg0Uj1HaMBhkiG9bcdVQyj9r2AZ5CEhNip4zYknkewUecnm/MTKkqAyrDBaFquzDSp&#10;dr3i2wYiTQ9PyBt4OjV3on7K6vDgYFA4boehZifR+d55PY3e5S8AAAD//wMAUEsDBBQABgAIAAAA&#10;IQBMuwHc3wAAAAsBAAAPAAAAZHJzL2Rvd25yZXYueG1sTI9NT8MwDIbvSPsPkSdxY8kGK23XdEIg&#10;riDGh8Qta7y2WuNUTbaWf493gput59Xrx8V2cp044xBaTxqWCwUCqfK2pVrDx/vzTQoiREPWdJ5Q&#10;ww8G2Jazq8Lk1o/0huddrAWXUMiNhibGPpcyVA06Exa+R2J28IMzkdehlnYwI5e7Tq6USqQzLfGF&#10;xvT42GB13J2chs+Xw/fXnXqtn9y6H/2kJLlMan09nx42ICJO8S8MF31Wh5Kd9v5ENohOwyrJEo5q&#10;SO9BXLjK0jWIPU+3S0ayLOT/H8pfAAAA//8DAFBLAQItABQABgAIAAAAIQC2gziS/gAAAOEBAAAT&#10;AAAAAAAAAAAAAAAAAAAAAABbQ29udGVudF9UeXBlc10ueG1sUEsBAi0AFAAGAAgAAAAhADj9If/W&#10;AAAAlAEAAAsAAAAAAAAAAAAAAAAALwEAAF9yZWxzLy5yZWxzUEsBAi0AFAAGAAgAAAAhAEQfRwe5&#10;AgAAwgUAAA4AAAAAAAAAAAAAAAAALgIAAGRycy9lMm9Eb2MueG1sUEsBAi0AFAAGAAgAAAAhAEy7&#10;AdzfAAAACwEAAA8AAAAAAAAAAAAAAAAAEwUAAGRycy9kb3ducmV2LnhtbFBLBQYAAAAABAAEAPMA&#10;AAAfBgAAAAA=&#10;" filled="f" stroked="f">
                <v:textbox>
                  <w:txbxContent>
                    <w:p w:rsidR="00B6187F" w:rsidRDefault="00B6187F" w:rsidP="007906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 from outer space</w:t>
                      </w:r>
                    </w:p>
                    <w:p w:rsidR="00B6187F" w:rsidRDefault="00B6187F" w:rsidP="007906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 of the Earth on the Moon during an ________________</w:t>
                      </w:r>
                    </w:p>
                    <w:p w:rsidR="00B6187F" w:rsidRDefault="00B6187F" w:rsidP="007906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</w:t>
                      </w:r>
                    </w:p>
                    <w:p w:rsidR="00B6187F" w:rsidRDefault="00B6187F" w:rsidP="007906FC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Gravity is the _________________ of attraction between any __________________________.</w:t>
                      </w:r>
                    </w:p>
                    <w:p w:rsidR="00B6187F" w:rsidRDefault="00B6187F" w:rsidP="007906FC">
                      <w:pPr>
                        <w:pStyle w:val="ListParagraph"/>
                        <w:numPr>
                          <w:ilvl w:val="2"/>
                          <w:numId w:val="1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Bigger</w:t>
                      </w:r>
                      <w:r>
                        <w:rPr>
                          <w:rFonts w:ascii="Comic Sans MS" w:hAnsi="Comic Sans MS"/>
                        </w:rPr>
                        <w:t xml:space="preserve"> the object - _________________ the pull </w:t>
                      </w:r>
                    </w:p>
                    <w:p w:rsidR="00B6187F" w:rsidRDefault="00B6187F" w:rsidP="007906FC">
                      <w:pPr>
                        <w:pStyle w:val="ListParagraph"/>
                        <w:numPr>
                          <w:ilvl w:val="2"/>
                          <w:numId w:val="1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Closer the centers</w:t>
                      </w:r>
                      <w:r>
                        <w:rPr>
                          <w:rFonts w:ascii="Comic Sans MS" w:hAnsi="Comic Sans MS"/>
                        </w:rPr>
                        <w:t xml:space="preserve"> of the two objects the __________________ the pull</w:t>
                      </w:r>
                    </w:p>
                    <w:p w:rsidR="00B6187F" w:rsidRDefault="007906FC" w:rsidP="007906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Ships appear to _____________ as they sail away from the __________________</w:t>
                      </w:r>
                    </w:p>
                    <w:p w:rsidR="007906FC" w:rsidRDefault="007906FC" w:rsidP="007906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altitude of ____________________ changes with a person’s _______________________</w:t>
                      </w:r>
                    </w:p>
                    <w:p w:rsidR="007906FC" w:rsidRDefault="007906FC" w:rsidP="007906FC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If Earth was flat the altitude of ______________ would NOT change</w:t>
                      </w:r>
                    </w:p>
                    <w:p w:rsidR="007906FC" w:rsidRDefault="007906FC" w:rsidP="007906FC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 - the Earth ____________ at the Equator and is slightly _____________________ at the Poles</w:t>
                      </w:r>
                    </w:p>
                    <w:p w:rsidR="007906FC" w:rsidRDefault="007906FC" w:rsidP="007906FC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*Always choose the __________________ &amp; __________________ object or drawing for Earth’s shape.</w:t>
                      </w:r>
                    </w:p>
                    <w:p w:rsidR="007906FC" w:rsidRDefault="007906FC" w:rsidP="007906FC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Gravity depends on ________________ and _________________</w:t>
                      </w:r>
                    </w:p>
                    <w:p w:rsidR="007906FC" w:rsidRDefault="007906FC" w:rsidP="007906FC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Newton’s Law of Gravitation- Objects close to the focus have</w:t>
                      </w:r>
                    </w:p>
                    <w:p w:rsidR="007906FC" w:rsidRDefault="007906FC" w:rsidP="007906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</w:t>
                      </w:r>
                    </w:p>
                    <w:p w:rsidR="007906FC" w:rsidRDefault="007906FC" w:rsidP="007906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</w:t>
                      </w:r>
                    </w:p>
                    <w:p w:rsidR="007906FC" w:rsidRPr="007906FC" w:rsidRDefault="007906FC" w:rsidP="007906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 (revolve) around the sun</w:t>
                      </w:r>
                    </w:p>
                  </w:txbxContent>
                </v:textbox>
              </v:shape>
            </w:pict>
          </mc:Fallback>
        </mc:AlternateContent>
      </w:r>
      <w:r w:rsidR="00060EAD">
        <w:rPr>
          <w:rFonts w:ascii="Comic Sans MS" w:hAnsi="Comic Sans MS" w:cs="Times New Roman"/>
        </w:rPr>
        <w:t xml:space="preserve">Evidence for Earth’s </w:t>
      </w:r>
    </w:p>
    <w:p w:rsidR="00060EAD" w:rsidRDefault="00060EAD" w:rsidP="00BC3272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shape</w:t>
      </w:r>
    </w:p>
    <w:p w:rsidR="00060EAD" w:rsidRDefault="00060EAD" w:rsidP="00BC3272">
      <w:pPr>
        <w:rPr>
          <w:rFonts w:ascii="Comic Sans MS" w:hAnsi="Comic Sans MS" w:cs="Times New Roman"/>
        </w:rPr>
      </w:pPr>
    </w:p>
    <w:p w:rsidR="00060EAD" w:rsidRDefault="00060EAD" w:rsidP="00BC3272">
      <w:pPr>
        <w:rPr>
          <w:rFonts w:ascii="Comic Sans MS" w:hAnsi="Comic Sans MS" w:cs="Times New Roman"/>
        </w:rPr>
      </w:pPr>
    </w:p>
    <w:p w:rsidR="00060EAD" w:rsidRDefault="00060EAD" w:rsidP="00BC3272">
      <w:pPr>
        <w:rPr>
          <w:rFonts w:ascii="Comic Sans MS" w:hAnsi="Comic Sans MS" w:cs="Times New Roman"/>
        </w:rPr>
      </w:pPr>
    </w:p>
    <w:p w:rsidR="00060EAD" w:rsidRDefault="00060EAD" w:rsidP="00BC3272">
      <w:pPr>
        <w:rPr>
          <w:rFonts w:ascii="Comic Sans MS" w:hAnsi="Comic Sans MS" w:cs="Times New Roman"/>
        </w:rPr>
      </w:pPr>
    </w:p>
    <w:p w:rsidR="00060EAD" w:rsidRDefault="00060EAD" w:rsidP="00BC3272">
      <w:pPr>
        <w:rPr>
          <w:rFonts w:ascii="Comic Sans MS" w:hAnsi="Comic Sans MS" w:cs="Times New Roman"/>
        </w:rPr>
      </w:pPr>
    </w:p>
    <w:p w:rsidR="00060EAD" w:rsidRDefault="00060EAD" w:rsidP="00BC3272">
      <w:pPr>
        <w:rPr>
          <w:rFonts w:ascii="Comic Sans MS" w:hAnsi="Comic Sans MS" w:cs="Times New Roman"/>
        </w:rPr>
      </w:pPr>
    </w:p>
    <w:p w:rsidR="00060EAD" w:rsidRDefault="00060EAD" w:rsidP="00BC3272">
      <w:pPr>
        <w:rPr>
          <w:rFonts w:ascii="Comic Sans MS" w:hAnsi="Comic Sans MS" w:cs="Times New Roman"/>
        </w:rPr>
      </w:pPr>
    </w:p>
    <w:p w:rsidR="00060EAD" w:rsidRDefault="00060EAD" w:rsidP="00BC3272">
      <w:pPr>
        <w:rPr>
          <w:rFonts w:ascii="Comic Sans MS" w:hAnsi="Comic Sans MS" w:cs="Times New Roman"/>
        </w:rPr>
      </w:pPr>
    </w:p>
    <w:p w:rsidR="00060EAD" w:rsidRDefault="00060EAD" w:rsidP="00BC3272">
      <w:pPr>
        <w:rPr>
          <w:rFonts w:ascii="Comic Sans MS" w:hAnsi="Comic Sans MS" w:cs="Times New Roman"/>
        </w:rPr>
      </w:pPr>
    </w:p>
    <w:p w:rsidR="007906FC" w:rsidRDefault="007906FC" w:rsidP="00060EAD">
      <w:pPr>
        <w:rPr>
          <w:rFonts w:ascii="Comic Sans MS" w:hAnsi="Comic Sans MS" w:cs="Times New Roman"/>
        </w:rPr>
      </w:pPr>
    </w:p>
    <w:p w:rsidR="007906FC" w:rsidRDefault="007906FC" w:rsidP="00060EAD">
      <w:pPr>
        <w:rPr>
          <w:rFonts w:ascii="Comic Sans MS" w:hAnsi="Comic Sans MS" w:cs="Times New Roman"/>
        </w:rPr>
      </w:pPr>
    </w:p>
    <w:p w:rsidR="007906FC" w:rsidRDefault="007906FC" w:rsidP="00060EAD">
      <w:pPr>
        <w:rPr>
          <w:rFonts w:ascii="Comic Sans MS" w:hAnsi="Comic Sans MS" w:cs="Times New Roman"/>
        </w:rPr>
      </w:pPr>
    </w:p>
    <w:p w:rsidR="007906FC" w:rsidRDefault="007906FC" w:rsidP="00060EAD">
      <w:pPr>
        <w:rPr>
          <w:rFonts w:ascii="Comic Sans MS" w:hAnsi="Comic Sans MS" w:cs="Times New Roman"/>
        </w:rPr>
      </w:pPr>
    </w:p>
    <w:p w:rsidR="007906FC" w:rsidRDefault="007906FC" w:rsidP="00060EAD">
      <w:pPr>
        <w:rPr>
          <w:rFonts w:ascii="Comic Sans MS" w:hAnsi="Comic Sans MS" w:cs="Times New Roman"/>
        </w:rPr>
      </w:pPr>
    </w:p>
    <w:p w:rsidR="007906FC" w:rsidRDefault="007906FC" w:rsidP="00060EAD">
      <w:pPr>
        <w:rPr>
          <w:rFonts w:ascii="Comic Sans MS" w:hAnsi="Comic Sans MS" w:cs="Times New Roman"/>
        </w:rPr>
      </w:pPr>
    </w:p>
    <w:p w:rsidR="007906FC" w:rsidRDefault="007906FC" w:rsidP="00060EAD">
      <w:pPr>
        <w:rPr>
          <w:rFonts w:ascii="Comic Sans MS" w:hAnsi="Comic Sans MS" w:cs="Times New Roman"/>
        </w:rPr>
      </w:pPr>
    </w:p>
    <w:p w:rsidR="007906FC" w:rsidRDefault="007906FC" w:rsidP="00060EAD">
      <w:pPr>
        <w:rPr>
          <w:rFonts w:ascii="Comic Sans MS" w:hAnsi="Comic Sans MS" w:cs="Times New Roman"/>
        </w:rPr>
      </w:pPr>
    </w:p>
    <w:p w:rsidR="007906FC" w:rsidRDefault="007906FC" w:rsidP="00060EAD">
      <w:pPr>
        <w:rPr>
          <w:rFonts w:ascii="Comic Sans MS" w:hAnsi="Comic Sans MS" w:cs="Times New Roman"/>
        </w:rPr>
      </w:pPr>
    </w:p>
    <w:p w:rsidR="007906FC" w:rsidRDefault="007906FC" w:rsidP="00060EAD">
      <w:pPr>
        <w:rPr>
          <w:rFonts w:ascii="Comic Sans MS" w:hAnsi="Comic Sans MS" w:cs="Times New Roman"/>
        </w:rPr>
      </w:pPr>
    </w:p>
    <w:p w:rsidR="007906FC" w:rsidRDefault="007906FC" w:rsidP="00060EAD">
      <w:pPr>
        <w:rPr>
          <w:rFonts w:ascii="Comic Sans MS" w:hAnsi="Comic Sans MS" w:cs="Times New Roman"/>
        </w:rPr>
      </w:pPr>
    </w:p>
    <w:p w:rsidR="007906FC" w:rsidRDefault="007906FC" w:rsidP="00060EAD">
      <w:pPr>
        <w:rPr>
          <w:rFonts w:ascii="Comic Sans MS" w:hAnsi="Comic Sans MS" w:cs="Times New Roman"/>
        </w:rPr>
      </w:pPr>
    </w:p>
    <w:p w:rsidR="00060EAD" w:rsidRDefault="00446B70" w:rsidP="00060EAD">
      <w:pPr>
        <w:rPr>
          <w:rFonts w:ascii="Comic Sans MS" w:hAnsi="Comic Sans MS" w:cs="Times New Roman"/>
        </w:rPr>
      </w:pPr>
      <w:r w:rsidRPr="00060EAD">
        <w:rPr>
          <w:rFonts w:ascii="Comic Sans MS" w:hAnsi="Comic Sans MS" w:cs="Times New Roman"/>
        </w:rPr>
        <w:t xml:space="preserve">I can name the shape of </w:t>
      </w:r>
    </w:p>
    <w:p w:rsidR="00E517AD" w:rsidRDefault="00446B70" w:rsidP="00060EAD">
      <w:pPr>
        <w:rPr>
          <w:rFonts w:ascii="Comic Sans MS" w:hAnsi="Comic Sans MS" w:cs="Times New Roman"/>
        </w:rPr>
      </w:pPr>
      <w:r w:rsidRPr="00060EAD">
        <w:rPr>
          <w:rFonts w:ascii="Comic Sans MS" w:hAnsi="Comic Sans MS" w:cs="Times New Roman"/>
        </w:rPr>
        <w:t>the Earth</w:t>
      </w:r>
    </w:p>
    <w:p w:rsidR="00060EAD" w:rsidRDefault="00060EAD" w:rsidP="00060EAD">
      <w:pPr>
        <w:rPr>
          <w:rFonts w:ascii="Comic Sans MS" w:hAnsi="Comic Sans MS" w:cs="Times New Roman"/>
        </w:rPr>
      </w:pPr>
    </w:p>
    <w:p w:rsidR="00060EAD" w:rsidRDefault="00060EAD" w:rsidP="00060EAD">
      <w:pPr>
        <w:rPr>
          <w:rFonts w:ascii="Comic Sans MS" w:hAnsi="Comic Sans MS" w:cs="Times New Roman"/>
        </w:rPr>
      </w:pPr>
    </w:p>
    <w:p w:rsidR="00060EAD" w:rsidRDefault="00060EAD" w:rsidP="00060EAD">
      <w:pPr>
        <w:rPr>
          <w:rFonts w:ascii="Comic Sans MS" w:hAnsi="Comic Sans MS" w:cs="Times New Roman"/>
        </w:rPr>
      </w:pPr>
    </w:p>
    <w:p w:rsidR="00060EAD" w:rsidRPr="00060EAD" w:rsidRDefault="00060EAD" w:rsidP="00060EAD">
      <w:pPr>
        <w:rPr>
          <w:rFonts w:ascii="Comic Sans MS" w:hAnsi="Comic Sans MS" w:cs="Times New Roman"/>
        </w:rPr>
      </w:pPr>
    </w:p>
    <w:p w:rsidR="00E517AD" w:rsidRPr="00060EAD" w:rsidRDefault="00446B70" w:rsidP="00060EAD">
      <w:pPr>
        <w:rPr>
          <w:rFonts w:ascii="Comic Sans MS" w:hAnsi="Comic Sans MS" w:cs="Times New Roman"/>
        </w:rPr>
      </w:pPr>
      <w:r w:rsidRPr="00060EAD">
        <w:rPr>
          <w:rFonts w:ascii="Comic Sans MS" w:hAnsi="Comic Sans MS" w:cs="Times New Roman"/>
        </w:rPr>
        <w:t>I can describe gravity</w:t>
      </w:r>
    </w:p>
    <w:p w:rsidR="00B84D8C" w:rsidRDefault="00B84D8C" w:rsidP="00060EAD">
      <w:pPr>
        <w:rPr>
          <w:rFonts w:ascii="Comic Sans MS" w:hAnsi="Comic Sans MS" w:cs="Times New Roman"/>
        </w:rPr>
      </w:pPr>
    </w:p>
    <w:p w:rsidR="00B84D8C" w:rsidRDefault="00B84D8C" w:rsidP="00060EAD">
      <w:pPr>
        <w:rPr>
          <w:rFonts w:ascii="Comic Sans MS" w:hAnsi="Comic Sans MS" w:cs="Times New Roman"/>
        </w:rPr>
      </w:pPr>
    </w:p>
    <w:p w:rsidR="00B84D8C" w:rsidRDefault="00B84D8C" w:rsidP="00060EAD">
      <w:pPr>
        <w:rPr>
          <w:rFonts w:ascii="Comic Sans MS" w:hAnsi="Comic Sans MS" w:cs="Times New Roman"/>
        </w:rPr>
      </w:pPr>
    </w:p>
    <w:p w:rsidR="00B84D8C" w:rsidRDefault="00B84D8C" w:rsidP="00060EAD">
      <w:pPr>
        <w:rPr>
          <w:rFonts w:ascii="Comic Sans MS" w:hAnsi="Comic Sans MS" w:cs="Times New Roman"/>
        </w:rPr>
      </w:pPr>
    </w:p>
    <w:p w:rsidR="00B84D8C" w:rsidRDefault="00B84D8C" w:rsidP="00060EAD">
      <w:pPr>
        <w:rPr>
          <w:rFonts w:ascii="Comic Sans MS" w:hAnsi="Comic Sans MS" w:cs="Times New Roman"/>
        </w:rPr>
      </w:pPr>
    </w:p>
    <w:p w:rsidR="00B84D8C" w:rsidRDefault="00B84D8C" w:rsidP="00060EAD">
      <w:pPr>
        <w:rPr>
          <w:rFonts w:ascii="Comic Sans MS" w:hAnsi="Comic Sans MS" w:cs="Times New Roman"/>
        </w:rPr>
      </w:pPr>
    </w:p>
    <w:p w:rsidR="00B84D8C" w:rsidRDefault="00B84D8C" w:rsidP="00060EAD">
      <w:pPr>
        <w:rPr>
          <w:rFonts w:ascii="Comic Sans MS" w:hAnsi="Comic Sans MS" w:cs="Times New Roman"/>
        </w:rPr>
      </w:pPr>
    </w:p>
    <w:p w:rsidR="0063645F" w:rsidRDefault="00B84D8C" w:rsidP="00060EAD">
      <w:pPr>
        <w:rPr>
          <w:rFonts w:ascii="Comic Sans MS" w:hAnsi="Comic Sans MS" w:cs="Times New Roman"/>
          <w:b/>
        </w:rPr>
      </w:pPr>
      <w:r w:rsidRPr="00B84D8C">
        <w:rPr>
          <w:rFonts w:ascii="Comic Sans MS" w:hAnsi="Comic Sans MS" w:cs="Times New Roman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-257175</wp:posOffset>
            </wp:positionV>
            <wp:extent cx="2743200" cy="1651762"/>
            <wp:effectExtent l="0" t="0" r="0" b="571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0" r="8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5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3645F">
        <w:rPr>
          <w:rFonts w:ascii="Comic Sans MS" w:hAnsi="Comic Sans MS" w:cs="Times New Roman"/>
          <w:b/>
        </w:rPr>
        <w:t xml:space="preserve">LABEL THE PICTURE </w:t>
      </w:r>
    </w:p>
    <w:p w:rsidR="00B84D8C" w:rsidRPr="0063645F" w:rsidRDefault="0063645F" w:rsidP="00060EAD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LIKE IN THE VIDEO</w:t>
      </w:r>
    </w:p>
    <w:p w:rsidR="00B84D8C" w:rsidRDefault="00B84D8C" w:rsidP="00060EAD">
      <w:pPr>
        <w:rPr>
          <w:rFonts w:ascii="Comic Sans MS" w:hAnsi="Comic Sans MS" w:cs="Times New Roman"/>
        </w:rPr>
      </w:pPr>
    </w:p>
    <w:p w:rsidR="00B84D8C" w:rsidRDefault="00B84D8C" w:rsidP="00060EAD">
      <w:pPr>
        <w:rPr>
          <w:rFonts w:ascii="Comic Sans MS" w:hAnsi="Comic Sans MS" w:cs="Times New Roman"/>
        </w:rPr>
      </w:pPr>
    </w:p>
    <w:p w:rsidR="00B84D8C" w:rsidRDefault="00463100" w:rsidP="00060EAD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-29210</wp:posOffset>
                </wp:positionV>
                <wp:extent cx="5263515" cy="9466580"/>
                <wp:effectExtent l="3810" t="0" r="0" b="1905"/>
                <wp:wrapNone/>
                <wp:docPr id="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515" cy="946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33B" w:rsidRDefault="00BB033B" w:rsidP="00BB033B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_____________________ is any object that ________________ around another object.</w:t>
                            </w:r>
                          </w:p>
                          <w:p w:rsidR="00BB033B" w:rsidRDefault="00BB033B" w:rsidP="00BB033B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It’s ___________________ that keeps the planets &amp; all satellites in _____________________</w:t>
                            </w:r>
                          </w:p>
                          <w:p w:rsidR="00375CFE" w:rsidRDefault="00375CFE" w:rsidP="00BB033B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Earth’s orbit is an ________________________</w:t>
                            </w:r>
                          </w:p>
                          <w:p w:rsidR="00375CFE" w:rsidRDefault="00375CFE" w:rsidP="00375CF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There are _________________________ in an ellipse</w:t>
                            </w:r>
                          </w:p>
                          <w:p w:rsidR="00375CFE" w:rsidRDefault="00375CFE" w:rsidP="00375CFE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Plural of focus - ________________________</w:t>
                            </w:r>
                          </w:p>
                          <w:p w:rsidR="00375CFE" w:rsidRDefault="00375CFE" w:rsidP="00375CFE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One focus may be ______________________</w:t>
                            </w:r>
                          </w:p>
                          <w:p w:rsidR="00375CFE" w:rsidRDefault="00375CFE" w:rsidP="00375CFE">
                            <w:pPr>
                              <w:spacing w:line="360" w:lineRule="auto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An ellipse is much like a ___________________________________</w:t>
                            </w:r>
                          </w:p>
                          <w:p w:rsidR="00375CFE" w:rsidRDefault="00C05628" w:rsidP="00375CF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Law #1: All planets move around the sun in _____________________ __________________</w:t>
                            </w:r>
                          </w:p>
                          <w:p w:rsidR="00C05628" w:rsidRDefault="00C05628" w:rsidP="00375CF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_______________________--&gt; the shape of an ellipse where _____ = a ______________________________ &amp; _____ = a __________</w:t>
                            </w:r>
                          </w:p>
                          <w:p w:rsidR="00C05628" w:rsidRDefault="00C05628" w:rsidP="00375CF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05628" w:rsidRDefault="00C05628" w:rsidP="00375CF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05628" w:rsidRDefault="00C05628" w:rsidP="00375CF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05628" w:rsidRDefault="00C05628" w:rsidP="00375CF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 is a line drawn</w:t>
                            </w:r>
                          </w:p>
                          <w:p w:rsidR="00C05628" w:rsidRDefault="00C05628" w:rsidP="00375CF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through the __________ extending to either</w:t>
                            </w:r>
                          </w:p>
                          <w:p w:rsidR="00C05628" w:rsidRDefault="00C05628" w:rsidP="00375CF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end of the ellipse.</w:t>
                            </w:r>
                          </w:p>
                          <w:p w:rsidR="00662F80" w:rsidRDefault="00662F80" w:rsidP="00375CF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Law #2: A line joining a planet &amp; it’s star </w:t>
                            </w:r>
                          </w:p>
                          <w:p w:rsidR="00662F80" w:rsidRDefault="00662F80" w:rsidP="00375CF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marks _______________ areas during </w:t>
                            </w:r>
                          </w:p>
                          <w:p w:rsidR="00662F80" w:rsidRDefault="00662F80" w:rsidP="00375CF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equal time</w:t>
                            </w:r>
                          </w:p>
                          <w:p w:rsidR="00662F80" w:rsidRDefault="00662F80" w:rsidP="00375CF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62F80" w:rsidRDefault="00662F80" w:rsidP="00375CF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Planet is ______________ to the focus (star)</w:t>
                            </w:r>
                          </w:p>
                          <w:p w:rsidR="00662F80" w:rsidRDefault="00662F80" w:rsidP="00662F8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 orbital _______________ (speed)</w:t>
                            </w:r>
                          </w:p>
                          <w:p w:rsidR="00662F80" w:rsidRDefault="00662F80" w:rsidP="00662F8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Planet is ______________ to the focus (star)</w:t>
                            </w:r>
                          </w:p>
                          <w:p w:rsidR="00662F80" w:rsidRDefault="00662F80" w:rsidP="00662F8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 orbital _______________ (speed)</w:t>
                            </w:r>
                          </w:p>
                          <w:p w:rsidR="00662F80" w:rsidRPr="00662F80" w:rsidRDefault="00662F80" w:rsidP="00662F8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62F80" w:rsidRDefault="00662F80" w:rsidP="00375CF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62F80" w:rsidRDefault="00662F80" w:rsidP="00375CF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62F80" w:rsidRDefault="00662F80" w:rsidP="00375CF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62F80" w:rsidRPr="00375CFE" w:rsidRDefault="00662F80" w:rsidP="00375CF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1" type="#_x0000_t202" style="position:absolute;margin-left:137.55pt;margin-top:-2.3pt;width:414.45pt;height:745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f1vA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2h2bcszDjqDWw8D3DN7OAeaXap6uJfVN42EXLZUbNitUnJsGa0hvNC+9C+e&#10;TjjagqzHj7IGP3RrpAPaN6q3tYNqIEAHmp5O1NhYKjiMo+Q6DmOMKrClJEniuSPPp9nx+aC0ec9k&#10;j+wixwq4d/B0d6+NDYdmxyvWm5Al7zrHfyeeHcDF6QScw1Nrs2E4On+mQbqar+bEI1Gy8khQFN5t&#10;uSReUoazuLgulssi/GX9hiRreV0zYd0cpRWSP6PuIPJJFCdxadnx2sLZkLTarJedQjsK0i7d54oO&#10;lvM1/3kYrgiQy4uUwogEd1Hqlcl85pGSxF46C+ZeEKZ3aRKQlBTl85TuuWD/nhIagco4iic1nYN+&#10;kVvgvte50aznBoZHx/scz0+XaGY1uBK1o9ZQ3k3ri1LY8M+lALqPRDvFWpFOcjX79d71RnxshLWs&#10;n0DCSoLAQKcw+GDRSvUDoxGGSI719y1VDKPug4A2SENC7NRxGxLPItioS8v60kJFBVA5NhhNy6WZ&#10;JtV2UHzTgqep8YS8hdZpuBO17bEpqkPDwaBwuR2Gmp1El3t36zx6F78BAAD//wMAUEsDBBQABgAI&#10;AAAAIQCRYWva3wAAAAwBAAAPAAAAZHJzL2Rvd25yZXYueG1sTI/BTsMwDIbvSLxDZCRuW9KqK6M0&#10;nRCIK4jBJnHLGq+taJyqydby9ngnuNnyp9/fX25m14szjqHzpCFZKhBItbcdNRo+P14WaxAhGrKm&#10;94QafjDAprq+Kk1h/UTveN7GRnAIhcJoaGMcCilD3aIzYekHJL4d/ehM5HVspB3NxOGul6lSuXSm&#10;I/7QmgGfWqy/tyenYfd6/Npn6q15dqth8rOS5O6l1rc38+MDiIhz/IPhos/qULHTwZ/IBtFrSO9W&#10;CaMaFlkO4gIkKuN2B56ydZ6CrEr5v0T1CwAA//8DAFBLAQItABQABgAIAAAAIQC2gziS/gAAAOEB&#10;AAATAAAAAAAAAAAAAAAAAAAAAABbQ29udGVudF9UeXBlc10ueG1sUEsBAi0AFAAGAAgAAAAhADj9&#10;If/WAAAAlAEAAAsAAAAAAAAAAAAAAAAALwEAAF9yZWxzLy5yZWxzUEsBAi0AFAAGAAgAAAAhAOoP&#10;Z/W8AgAAwgUAAA4AAAAAAAAAAAAAAAAALgIAAGRycy9lMm9Eb2MueG1sUEsBAi0AFAAGAAgAAAAh&#10;AJFha9rfAAAADAEAAA8AAAAAAAAAAAAAAAAAFgUAAGRycy9kb3ducmV2LnhtbFBLBQYAAAAABAAE&#10;APMAAAAiBgAAAAA=&#10;" filled="f" stroked="f">
                <v:textbox>
                  <w:txbxContent>
                    <w:p w:rsidR="00BB033B" w:rsidRDefault="00BB033B" w:rsidP="00BB033B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_____________________ is any object that ________________ around another object.</w:t>
                      </w:r>
                    </w:p>
                    <w:p w:rsidR="00BB033B" w:rsidRDefault="00BB033B" w:rsidP="00BB033B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It’s ___________________ that keeps the planets &amp; all satellites in _____________________</w:t>
                      </w:r>
                    </w:p>
                    <w:p w:rsidR="00375CFE" w:rsidRDefault="00375CFE" w:rsidP="00BB033B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Earth’s orbit is an ________________________</w:t>
                      </w:r>
                    </w:p>
                    <w:p w:rsidR="00375CFE" w:rsidRDefault="00375CFE" w:rsidP="00375CF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There are _________________________ in an ellipse</w:t>
                      </w:r>
                    </w:p>
                    <w:p w:rsidR="00375CFE" w:rsidRDefault="00375CFE" w:rsidP="00375CFE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Plural of focus - ________________________</w:t>
                      </w:r>
                    </w:p>
                    <w:p w:rsidR="00375CFE" w:rsidRDefault="00375CFE" w:rsidP="00375CFE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One focus may be ______________________</w:t>
                      </w:r>
                    </w:p>
                    <w:p w:rsidR="00375CFE" w:rsidRDefault="00375CFE" w:rsidP="00375CFE">
                      <w:pPr>
                        <w:spacing w:line="360" w:lineRule="auto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An ellipse is much like a ___________________________________</w:t>
                      </w:r>
                    </w:p>
                    <w:p w:rsidR="00375CFE" w:rsidRDefault="00C05628" w:rsidP="00375CF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Law #1: All planets move around the sun in _____________________ __________________</w:t>
                      </w:r>
                    </w:p>
                    <w:p w:rsidR="00C05628" w:rsidRDefault="00C05628" w:rsidP="00375CF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_______________________--&gt; the shape of an ellipse where _____ = a ______________________________ &amp; _____ = a __________</w:t>
                      </w:r>
                    </w:p>
                    <w:p w:rsidR="00C05628" w:rsidRDefault="00C05628" w:rsidP="00375CF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C05628" w:rsidRDefault="00C05628" w:rsidP="00375CF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C05628" w:rsidRDefault="00C05628" w:rsidP="00375CF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C05628" w:rsidRDefault="00C05628" w:rsidP="00375CF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 is a line drawn</w:t>
                      </w:r>
                    </w:p>
                    <w:p w:rsidR="00C05628" w:rsidRDefault="00C05628" w:rsidP="00375CF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through the __________ extending to either</w:t>
                      </w:r>
                    </w:p>
                    <w:p w:rsidR="00C05628" w:rsidRDefault="00C05628" w:rsidP="00375CF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end of the ellipse.</w:t>
                      </w:r>
                    </w:p>
                    <w:p w:rsidR="00662F80" w:rsidRDefault="00662F80" w:rsidP="00375CF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Law #2: A line joining a planet &amp; it’s star </w:t>
                      </w:r>
                    </w:p>
                    <w:p w:rsidR="00662F80" w:rsidRDefault="00662F80" w:rsidP="00375CF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marks _______________ areas during </w:t>
                      </w:r>
                    </w:p>
                    <w:p w:rsidR="00662F80" w:rsidRDefault="00662F80" w:rsidP="00375CF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equal time</w:t>
                      </w:r>
                    </w:p>
                    <w:p w:rsidR="00662F80" w:rsidRDefault="00662F80" w:rsidP="00375CF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662F80" w:rsidRDefault="00662F80" w:rsidP="00375CF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Planet is ______________ to the focus (star)</w:t>
                      </w:r>
                    </w:p>
                    <w:p w:rsidR="00662F80" w:rsidRDefault="00662F80" w:rsidP="00662F8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 orbital _______________ (speed)</w:t>
                      </w:r>
                    </w:p>
                    <w:p w:rsidR="00662F80" w:rsidRDefault="00662F80" w:rsidP="00662F8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Planet is ______________ to the focus (star)</w:t>
                      </w:r>
                    </w:p>
                    <w:p w:rsidR="00662F80" w:rsidRDefault="00662F80" w:rsidP="00662F8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 orbital _______________ (speed)</w:t>
                      </w:r>
                    </w:p>
                    <w:p w:rsidR="00662F80" w:rsidRPr="00662F80" w:rsidRDefault="00662F80" w:rsidP="00662F8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662F80" w:rsidRDefault="00662F80" w:rsidP="00375CF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662F80" w:rsidRDefault="00662F80" w:rsidP="00375CF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662F80" w:rsidRDefault="00662F80" w:rsidP="00375CF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662F80" w:rsidRPr="00375CFE" w:rsidRDefault="00662F80" w:rsidP="00375CF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B70" w:rsidRPr="00060EAD">
        <w:rPr>
          <w:rFonts w:ascii="Comic Sans MS" w:hAnsi="Comic Sans MS" w:cs="Times New Roman"/>
        </w:rPr>
        <w:t xml:space="preserve">I can explain gravity’s </w:t>
      </w:r>
    </w:p>
    <w:p w:rsidR="00E517AD" w:rsidRDefault="00446B70" w:rsidP="00060EAD">
      <w:pPr>
        <w:rPr>
          <w:rFonts w:ascii="Comic Sans MS" w:hAnsi="Comic Sans MS" w:cs="Times New Roman"/>
        </w:rPr>
      </w:pPr>
      <w:r w:rsidRPr="00060EAD">
        <w:rPr>
          <w:rFonts w:ascii="Comic Sans MS" w:hAnsi="Comic Sans MS" w:cs="Times New Roman"/>
        </w:rPr>
        <w:t>effects on an orbit</w:t>
      </w:r>
    </w:p>
    <w:p w:rsidR="00B84D8C" w:rsidRDefault="00B84D8C" w:rsidP="00060EAD">
      <w:pPr>
        <w:rPr>
          <w:rFonts w:ascii="Comic Sans MS" w:hAnsi="Comic Sans MS" w:cs="Times New Roman"/>
        </w:rPr>
      </w:pPr>
    </w:p>
    <w:p w:rsidR="00B84D8C" w:rsidRDefault="00B84D8C" w:rsidP="00060EAD">
      <w:pPr>
        <w:rPr>
          <w:rFonts w:ascii="Comic Sans MS" w:hAnsi="Comic Sans MS" w:cs="Times New Roman"/>
        </w:rPr>
      </w:pPr>
    </w:p>
    <w:p w:rsidR="00B84D8C" w:rsidRDefault="00B84D8C" w:rsidP="00060EAD">
      <w:pPr>
        <w:rPr>
          <w:rFonts w:ascii="Comic Sans MS" w:hAnsi="Comic Sans MS" w:cs="Times New Roman"/>
        </w:rPr>
      </w:pPr>
    </w:p>
    <w:p w:rsidR="00B84D8C" w:rsidRDefault="00B84D8C" w:rsidP="00060EAD">
      <w:pPr>
        <w:rPr>
          <w:rFonts w:ascii="Comic Sans MS" w:hAnsi="Comic Sans MS" w:cs="Times New Roman"/>
        </w:rPr>
      </w:pPr>
    </w:p>
    <w:p w:rsidR="00B84D8C" w:rsidRDefault="00B84D8C" w:rsidP="00060EAD">
      <w:pPr>
        <w:rPr>
          <w:rFonts w:ascii="Comic Sans MS" w:hAnsi="Comic Sans MS" w:cs="Times New Roman"/>
        </w:rPr>
      </w:pPr>
    </w:p>
    <w:p w:rsidR="00B84D8C" w:rsidRDefault="00B84D8C" w:rsidP="00060EAD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Earth’s Orbit</w:t>
      </w:r>
    </w:p>
    <w:p w:rsidR="00B84D8C" w:rsidRDefault="00B84D8C" w:rsidP="00060EAD">
      <w:pPr>
        <w:rPr>
          <w:rFonts w:ascii="Comic Sans MS" w:hAnsi="Comic Sans MS" w:cs="Times New Roman"/>
        </w:rPr>
      </w:pPr>
    </w:p>
    <w:p w:rsidR="00B84D8C" w:rsidRDefault="00B84D8C" w:rsidP="00060EAD">
      <w:pPr>
        <w:rPr>
          <w:rFonts w:ascii="Comic Sans MS" w:hAnsi="Comic Sans MS" w:cs="Times New Roman"/>
        </w:rPr>
      </w:pPr>
    </w:p>
    <w:p w:rsidR="00B84D8C" w:rsidRDefault="00B84D8C" w:rsidP="00060EAD">
      <w:pPr>
        <w:rPr>
          <w:rFonts w:ascii="Comic Sans MS" w:hAnsi="Comic Sans MS" w:cs="Times New Roman"/>
        </w:rPr>
      </w:pPr>
      <w:bookmarkStart w:id="0" w:name="_GoBack"/>
      <w:bookmarkEnd w:id="0"/>
    </w:p>
    <w:p w:rsidR="00B84D8C" w:rsidRDefault="00B84D8C" w:rsidP="00060EAD">
      <w:pPr>
        <w:rPr>
          <w:rFonts w:ascii="Comic Sans MS" w:hAnsi="Comic Sans MS" w:cs="Times New Roman"/>
        </w:rPr>
      </w:pPr>
    </w:p>
    <w:p w:rsidR="00B84D8C" w:rsidRDefault="00B84D8C" w:rsidP="00060EAD">
      <w:pPr>
        <w:rPr>
          <w:rFonts w:ascii="Comic Sans MS" w:hAnsi="Comic Sans MS" w:cs="Times New Roman"/>
        </w:rPr>
      </w:pPr>
    </w:p>
    <w:p w:rsidR="00B84D8C" w:rsidRDefault="00B84D8C" w:rsidP="00060EAD">
      <w:pPr>
        <w:rPr>
          <w:rFonts w:ascii="Comic Sans MS" w:hAnsi="Comic Sans MS" w:cs="Times New Roman"/>
        </w:rPr>
      </w:pPr>
    </w:p>
    <w:p w:rsidR="00B84D8C" w:rsidRDefault="00B84D8C" w:rsidP="00060EAD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Kepler’s 1</w:t>
      </w:r>
      <w:r w:rsidRPr="00B84D8C">
        <w:rPr>
          <w:rFonts w:ascii="Comic Sans MS" w:hAnsi="Comic Sans MS" w:cs="Times New Roman"/>
          <w:vertAlign w:val="superscript"/>
        </w:rPr>
        <w:t>st</w:t>
      </w:r>
      <w:r>
        <w:rPr>
          <w:rFonts w:ascii="Comic Sans MS" w:hAnsi="Comic Sans MS" w:cs="Times New Roman"/>
        </w:rPr>
        <w:t xml:space="preserve"> law of </w:t>
      </w:r>
    </w:p>
    <w:p w:rsidR="00B84D8C" w:rsidRDefault="00B84D8C" w:rsidP="00060EAD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Planetary Motion</w:t>
      </w:r>
    </w:p>
    <w:p w:rsidR="00B84D8C" w:rsidRDefault="00B84D8C" w:rsidP="00060EAD">
      <w:pPr>
        <w:rPr>
          <w:rFonts w:ascii="Comic Sans MS" w:hAnsi="Comic Sans MS" w:cs="Times New Roman"/>
        </w:rPr>
      </w:pPr>
    </w:p>
    <w:p w:rsidR="00B84D8C" w:rsidRDefault="00B84D8C" w:rsidP="00060EAD">
      <w:pPr>
        <w:rPr>
          <w:rFonts w:ascii="Comic Sans MS" w:hAnsi="Comic Sans MS" w:cs="Times New Roman"/>
        </w:rPr>
      </w:pPr>
    </w:p>
    <w:p w:rsidR="00B84D8C" w:rsidRDefault="00B84D8C" w:rsidP="00060EAD">
      <w:pPr>
        <w:rPr>
          <w:rFonts w:ascii="Comic Sans MS" w:hAnsi="Comic Sans MS" w:cs="Times New Roman"/>
        </w:rPr>
      </w:pPr>
    </w:p>
    <w:p w:rsidR="00B84D8C" w:rsidRDefault="00463100" w:rsidP="00060EAD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64135</wp:posOffset>
                </wp:positionV>
                <wp:extent cx="3590925" cy="4224020"/>
                <wp:effectExtent l="0" t="0" r="0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0925" cy="422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F2B" w:rsidRDefault="00B06F2B" w:rsidP="00B06F2B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06F2B" w:rsidRPr="00B06F2B" w:rsidRDefault="00B06F2B" w:rsidP="00B06F2B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Eccentricity = </w:t>
                            </w:r>
                          </w:p>
                          <w:p w:rsidR="00B06F2B" w:rsidRDefault="00B06F2B" w:rsidP="00B06F2B">
                            <w:pPr>
                              <w:spacing w:line="360" w:lineRule="auto"/>
                            </w:pPr>
                          </w:p>
                          <w:p w:rsidR="00B06F2B" w:rsidRDefault="00B06F2B" w:rsidP="00B06F2B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15.1pt;margin-top:5.05pt;width:282.75pt;height:33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+akAIAAIUFAAAOAAAAZHJzL2Uyb0RvYy54bWysVN9P2zAQfp+0/8Hy+0haWjYiUtQVMU2q&#10;AA0mnl3HbiNsn2e7Tbq/nrOTtBXbC9NeHMf33e/v7uq61YrshPM1mJKOznJKhOFQ1WZd0p9Pt5++&#10;UOIDMxVTYERJ98LT69nHD1eNLcQYNqAq4QgaMb5obEk3IdgiyzzfCM38GVhhUCjBaRbw162zyrEG&#10;rWuVjfP8ImvAVdYBF97j600npLNkX0rBw72UXgSiSoqxhXS6dK7imc2uWLF2zG5q3ofB/iEKzWqD&#10;Tg+mblhgZOvqP0zpmjvwIMMZB52BlDUXKQfMZpS/yeZxw6xIuWBxvD2Uyf8/s/xu9+BIXWHvsDyG&#10;aezRk2gD+QotwSesT2N9gbBHi8DQ4jtiU67eLoG/eIRkJ5hOwSM61qOVTscvZkpQEX3sD2WPbjg+&#10;nk8v88vxlBKOssl4PMnHyXF2VLfOh28CNImXkjrsawqB7ZY+xABYMUCiNwO3tVKpt8qQpqQX59M8&#10;KRwkqKFMxIrEkt5MzKMLPd3CXomIUeaHkFillEF8SPwUC+XIjiGzGOfChFGsVrKL6IiSGMR7FHv8&#10;Mar3KHd5DJ7BhIOyrg24rmNxrI5hVy9DyLLD9530Xd6xBKFdtYkeFwMVVlDtkQkOulnylt/W2JQl&#10;8+GBORwe7DEuhHCPh1SAxYf+RskG3O+/vUc8chqllDQ4jCX1v7bMCUrUd4NsvxxNJnF6089k+hn5&#10;QdypZHUqMVu9AOzKCFeP5eka8UENV+lAP+PemEevKGKGo++ShuG6CN2KwL3DxXyeQDivloWlebR8&#10;GIBIuaf2mTnb8zIgpe9gGFtWvKFnh43tNTDfBpB14m6sc1fVvv4464lI/V6Ky+T0P6GO23P2CgAA&#10;//8DAFBLAwQUAAYACAAAACEAHA6ysuAAAAAKAQAADwAAAGRycy9kb3ducmV2LnhtbEyPy07DMBBF&#10;90j8gzVI7KjdVG3aNE5VIdggIUSphNi58RAH/Ai224a/Z1jBcnSP7j1Tb0Zn2Qlj6oOXMJ0IYOjb&#10;oHvfSdi/3N8sgaWsvFY2eJTwjQk2zeVFrSodzv4ZT7vcMSrxqVISTM5DxXlqDTqVJmFAT9l7iE5l&#10;OmPHdVRnKneWF0IsuFO9pwWjBrw12H7ujk5CuXzT5iM+jPvXx+2XeRq4vVNcyuurcbsGlnHMfzD8&#10;6pM6NOR0CEevE7MSipkoCKVATIERUK7mJbCDhEU5nwFvav7/heYHAAD//wMAUEsBAi0AFAAGAAgA&#10;AAAhALaDOJL+AAAA4QEAABMAAAAAAAAAAAAAAAAAAAAAAFtDb250ZW50X1R5cGVzXS54bWxQSwEC&#10;LQAUAAYACAAAACEAOP0h/9YAAACUAQAACwAAAAAAAAAAAAAAAAAvAQAAX3JlbHMvLnJlbHNQSwEC&#10;LQAUAAYACAAAACEAAyXfmpACAACFBQAADgAAAAAAAAAAAAAAAAAuAgAAZHJzL2Uyb0RvYy54bWxQ&#10;SwECLQAUAAYACAAAACEAHA6ysuAAAAAKAQAADwAAAAAAAAAAAAAAAADqBAAAZHJzL2Rvd25yZXYu&#10;eG1sUEsFBgAAAAAEAAQA8wAAAPcFAAAAAA==&#10;" filled="f" stroked="f" strokeweight=".5pt">
                <v:path arrowok="t"/>
                <v:textbox>
                  <w:txbxContent>
                    <w:p w:rsidR="00B06F2B" w:rsidRDefault="00B06F2B" w:rsidP="00B06F2B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B06F2B" w:rsidRPr="00B06F2B" w:rsidRDefault="00B06F2B" w:rsidP="00B06F2B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Eccentricity = </w:t>
                      </w:r>
                    </w:p>
                    <w:p w:rsidR="00B06F2B" w:rsidRDefault="00B06F2B" w:rsidP="00B06F2B">
                      <w:pPr>
                        <w:spacing w:line="360" w:lineRule="auto"/>
                      </w:pPr>
                    </w:p>
                    <w:p w:rsidR="00B06F2B" w:rsidRDefault="00B06F2B" w:rsidP="00B06F2B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84D8C" w:rsidRDefault="00C05628" w:rsidP="00060EAD">
      <w:pPr>
        <w:rPr>
          <w:rFonts w:ascii="Comic Sans MS" w:hAnsi="Comic Sans MS" w:cs="Times New Roman"/>
        </w:rPr>
      </w:pPr>
      <w:r w:rsidRPr="009F37EA">
        <w:rPr>
          <w:rFonts w:ascii="Comic Sans MS" w:hAnsi="Comic Sans MS" w:cs="Times New Roman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5249740</wp:posOffset>
            </wp:positionH>
            <wp:positionV relativeFrom="paragraph">
              <wp:posOffset>5471</wp:posOffset>
            </wp:positionV>
            <wp:extent cx="1642110" cy="1152525"/>
            <wp:effectExtent l="0" t="0" r="0" b="9525"/>
            <wp:wrapNone/>
            <wp:docPr id="31746" name="Picture 21" descr="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1" descr="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B84D8C" w:rsidRDefault="00463100" w:rsidP="00060EAD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109854</wp:posOffset>
                </wp:positionV>
                <wp:extent cx="230505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8E3FF" id="Straight Connector 13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0.7pt,8.65pt" to="392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HD4QEAACsEAAAOAAAAZHJzL2Uyb0RvYy54bWysU1Fv0zAQfkfiP1h+p2k7gSBquodO42WC&#10;irIf4Dl2Y2HfWbZp0n/P2WmyDRAS0xTJyvnu+3zf5/PmenCWnVSIBqHhq8WSMwUSWwPHht9/v333&#10;kbOYBLTCIqiGn1Xk19u3bza9r9UaO7StCoxIINa9b3iXkq+rKspOOREX6BVQUmNwIlEYjlUbRE/s&#10;zlbr5fJD1WNofUCpYqTdmzHJt4VfayXTV62jSsw2nHpLZQ1lfchrtd2I+hiE74y8tCFe0IUTBujQ&#10;mepGJMF+BvMHlTMyYESdFhJdhVobqYoGUrNa/qbm0AmvihYyJ/rZpvh6tPLLaR+YaenurjgD4eiO&#10;DikIc+wS2yEAOYiBUZKc6n2sCbCDfcha5QAHf4fyR6Rc9SyZg+jHskEHl8tJLBuK8+fZeTUkJmlz&#10;fbV8Tx9ncspVop6APsT0WaFj+afh1kA2RdTidBdTPlrUU0netsB6kvMp8+U4ojXtrbG2BHmw1M4G&#10;dhI0EmlYZWHE8KSKIgsXRaOIIiedrRr5vylNllHbq/GA55xCSgVp4rVA1RmmqYMZeOnsX8BLfYaq&#10;Msj/A54R5WSENIOdAQx/a/vRCj3WTw6MurMFD9ie92G6bJrI4tzl9eSRfxoX+OMb3/4CAAD//wMA&#10;UEsDBBQABgAIAAAAIQAmjUBj2gAAAAkBAAAPAAAAZHJzL2Rvd25yZXYueG1sTI9BbsIwEEX3lbiD&#10;NUjdRMUhhILSOAhF4gAFDmDiIYlqj6PYQLh9p+qiXc7/f/68KXeTs+KOY+g9KVguUhBIjTc9tQrO&#10;p8PbFkSImoy2nlDBEwPsqtlLqQvjH/SJ92NsBZdQKLSCLsahkDI0HTodFn5AYu/qR6cjj2Mrzagf&#10;XO6szNL0XTrdE1/o9IB1h83X8eYYo67PScCDXSWn5prk0zqzYVDqdT7tP0BEnOJfGH7weQcqZrr4&#10;G5kgrII8W+YcZWOzAsGBzTZn4fIryKqU/z+ovgEAAP//AwBQSwECLQAUAAYACAAAACEAtoM4kv4A&#10;AADhAQAAEwAAAAAAAAAAAAAAAAAAAAAAW0NvbnRlbnRfVHlwZXNdLnhtbFBLAQItABQABgAIAAAA&#10;IQA4/SH/1gAAAJQBAAALAAAAAAAAAAAAAAAAAC8BAABfcmVscy8ucmVsc1BLAQItABQABgAIAAAA&#10;IQA9lkHD4QEAACsEAAAOAAAAAAAAAAAAAAAAAC4CAABkcnMvZTJvRG9jLnhtbFBLAQItABQABgAI&#10;AAAAIQAmjUBj2gAAAAkBAAAPAAAAAAAAAAAAAAAAADsEAABkcnMvZG93bnJldi54bWxQSwUGAAAA&#10;AAQABADzAAAAQgUAAAAA&#10;" strokecolor="black [3213]" strokeweight="1.5pt">
                <o:lock v:ext="edit" shapetype="f"/>
              </v:line>
            </w:pict>
          </mc:Fallback>
        </mc:AlternateContent>
      </w:r>
    </w:p>
    <w:p w:rsidR="00B84D8C" w:rsidRDefault="00B84D8C" w:rsidP="00060EAD">
      <w:pPr>
        <w:rPr>
          <w:rFonts w:ascii="Comic Sans MS" w:hAnsi="Comic Sans MS" w:cs="Times New Roman"/>
        </w:rPr>
      </w:pPr>
    </w:p>
    <w:p w:rsidR="00B84D8C" w:rsidRDefault="00446B70" w:rsidP="00060EAD">
      <w:pPr>
        <w:rPr>
          <w:rFonts w:ascii="Comic Sans MS" w:hAnsi="Comic Sans MS" w:cs="Times New Roman"/>
        </w:rPr>
      </w:pPr>
      <w:r w:rsidRPr="00060EAD">
        <w:rPr>
          <w:rFonts w:ascii="Comic Sans MS" w:hAnsi="Comic Sans MS" w:cs="Times New Roman"/>
        </w:rPr>
        <w:t xml:space="preserve">I can calculate </w:t>
      </w:r>
    </w:p>
    <w:p w:rsidR="00E517AD" w:rsidRDefault="009F37EA" w:rsidP="00060EAD">
      <w:pPr>
        <w:rPr>
          <w:rFonts w:ascii="Comic Sans MS" w:hAnsi="Comic Sans MS" w:cs="Times New Roman"/>
        </w:rPr>
      </w:pPr>
      <w:r w:rsidRPr="00060EAD">
        <w:rPr>
          <w:rFonts w:ascii="Comic Sans MS" w:hAnsi="Comic Sans MS" w:cs="Times New Roman"/>
        </w:rPr>
        <w:t>E</w:t>
      </w:r>
      <w:r w:rsidR="00446B70" w:rsidRPr="00060EAD">
        <w:rPr>
          <w:rFonts w:ascii="Comic Sans MS" w:hAnsi="Comic Sans MS" w:cs="Times New Roman"/>
        </w:rPr>
        <w:t>ccentricity</w:t>
      </w:r>
    </w:p>
    <w:p w:rsidR="009F37EA" w:rsidRDefault="009F37EA" w:rsidP="00060EAD">
      <w:pPr>
        <w:rPr>
          <w:rFonts w:ascii="Comic Sans MS" w:hAnsi="Comic Sans MS" w:cs="Times New Roman"/>
        </w:rPr>
      </w:pPr>
    </w:p>
    <w:p w:rsidR="009F37EA" w:rsidRDefault="00463100" w:rsidP="00060EAD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118745</wp:posOffset>
                </wp:positionV>
                <wp:extent cx="2066925" cy="1543050"/>
                <wp:effectExtent l="5080" t="11430" r="13970" b="762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0B4D" w:rsidRPr="00662F80" w:rsidRDefault="00AE0B4D">
                            <w:pPr>
                              <w:rPr>
                                <w:b/>
                              </w:rPr>
                            </w:pPr>
                            <w:r w:rsidRPr="00662F80">
                              <w:rPr>
                                <w:rFonts w:ascii="Comic Sans MS" w:hAnsi="Comic Sans MS"/>
                                <w:b/>
                              </w:rPr>
                              <w:t>Practice</w:t>
                            </w:r>
                            <w:r w:rsidRPr="00662F80">
                              <w:rPr>
                                <w:b/>
                              </w:rPr>
                              <w:t xml:space="preserve">: </w:t>
                            </w:r>
                            <w:r w:rsidR="00662F80">
                              <w:rPr>
                                <w:b/>
                              </w:rPr>
                              <w:t>(SHOW WORK)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393.4pt;margin-top:9.35pt;width:162.75pt;height:12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AXoAIAAE8FAAAOAAAAZHJzL2Uyb0RvYy54bWysVNuO2yAUfK/Uf0C8J7azjjex4qy2cVJV&#10;2l6k3X4AwThGxeACiZ1W/fceIEmT9qWq6gcMHBhmzhlYPAytQAemDVeywMk4xohJqioudwX+/LIZ&#10;zTAylsiKCCVZgY/M4Ifl61eLvsvZRDVKVEwjAJEm77sCN9Z2eRQZ2rCWmLHqmIRgrXRLLAz1Lqo0&#10;6QG9FdEkjrOoV7rqtKLMGJgtQxAvPX5dM2o/1rVhFokCAzfrW+3brWuj5YLkO026htMTDfIPLFrC&#10;JRx6gSqJJWiv+R9QLadaGVXbMVVtpOqaU+Y1gJok/k3Nc0M65rVAckx3SZP5f7D0w+GTRrwq8BQj&#10;SVoo0QsbLHqjBpRkLj19Z3JY9dzBOjvAPJTZSzXdk6JfDJJq1RC5Y49aq75hpAJ6idsZXW0NOMaB&#10;bPv3qoJzyN4qDzTUunW5g2wgQIcyHS+lcVwoTE7iLJtPgCOFWDJN7+KpL15E8vP2Thv7lqkWuU6B&#10;NdTew5PDk7GODsnPS9xpUm24EL7+QqK+wNkdQLqIUYJXLugHzolsJTQ6EPCQHYJ4sW9BRZhLYvcF&#10;K8E8GC7Mnwl6MzsIz+EGveUW7C94W+DZFYrL4lpWnpwlXIQ+CBDScYKkgKRTL9js+zyer2frWTpK&#10;J9l6lMZlOXrcrNJRtknup+VduVqVyQ8nL0nzhlcVk07h2fJJ+neWOl2+YNaL6W8kGb3bXtK18Z83&#10;w01eo1saPjGg6vz36rx9nGOCd+ywHbxR78+u3KrqCH7SKtxqeIWg0yj9DaMebnSBzdc90Qwj8U6C&#10;J+dJmronwA/S6f0EBvo6sr2OEEkBCgqOUeiubHg29p3muwZOCkaQ6hF8XHPvMGf4wAqUuAHcWq/p&#10;9MK4Z+F67Ff9egeXPwEAAP//AwBQSwMEFAAGAAgAAAAhACqhBe7gAAAACwEAAA8AAABkcnMvZG93&#10;bnJldi54bWxMjzFvgzAUhPdK/Q/Wq9StMdAIEMVELVKrSlUGSJduDn4FFPsZYSeh/z7O1IynO919&#10;V24Wo9kJZzdaEhCvImBInVUj9QK+d+9POTDnJSmpLaGAP3Swqe7vSlkoe6YGT63vWSghV0gBg/dT&#10;wbnrBjTSreyEFLxfOxvpg5x7rmZ5DuVG8ySKUm7kSGFhkBPWA3aH9mgE1Af1xj+avP1q6jUqvf3Z&#10;7j4nIR4fltcXYB4X/x+GK35Ahyow7e2RlGNaQJanAd0HI8+AXQNxnDwD2wtI0jgDXpX89kN1AQAA&#10;//8DAFBLAQItABQABgAIAAAAIQC2gziS/gAAAOEBAAATAAAAAAAAAAAAAAAAAAAAAABbQ29udGVu&#10;dF9UeXBlc10ueG1sUEsBAi0AFAAGAAgAAAAhADj9If/WAAAAlAEAAAsAAAAAAAAAAAAAAAAALwEA&#10;AF9yZWxzLy5yZWxzUEsBAi0AFAAGAAgAAAAhALbAgBegAgAATwUAAA4AAAAAAAAAAAAAAAAALgIA&#10;AGRycy9lMm9Eb2MueG1sUEsBAi0AFAAGAAgAAAAhACqhBe7gAAAACwEAAA8AAAAAAAAAAAAAAAAA&#10;+gQAAGRycy9kb3ducmV2LnhtbFBLBQYAAAAABAAEAPMAAAAHBgAAAAA=&#10;" filled="f" strokecolor="black [3213]" strokeweight=".5pt">
                <v:textbox>
                  <w:txbxContent>
                    <w:p w:rsidR="00AE0B4D" w:rsidRPr="00662F80" w:rsidRDefault="00AE0B4D">
                      <w:pPr>
                        <w:rPr>
                          <w:b/>
                        </w:rPr>
                      </w:pPr>
                      <w:r w:rsidRPr="00662F80">
                        <w:rPr>
                          <w:rFonts w:ascii="Comic Sans MS" w:hAnsi="Comic Sans MS"/>
                          <w:b/>
                        </w:rPr>
                        <w:t>Practice</w:t>
                      </w:r>
                      <w:r w:rsidRPr="00662F80">
                        <w:rPr>
                          <w:b/>
                        </w:rPr>
                        <w:t xml:space="preserve">: </w:t>
                      </w:r>
                      <w:r w:rsidR="00662F80">
                        <w:rPr>
                          <w:b/>
                        </w:rPr>
                        <w:t>(SHOW WORK)</w:t>
                      </w:r>
                    </w:p>
                  </w:txbxContent>
                </v:textbox>
              </v:shape>
            </w:pict>
          </mc:Fallback>
        </mc:AlternateContent>
      </w:r>
    </w:p>
    <w:p w:rsidR="009F37EA" w:rsidRDefault="009F37EA" w:rsidP="00060EAD">
      <w:pPr>
        <w:rPr>
          <w:rFonts w:ascii="Comic Sans MS" w:hAnsi="Comic Sans MS" w:cs="Times New Roman"/>
        </w:rPr>
      </w:pPr>
    </w:p>
    <w:p w:rsidR="009F37EA" w:rsidRPr="00060EAD" w:rsidRDefault="009F37EA" w:rsidP="00060EAD">
      <w:pPr>
        <w:rPr>
          <w:rFonts w:ascii="Comic Sans MS" w:hAnsi="Comic Sans MS" w:cs="Times New Roman"/>
        </w:rPr>
      </w:pPr>
    </w:p>
    <w:p w:rsidR="002B0533" w:rsidRDefault="00446B70" w:rsidP="00060EAD">
      <w:pPr>
        <w:rPr>
          <w:rFonts w:ascii="Comic Sans MS" w:hAnsi="Comic Sans MS" w:cs="Times New Roman"/>
        </w:rPr>
      </w:pPr>
      <w:r w:rsidRPr="00060EAD">
        <w:rPr>
          <w:rFonts w:ascii="Comic Sans MS" w:hAnsi="Comic Sans MS" w:cs="Times New Roman"/>
        </w:rPr>
        <w:t xml:space="preserve">I can explain Kepler's </w:t>
      </w:r>
    </w:p>
    <w:p w:rsidR="002B0533" w:rsidRDefault="00446B70" w:rsidP="00060EAD">
      <w:pPr>
        <w:rPr>
          <w:rFonts w:ascii="Comic Sans MS" w:hAnsi="Comic Sans MS" w:cs="Times New Roman"/>
        </w:rPr>
      </w:pPr>
      <w:r w:rsidRPr="00060EAD">
        <w:rPr>
          <w:rFonts w:ascii="Comic Sans MS" w:hAnsi="Comic Sans MS" w:cs="Times New Roman"/>
        </w:rPr>
        <w:t>2</w:t>
      </w:r>
      <w:r w:rsidRPr="00060EAD">
        <w:rPr>
          <w:rFonts w:ascii="Comic Sans MS" w:hAnsi="Comic Sans MS" w:cs="Times New Roman"/>
          <w:vertAlign w:val="superscript"/>
        </w:rPr>
        <w:t>nd</w:t>
      </w:r>
      <w:r w:rsidRPr="00060EAD">
        <w:rPr>
          <w:rFonts w:ascii="Comic Sans MS" w:hAnsi="Comic Sans MS" w:cs="Times New Roman"/>
        </w:rPr>
        <w:t xml:space="preserve"> law of planetary </w:t>
      </w:r>
    </w:p>
    <w:p w:rsidR="00E517AD" w:rsidRPr="00060EAD" w:rsidRDefault="00446B70" w:rsidP="00060EAD">
      <w:pPr>
        <w:rPr>
          <w:rFonts w:ascii="Comic Sans MS" w:hAnsi="Comic Sans MS" w:cs="Times New Roman"/>
        </w:rPr>
      </w:pPr>
      <w:r w:rsidRPr="00060EAD">
        <w:rPr>
          <w:rFonts w:ascii="Comic Sans MS" w:hAnsi="Comic Sans MS" w:cs="Times New Roman"/>
        </w:rPr>
        <w:t>motion</w:t>
      </w:r>
    </w:p>
    <w:p w:rsidR="00060EAD" w:rsidRDefault="00060EAD" w:rsidP="00060EAD">
      <w:pPr>
        <w:rPr>
          <w:rFonts w:ascii="Comic Sans MS" w:hAnsi="Comic Sans MS" w:cs="Times New Roman"/>
        </w:rPr>
      </w:pPr>
    </w:p>
    <w:p w:rsidR="00D47DD7" w:rsidRDefault="00D47DD7" w:rsidP="00060EAD">
      <w:pPr>
        <w:rPr>
          <w:rFonts w:ascii="Comic Sans MS" w:hAnsi="Comic Sans MS" w:cs="Times New Roman"/>
        </w:rPr>
      </w:pPr>
    </w:p>
    <w:p w:rsidR="00BC3272" w:rsidRDefault="00BC3272" w:rsidP="00060EAD">
      <w:pPr>
        <w:rPr>
          <w:rFonts w:ascii="Comic Sans MS" w:hAnsi="Comic Sans MS" w:cs="Times New Roman"/>
        </w:rPr>
      </w:pPr>
    </w:p>
    <w:p w:rsidR="00BC3272" w:rsidRDefault="00BC3272" w:rsidP="00BC3272">
      <w:pPr>
        <w:rPr>
          <w:rFonts w:ascii="Comic Sans MS" w:hAnsi="Comic Sans MS" w:cs="Times New Roman"/>
        </w:rPr>
      </w:pPr>
    </w:p>
    <w:p w:rsidR="00662F80" w:rsidRDefault="00662F80" w:rsidP="00BC3272">
      <w:pPr>
        <w:rPr>
          <w:rFonts w:ascii="Comic Sans MS" w:hAnsi="Comic Sans MS" w:cs="Times New Roman"/>
        </w:rPr>
      </w:pPr>
    </w:p>
    <w:p w:rsidR="00662F80" w:rsidRDefault="00662F80" w:rsidP="00BC3272">
      <w:pPr>
        <w:rPr>
          <w:rFonts w:ascii="Comic Sans MS" w:hAnsi="Comic Sans MS" w:cs="Times New Roman"/>
        </w:rPr>
      </w:pPr>
    </w:p>
    <w:p w:rsidR="00662F80" w:rsidRDefault="00662F80" w:rsidP="00BC3272">
      <w:pPr>
        <w:rPr>
          <w:rFonts w:ascii="Comic Sans MS" w:hAnsi="Comic Sans MS" w:cs="Times New Roman"/>
        </w:rPr>
      </w:pPr>
    </w:p>
    <w:p w:rsidR="00662F80" w:rsidRDefault="00662F80" w:rsidP="00BC3272">
      <w:pPr>
        <w:rPr>
          <w:rFonts w:ascii="Comic Sans MS" w:hAnsi="Comic Sans MS" w:cs="Times New Roman"/>
        </w:rPr>
      </w:pPr>
    </w:p>
    <w:p w:rsidR="00662F80" w:rsidRDefault="00662F80" w:rsidP="00BC3272">
      <w:pPr>
        <w:rPr>
          <w:rFonts w:ascii="Comic Sans MS" w:hAnsi="Comic Sans MS" w:cs="Times New Roman"/>
        </w:rPr>
      </w:pPr>
    </w:p>
    <w:p w:rsidR="00662F80" w:rsidRDefault="00662F80" w:rsidP="00BC3272">
      <w:pPr>
        <w:rPr>
          <w:rFonts w:ascii="Comic Sans MS" w:hAnsi="Comic Sans MS" w:cs="Times New Roman"/>
        </w:rPr>
      </w:pPr>
    </w:p>
    <w:p w:rsidR="00662F80" w:rsidRDefault="00662F80" w:rsidP="00BC3272">
      <w:pPr>
        <w:rPr>
          <w:rFonts w:ascii="Comic Sans MS" w:hAnsi="Comic Sans MS" w:cs="Times New Roman"/>
        </w:rPr>
      </w:pPr>
    </w:p>
    <w:p w:rsidR="00662F80" w:rsidRDefault="00662F80" w:rsidP="00BC3272">
      <w:pPr>
        <w:rPr>
          <w:rFonts w:ascii="Comic Sans MS" w:hAnsi="Comic Sans MS" w:cs="Times New Roman"/>
        </w:rPr>
      </w:pPr>
    </w:p>
    <w:p w:rsidR="00BC3272" w:rsidRDefault="00463100" w:rsidP="00BC3272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122554</wp:posOffset>
                </wp:positionV>
                <wp:extent cx="2819400" cy="0"/>
                <wp:effectExtent l="0" t="114300" r="0" b="13335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AA0AC" id="Line 13" o:spid="_x0000_s1026" style="position:absolute;flip:x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6.5pt,9.65pt" to="478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eKJAIAAEAEAAAOAAAAZHJzL2Uyb0RvYy54bWysU02P2jAQvVfqf7B8hyRsYCEirCoC7YG2&#10;SNv9AcZ2iFXHtmxDgqr+947Nx5bupap6ccaeyZt5M2/mT30r0ZFbJ7QqcTZMMeKKaibUvsQv39aD&#10;KUbOE8WI1IqX+MQdflq8fzfvTMFHutGScYsARLmiMyVuvDdFkjja8Ja4oTZcgbPWtiUernafMEs6&#10;QG9lMkrTSdJpy4zVlDsHr9XZiRcRv6459V/r2nGPZImhNh9PG89dOJPFnBR7S0wj6KUM8g9VtEQo&#10;SHqDqogn6GDFG6hWUKudrv2Q6jbRdS0ojxyATZb+wea5IYZHLtAcZ25tcv8Pln45bi0SDGYHk1Kk&#10;hRlthOIoewi96YwrIGSptjawo716NhtNvzvwJXfOcHEGsHbdZ80AhRy8ji3pa9uiWgrzCZLEF6CN&#10;+jiD020GvPeIwuNoms3yFEZFr76EFAEi5DfW+Y9ctygYJZZQaAQkx43zoaTXkBCu9FpIGUcsFepK&#10;PH7Mxmn8w2kpWPCGuKg2vpQWHQnoxPdZ4A5gd1FWHxSLYA0nbHWxPRESbORPBkh7K4jaS45DtpYz&#10;jCSHvQjWGVGqkBDIQsEX66yTH7N0tpqupvkgH01WgzytqsGH9TIfTNbZ47h6qJbLKvsZas/yohGM&#10;cRXKv2o2y/9OE5ftOavtptpbo5J79NgEKPb6jUXHuYdRn+Wx0+y0tYFdkADINAZfVirswe/3GPW6&#10;+ItfAAAA//8DAFBLAwQUAAYACAAAACEAJW5kYOAAAAAJAQAADwAAAGRycy9kb3ducmV2LnhtbEyP&#10;wU7DMBBE70j8g7VIXFDrlDSlDXEqhMSh9AAUiji68ZJExOsodpP071nEAY47M5p9k61H24geO187&#10;UjCbRiCQCmdqKhW8vT5MliB80GR04wgVnNDDOj8/y3Rq3EAv2O9CKbiEfKoVVCG0qZS+qNBqP3Ut&#10;EnufrrM68NmV0nR64HLbyOsoWkira+IPlW7xvsLia3e0Cszwsd88Xj3P95t42Z6eku28f++UurwY&#10;725BBBzDXxh+8BkdcmY6uCMZLxoFySzmLYGNVQyCA6vkhoXDryDzTP5fkH8DAAD//wMAUEsBAi0A&#10;FAAGAAgAAAAhALaDOJL+AAAA4QEAABMAAAAAAAAAAAAAAAAAAAAAAFtDb250ZW50X1R5cGVzXS54&#10;bWxQSwECLQAUAAYACAAAACEAOP0h/9YAAACUAQAACwAAAAAAAAAAAAAAAAAvAQAAX3JlbHMvLnJl&#10;bHNQSwECLQAUAAYACAAAACEAsonHiiQCAABABAAADgAAAAAAAAAAAAAAAAAuAgAAZHJzL2Uyb0Rv&#10;Yy54bWxQSwECLQAUAAYACAAAACEAJW5kYOAAAAAJAQAADwAAAAAAAAAAAAAAAAB+BAAAZHJzL2Rv&#10;d25yZXYueG1sUEsFBgAAAAAEAAQA8wAAAIsFAAAAAA==&#10;" strokecolor="black [3213]" strokeweight="4.5pt">
                <v:stroke endarrow="block"/>
                <o:lock v:ext="edit" shapetype="f"/>
              </v:line>
            </w:pict>
          </mc:Fallback>
        </mc:AlternateContent>
      </w:r>
    </w:p>
    <w:p w:rsidR="00BC3272" w:rsidRDefault="00463100" w:rsidP="00BC3272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24130</wp:posOffset>
                </wp:positionV>
                <wp:extent cx="3505200" cy="1914525"/>
                <wp:effectExtent l="19050" t="19050" r="38100" b="47625"/>
                <wp:wrapNone/>
                <wp:docPr id="3891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914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E4717" id="Oval 2" o:spid="_x0000_s1026" style="position:absolute;margin-left:224.25pt;margin-top:1.9pt;width:276pt;height:150.7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hi4wEAALUDAAAOAAAAZHJzL2Uyb0RvYy54bWysU8FuGyEQvVfqPyDu9e463TRZeR1VSdNL&#10;2kRK8wFjYHdRWQYB9tp/3wE7jt3eqlwQwwyPeW8ei5vtaNhG+aDRtryalZwpK1Bq27f85df9pyvO&#10;QgQrwaBVLd+pwG+WHz8sJteoOQ5opPKMQGxoJtfyIUbXFEUQgxohzNApS8kO/QiRQt8X0sNE6KMp&#10;5mV5WUzopfMoVAh0erdP8mXG7zol4mPXBRWZaTn1FvPq87pKa7FcQNN7cIMWhzbgP7oYQVt69Ah1&#10;BxHY2ut/oEYtPAbs4kzgWGDXaaEyB2JTlX+xeR7AqcyFxAnuKFN4P1jxc/PkmZYtv7i6ri45szDS&#10;mB43YNg8qTO50FDRs3vyiV9wDyh+B2bxdgDbq6/e4zQokNRTleqLswspCHSVraYfKAkY1hGzUNvO&#10;jwmQJGDbPI/dcR5qG5mgw4u6rGnInAnKVdfV53pe5zegeb3ufIjfFY4sbVqujNEuJM2ggc1DiKkj&#10;aF6rMgM0Wt5rY3KQfKZujWdEuOWrfs+BeJ5WGcumltdfqrrMyGfJbNVTiCwbPXpW5XFtZTZbEuvb&#10;YR9Bm/2e6o09qJcE2wu/Qrkj8SbyZ8stfSDOwIoBycAi+qPc5I1M8+DjZL7TOMO+/bblHwAAAP//&#10;AwBQSwMEFAAGAAgAAAAhAKgpG2HdAAAACgEAAA8AAABkcnMvZG93bnJldi54bWxMj81OwzAQhO9I&#10;vIO1SNyoDU2rKsSpUKWekPhJ+wCOvSSh8TqKnTa8PdsTHHdmNPtNsZ19L844xi6QhseFAoFkg+uo&#10;0XA87B82IGIy5EwfCDX8YIRteXtTmNyFC33iuUqN4BKKudHQpjTkUkbbojdxEQYk9r7C6E3ic2yk&#10;G82Fy30vn5RaS2864g+tGXDXoj1Vk9fw/VGp086Obtq/HQfrslf3fqi1vr+bX55BJJzTXxiu+IwO&#10;JTPVYSIXRa8hyzYrjmpY8oKrr5RioWZBrZYgy0L+n1D+AgAA//8DAFBLAQItABQABgAIAAAAIQC2&#10;gziS/gAAAOEBAAATAAAAAAAAAAAAAAAAAAAAAABbQ29udGVudF9UeXBlc10ueG1sUEsBAi0AFAAG&#10;AAgAAAAhADj9If/WAAAAlAEAAAsAAAAAAAAAAAAAAAAALwEAAF9yZWxzLy5yZWxzUEsBAi0AFAAG&#10;AAgAAAAhAGg8eGLjAQAAtQMAAA4AAAAAAAAAAAAAAAAALgIAAGRycy9lMm9Eb2MueG1sUEsBAi0A&#10;FAAGAAgAAAAhAKgpG2HdAAAACgEAAA8AAAAAAAAAAAAAAAAAPQQAAGRycy9kb3ducmV2LnhtbFBL&#10;BQYAAAAABAAEAPMAAABHBQAAAAA=&#10;" fillcolor="white [3212]" strokecolor="#eeece1 [3214]" strokeweight="4.5pt"/>
            </w:pict>
          </mc:Fallback>
        </mc:AlternateContent>
      </w:r>
    </w:p>
    <w:p w:rsidR="00BC3272" w:rsidRDefault="00463100" w:rsidP="00BC3272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133350</wp:posOffset>
                </wp:positionV>
                <wp:extent cx="762000" cy="631190"/>
                <wp:effectExtent l="0" t="0" r="0" b="0"/>
                <wp:wrapNone/>
                <wp:docPr id="389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533" w:rsidRPr="002B0533" w:rsidRDefault="002B0533" w:rsidP="002B0533">
                            <w:pPr>
                              <w:pStyle w:val="NormalWeb"/>
                              <w:spacing w:before="288" w:beforeAutospacing="0" w:after="0" w:afterAutospacing="0"/>
                              <w:jc w:val="center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2B0533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Sun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71.5pt;margin-top:10.5pt;width:60pt;height:4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/JZfAIAAEgFAAAOAAAAZHJzL2Uyb0RvYy54bWysVF1vmzAUfZ+0/2D5nfJRQgCVVG0Ie+m6&#10;Se1+gINNsAY2st1ANe2/79o0aZK9TNt4sIyvfe659xz75nbqO7RnSnMpChxeBRgxUUvKxa7A354r&#10;L8VIGyIo6aRgBX5lGt+uPn64GYecRbKVHWUKAYjQ+TgUuDVmyH1f1y3rib6SAxMQbKTqiYFftfOp&#10;IiOg950fBUHij1LRQcmaaQ2r5RzEK4ffNKw2X5pGM4O6AgM340blxq0d/dUNyXeKDC2v32iQv2DR&#10;Ey4g6RGqJIagF8V/g+p5raSWjbmqZe/LpuE1czVANWFwUc1TSwbmaoHm6OHYJv3/YOvH/VeFOC3w&#10;dZpF0CFBepDpmU0G3csJJbZD46Bz2Pg0wFYzwTIo7arVw4Osv2sk5LolYsfulJJjywgFhqE96Z8c&#10;nXG0BdmOnyWFNOTFSAc0Naq37YOGIEAHHq9HdSyVGhaXCQgOkRpCyXUYZk49n+SHw4PS5hOTPbKT&#10;AisQ34GT/YM2lgzJD1tsLiEr3nXOAJ04W4CN8wqkhqM2Zkk4PX9kQbZJN2nsxVGy8eKgLL27ah17&#10;SRUuF+V1uV6X4U+bN4zzllPKhE1z8FYY/5l2by6fXXF0l5YdpxbOUtJqt113Cu0JeLtyn2s5RN63&#10;+ec0XBOglouSwigO7qPMq5J06cVVvPCyZZB6QZjdZ0kQZ3FZnZf0wAX795LQWOBsES1mL72TvqgN&#10;VLfCzwqe1Ebynht4PTreFzg9biK5deBGUCetIbyb5yetsPTfWwFyH4R2frUWnc1qpu3kLkd6uAZb&#10;SV9t1NrnDtzbcOcsa/NDyGHAdXUJ3p4W+x6c/sP89AFc/QIAAP//AwBQSwMEFAAGAAgAAAAhAHmj&#10;nT/eAAAACgEAAA8AAABkcnMvZG93bnJldi54bWxMj0FPwzAMhe9I/IfISNxYstJVo2s6IRBX0AZM&#10;4pY1XlutcaomW8u/xzuNk2W/p+fvFevJdeKMQ2g9aZjPFAikytuWag1fn28PSxAhGrKm84QafjHA&#10;ury9KUxu/UgbPG9jLTiEQm40NDH2uZShatCZMPM9EmsHPzgTeR1qaQczcrjrZKJUJp1piT80pseX&#10;Bqvj9uQ0fL8ffnap+qhf3aIf/aQkuSep9f3d9LwCEXGKVzNc8BkdSmba+xPZIDoNi/SRu0QNyZwn&#10;G7LsctizM1EpyLKQ/yuUfwAAAP//AwBQSwECLQAUAAYACAAAACEAtoM4kv4AAADhAQAAEwAAAAAA&#10;AAAAAAAAAAAAAAAAW0NvbnRlbnRfVHlwZXNdLnhtbFBLAQItABQABgAIAAAAIQA4/SH/1gAAAJQB&#10;AAALAAAAAAAAAAAAAAAAAC8BAABfcmVscy8ucmVsc1BLAQItABQABgAIAAAAIQAa3/JZfAIAAEgF&#10;AAAOAAAAAAAAAAAAAAAAAC4CAABkcnMvZTJvRG9jLnhtbFBLAQItABQABgAIAAAAIQB5o50/3gAA&#10;AAoBAAAPAAAAAAAAAAAAAAAAANYEAABkcnMvZG93bnJldi54bWxQSwUGAAAAAAQABADzAAAA4QUA&#10;AAAA&#10;" filled="f" stroked="f">
                <v:textbox>
                  <w:txbxContent>
                    <w:p w:rsidR="002B0533" w:rsidRPr="002B0533" w:rsidRDefault="002B0533" w:rsidP="002B0533">
                      <w:pPr>
                        <w:pStyle w:val="NormalWeb"/>
                        <w:spacing w:before="288" w:beforeAutospacing="0" w:after="0" w:afterAutospacing="0"/>
                        <w:jc w:val="center"/>
                        <w:textAlignment w:val="baseline"/>
                        <w:rPr>
                          <w:sz w:val="14"/>
                        </w:rPr>
                      </w:pPr>
                      <w:r w:rsidRPr="002B0533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Sun</w:t>
                      </w:r>
                    </w:p>
                  </w:txbxContent>
                </v:textbox>
              </v:shape>
            </w:pict>
          </mc:Fallback>
        </mc:AlternateContent>
      </w:r>
    </w:p>
    <w:p w:rsidR="00BC3272" w:rsidRDefault="00463100" w:rsidP="00BC3272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2447290</wp:posOffset>
                </wp:positionV>
                <wp:extent cx="228600" cy="228600"/>
                <wp:effectExtent l="0" t="0" r="19050" b="19050"/>
                <wp:wrapNone/>
                <wp:docPr id="3891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E1E772" id="Oval 4" o:spid="_x0000_s1026" style="position:absolute;margin-left:624pt;margin-top:192.7pt;width:18pt;height:18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MV3gEAALIDAAAOAAAAZHJzL2Uyb0RvYy54bWysU01v2zAMvQ/YfxB0X+x4a5EacYqiXXfp&#10;1gLtfgAjybZQWRQkJU7+/SjZTT92G3YRSJF84nuk1peHwbC98kGjbfhyUXKmrECpbdfw30+3X1ac&#10;hQhWgkGrGn5UgV9uPn9aj65WFfZopPKMQGyoR9fwPkZXF0UQvRogLNApS8EW/QCRXN8V0sNI6IMp&#10;qrI8L0b00nkUKgS6vZmCfJPx21aJeN+2QUVmGk69xXz6fG7TWWzWUHceXK/F3Ab8QxcDaEuPnqBu&#10;IALbef0X1KCFx4BtXAgcCmxbLVTmQGyW5Qc2jz04lbmQOMGdZAr/D1b82j94pmXDv64uljQsCwON&#10;6X4Phn1L6owu1JT06B584hfcHYrnwCxe92A7deU9jr0CST0tU37xriA5gUrZdvyJkoBhFzELdWj9&#10;kABJAnbI8zie5qEOkQm6rKrVeUlTExSa7fQC1C/Fzof4Q+HAktFwZYx2ISkGNezvQpyyX7Jy/2i0&#10;vNXGZCdtmbo2nhHdhm+7KjMglm+zjGVjwy/OqrMM/C6W9/QVIR4mDT4geNxZSb1AnZT6PtsRtJls&#10;YmTsLF1Sa1J9i/JIyo20nA239Hs4Ayt6pO0V0Z+0psXImsxLnDbvrZ9hX7/a5g8AAAD//wMAUEsD&#10;BBQABgAIAAAAIQC0wxwe4gAAAA0BAAAPAAAAZHJzL2Rvd25yZXYueG1sTI/BTsMwEETvSPyDtUjc&#10;qNPUIBPiVAgp5cABUeiB2zYxSSBeR7HbBL6e7QmOMzuafZOvZ9eLox1D58nAcpGAsFT5uqPGwNtr&#10;eaVBhIhUY+/JGvi2AdbF+VmOWe0nerHHbWwEl1DI0EAb45BJGarWOgwLP1ji24cfHUaWYyPrEScu&#10;d71Mk+RGOuyIP7Q42IfWVl/bgzPw9Lh7X+nbodyh+/mcyueNR70x5vJivr8DEe0c/8Jwwmd0KJhp&#10;7w9UB9GzTpXmMdHASl8rEKdIqhVbewMqXSqQRS7/ryh+AQAA//8DAFBLAQItABQABgAIAAAAIQC2&#10;gziS/gAAAOEBAAATAAAAAAAAAAAAAAAAAAAAAABbQ29udGVudF9UeXBlc10ueG1sUEsBAi0AFAAG&#10;AAgAAAAhADj9If/WAAAAlAEAAAsAAAAAAAAAAAAAAAAALwEAAF9yZWxzLy5yZWxzUEsBAi0AFAAG&#10;AAgAAAAhAGVDgxXeAQAAsgMAAA4AAAAAAAAAAAAAAAAALgIAAGRycy9lMm9Eb2MueG1sUEsBAi0A&#10;FAAGAAgAAAAhALTDHB7iAAAADQEAAA8AAAAAAAAAAAAAAAAAOAQAAGRycy9kb3ducmV2LnhtbFBL&#10;BQYAAAAABAAEAPMAAABHBQAAAAA=&#10;" fillcolor="#eeece1 [3214]" strokecolor="black [3213]"/>
            </w:pict>
          </mc:Fallback>
        </mc:AlternateContent>
      </w:r>
      <w:r>
        <w:rPr>
          <w:rFonts w:ascii="Comic Sans MS" w:hAnsi="Comic Sans MS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11125200</wp:posOffset>
                </wp:positionH>
                <wp:positionV relativeFrom="paragraph">
                  <wp:posOffset>2294890</wp:posOffset>
                </wp:positionV>
                <wp:extent cx="457200" cy="457200"/>
                <wp:effectExtent l="0" t="0" r="19050" b="19050"/>
                <wp:wrapNone/>
                <wp:docPr id="3892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FE8AE5" id="Oval 7" o:spid="_x0000_s1026" style="position:absolute;margin-left:876pt;margin-top:180.7pt;width:36pt;height:36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Ir4AEAALYDAAAOAAAAZHJzL2Uyb0RvYy54bWysU01v2zAMvQ/YfxB0X5y4y9oacYqiXXfp&#10;1gLdfgAjybEwSRQkJXb+/Sg5TT92G3YRSJF84nukVlejNWyvQtToWr6YzTlTTqDUbtvyXz/vPl1w&#10;FhM4CQadavlBRX61/vhhNfhG1dijkSowAnGxGXzL+5R8U1VR9MpCnKFXjoIdBguJ3LCtZICB0K2p&#10;6vn8SzVgkD6gUDHS7e0U5OuC33VKpIeuiyox03LqLZUzlHOTz2q9gmYbwPdaHNuAf+jCgnb06Anq&#10;FhKwXdB/QVktAkbs0kygrbDrtFCFA7FZzN+xeerBq8KFxIn+JFP8f7Dix/4xMC1bfnZxWS84c2Bp&#10;TA97MOw8qzP42FDSk38MmV/09yh+R+bwpge3Vdch4NArkNTTIudXbwqyE6mUbYbvKAkYdgmLUGMX&#10;bAYkCdhY5nE4zUONiQm6/Lw8pxlzJih0tPML0DwX+xDTN4WWZaPlyhjtY1YMGtjfxzRlP2eV/tFo&#10;eaeNKU7eMnVjAiO61JsQyqW6sCCmrzONY0PLL5f1soC/iZVdfUFJ46TDO4SAOyepH2iyWl+PdgJt&#10;JptYGXeULys2Kb9BeSD1BlrQljv6QZyBEz3SBosUTnrTchRdjouct++1X2Bfvtv6DwAAAP//AwBQ&#10;SwMEFAAGAAgAAAAhAEHg2orhAAAADQEAAA8AAABkcnMvZG93bnJldi54bWxMj0FPg0AQhe8m/ofN&#10;mHgxdilgS5ClMSZejI2xmsbjACMQ2V2yu1D8905Penxvvrx5r9gtehAzOd9bo2C9ikCQqW3Tm1bB&#10;x/vTbQbCBzQNDtaQgh/ysCsvLwrMG3sybzQfQis4xPgcFXQhjLmUvu5Io1/ZkQzfvqzTGFi6VjYO&#10;TxyuBxlH0UZq7A1/6HCkx47q78OkFWT0emToZZ783o3PnxXe7AMqdX21PNyDCLSEPxjO9bk6lNyp&#10;spNpvBhYb+9iHhMUJJt1CuKMZHHKVqUgTZIUZFnI/yvKXwAAAP//AwBQSwECLQAUAAYACAAAACEA&#10;toM4kv4AAADhAQAAEwAAAAAAAAAAAAAAAAAAAAAAW0NvbnRlbnRfVHlwZXNdLnhtbFBLAQItABQA&#10;BgAIAAAAIQA4/SH/1gAAAJQBAAALAAAAAAAAAAAAAAAAAC8BAABfcmVscy8ucmVsc1BLAQItABQA&#10;BgAIAAAAIQBMoMIr4AEAALYDAAAOAAAAAAAAAAAAAAAAAC4CAABkcnMvZTJvRG9jLnhtbFBLAQIt&#10;ABQABgAIAAAAIQBB4NqK4QAAAA0BAAAPAAAAAAAAAAAAAAAAADoEAABkcnMvZG93bnJldi54bWxQ&#10;SwUGAAAAAAQABADzAAAASAUAAAAA&#10;" fillcolor="#c0504d [3205]" strokecolor="black [3213]"/>
            </w:pict>
          </mc:Fallback>
        </mc:AlternateContent>
      </w:r>
      <w:r>
        <w:rPr>
          <w:rFonts w:ascii="Comic Sans MS" w:hAnsi="Comic Sans MS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10820400</wp:posOffset>
                </wp:positionH>
                <wp:positionV relativeFrom="paragraph">
                  <wp:posOffset>3514090</wp:posOffset>
                </wp:positionV>
                <wp:extent cx="914400" cy="624840"/>
                <wp:effectExtent l="0" t="0" r="0" b="3810"/>
                <wp:wrapNone/>
                <wp:docPr id="389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533" w:rsidRDefault="002B0533" w:rsidP="002B0533">
                            <w:pPr>
                              <w:pStyle w:val="NormalWeb"/>
                              <w:spacing w:before="28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Earth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852pt;margin-top:276.7pt;width:1in;height:4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CceQIAAEgFAAAOAAAAZHJzL2Uyb0RvYy54bWysVF1v2yAUfZ+0/4B4d/1RktpWnaqN4710&#10;H1K7H0BsHKPZgIDGrqb9911wkqbty7TNDwhz4dxz7zlwfTMNPdozbbgUBY4vIoyYqGXDxa7A3x+r&#10;IMXIWCoa2kvBCvzMDL5ZffxwPaqcJbKTfcM0AhBh8lEVuLNW5WFo6o4N1FxIxQQEW6kHauFX78JG&#10;0xHQhz5MomgZjlI3SsuaGQOr5RzEK4/ftqy2X9vWMIv6AgM360ftx60bw9U1zXeaqo7XBxr0L1gM&#10;lAtIeoIqqaXoSfN3UAOvtTSytRe1HELZtrxmvgaoJo7eVPPQUcV8LdAco05tMv8Ptv6y/6YRbwp8&#10;mWZJgpGgA8j0yCaL7uSEUtehUZkcNj4o2GonWAalfbVG3cv6h0FCrjsqduxWazl2jDbAMHYnw7Oj&#10;M45xINvxs2wgDX2y0gNNrR5c+6AhCNBBqeeTOo5KDYtZTEgEkRpCy4SkxKsX0vx4WGljPzE5IDcp&#10;sAbxPTjd3xvryND8uMXlErLife8N0ItXC7BxXoHUcNTFHAmv588syjbpJiUBSZabgERlGdxWaxIs&#10;q/hqUV6W63UZ/3J5Y5J3vGmYcGmO3orJn2l3cPnsipO7jOx54+AcJaN323Wv0Z6Ctyv/+ZZD5GVb&#10;+JqGbwLU8qakOCHRXZIF1TK9CkhFFkF2FaVBFGd32TIiGSmr1yXdc8H+vSQ0gqqLZDF76YX0m9oi&#10;/72vjeYDt/B69HwocHraRHPnwI1ovLSW8n6en7XC0X9pBch9FNr71Vl0NqudtpO/HNnxGmxl8+yi&#10;QFHdgnsr7p3lbH4MeQy4rj7B4Wlx78H5P8zPH8DVbwAAAP//AwBQSwMEFAAGAAgAAAAhABXsvLzg&#10;AAAADQEAAA8AAABkcnMvZG93bnJldi54bWxMj81OwzAQhO9IvIO1SNyoE0hKFOJUFT8SBy6UcHfj&#10;JY6I11HsNunbsz3R48yOZr+pNosbxBGn0HtSkK4SEEitNz11Cpqvt7sCRIiajB48oYITBtjU11eV&#10;Lo2f6ROPu9gJLqFQagU2xrGUMrQWnQ4rPyLx7cdPTkeWUyfNpGcud4O8T5K1dLon/mD1iM8W29/d&#10;wSmI0WzTU/Pqwvv38vEy26TNdaPU7c2yfQIRcYn/YTjjMzrUzLT3BzJBDKwfk4zHRAV5/pCBOEeK&#10;rGBrr2CdpwXIupKXK+o/AAAA//8DAFBLAQItABQABgAIAAAAIQC2gziS/gAAAOEBAAATAAAAAAAA&#10;AAAAAAAAAAAAAABbQ29udGVudF9UeXBlc10ueG1sUEsBAi0AFAAGAAgAAAAhADj9If/WAAAAlAEA&#10;AAsAAAAAAAAAAAAAAAAALwEAAF9yZWxzLy5yZWxzUEsBAi0AFAAGAAgAAAAhAPLewJx5AgAASAUA&#10;AA4AAAAAAAAAAAAAAAAALgIAAGRycy9lMm9Eb2MueG1sUEsBAi0AFAAGAAgAAAAhABXsvLzgAAAA&#10;DQEAAA8AAAAAAAAAAAAAAAAA0wQAAGRycy9kb3ducmV2LnhtbFBLBQYAAAAABAAEAPMAAADgBQAA&#10;AAA=&#10;" filled="f" stroked="f">
                <v:textbox style="mso-fit-shape-to-text:t">
                  <w:txbxContent>
                    <w:p w:rsidR="002B0533" w:rsidRDefault="002B0533" w:rsidP="002B0533">
                      <w:pPr>
                        <w:pStyle w:val="NormalWeb"/>
                        <w:spacing w:before="28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Earth</w:t>
                      </w:r>
                    </w:p>
                  </w:txbxContent>
                </v:textbox>
              </v:shape>
            </w:pict>
          </mc:Fallback>
        </mc:AlternateContent>
      </w:r>
      <w:r w:rsidR="00662F80" w:rsidRPr="00662F80">
        <w:rPr>
          <w:rFonts w:ascii="Comic Sans MS" w:hAnsi="Comic Sans MS" w:cs="Times New Roman"/>
          <w:b/>
        </w:rPr>
        <w:t>LABEL the Picture</w:t>
      </w:r>
      <w:r w:rsidR="00662F80">
        <w:rPr>
          <w:rFonts w:ascii="Comic Sans MS" w:hAnsi="Comic Sans MS" w:cs="Times New Roman"/>
        </w:rPr>
        <w:t xml:space="preserve"> </w:t>
      </w:r>
      <w:r w:rsidR="00662F80" w:rsidRPr="00662F80">
        <w:rPr>
          <w:rFonts w:ascii="Comic Sans MS" w:hAnsi="Comic Sans MS" w:cs="Times New Roman"/>
        </w:rPr>
        <w:sym w:font="Wingdings" w:char="F0E0"/>
      </w:r>
      <w:r w:rsidR="00662F80">
        <w:rPr>
          <w:rFonts w:ascii="Comic Sans MS" w:hAnsi="Comic Sans MS" w:cs="Times New Roman"/>
        </w:rPr>
        <w:t xml:space="preserve"> </w:t>
      </w:r>
    </w:p>
    <w:p w:rsidR="00BC3272" w:rsidRDefault="00463100" w:rsidP="00BC3272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120650</wp:posOffset>
                </wp:positionV>
                <wp:extent cx="276225" cy="314325"/>
                <wp:effectExtent l="0" t="0" r="28575" b="28575"/>
                <wp:wrapNone/>
                <wp:docPr id="1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143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055152" id="Oval 5" o:spid="_x0000_s1026" style="position:absolute;margin-left:486pt;margin-top:9.5pt;width:21.75pt;height:24.7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Dv9AEAAOoDAAAOAAAAZHJzL2Uyb0RvYy54bWysU8FuEzEQvSPxD5bvZJNtk5ZVNhVqKZdC&#10;KxU+YGJ7sxa2x7KdbPL3jL1JCHBAQuzB8oztN2/evF3e7a1hOxWiRtfy2WTKmXICpXabln/7+vju&#10;lrOYwEkw6FTLDyryu9XbN8vBN6rGHo1UgRGIi83gW96n5JuqiqJXFuIEvXJ02GGwkCgMm0oGGAjd&#10;mqqeThfVgEH6gELFSNmH8ZCvCn7XKZGeuy6qxEzLiVsqayjrOq/VagnNJoDvtTjSgH9gYUE7KnqG&#10;eoAEbBv0H1BWi4ARuzQRaCvsOi1U6YG6mU1/6+a1B69KLyRO9GeZ4v+DFV92L4FpSbO74cyBpRk9&#10;78CweZZm8LGhG6/+JeTmon9C8T0yh/c9uI36EAIOvQJJhGb5fvXLgxxEesrWw2eUBAzbhEWlfRds&#10;BqT+2b4M43AehtonJihZ3yzqes6ZoKOr2fUV7XMFaE6PfYjpk0LL8qblyhjtY5YLGtg9xTTePt0q&#10;/NFo+aiNKUG2mLo3gVG7LU/7ujw1W0tkx9z1lL7RIpQmI43pxSlNZIpRM0qhFi8LGMeGlr+fE/G/&#10;Fx/lI7xLhIBbJ6kNaLLIH4/7BNqMe6pv3FH1LPQ4sDXKA4k+kKlb7uiv4wyc6JFcL1I4j4kMVTgf&#10;zZ8dexkX2J+/6OoHAAAA//8DAFBLAwQUAAYACAAAACEAyJI8Md0AAAAKAQAADwAAAGRycy9kb3du&#10;cmV2LnhtbEyPwW7CMBBE75X6D9Yi9VYcUAMkjYNQVT6gKYjrEm+TQLyOYkOSv685tafVaEazb7Lt&#10;aFpxp941lhUs5hEI4tLqhisFh+/96waE88gaW8ukYCIH2/z5KcNU24G/6F74SoQSdikqqL3vUild&#10;WZNBN7cdcfB+bG/QB9lXUvc4hHLTymUUraTBhsOHGjv6qKm8FjejYChOk0v8+DaVl8/kcsLjTtu9&#10;Ui+zcfcOwtPo/8LwwA/okAems72xdqJVkKyXYYsPRhLuIxAt4hjEWcFqE4PMM/l/Qv4LAAD//wMA&#10;UEsBAi0AFAAGAAgAAAAhALaDOJL+AAAA4QEAABMAAAAAAAAAAAAAAAAAAAAAAFtDb250ZW50X1R5&#10;cGVzXS54bWxQSwECLQAUAAYACAAAACEAOP0h/9YAAACUAQAACwAAAAAAAAAAAAAAAAAvAQAAX3Jl&#10;bHMvLnJlbHNQSwECLQAUAAYACAAAACEAVAHQ7/QBAADqAwAADgAAAAAAAAAAAAAAAAAuAgAAZHJz&#10;L2Uyb0RvYy54bWxQSwECLQAUAAYACAAAACEAyJI8Md0AAAAKAQAADwAAAAAAAAAAAAAAAABOBAAA&#10;ZHJzL2Rvd25yZXYueG1sUEsFBgAAAAAEAAQA8wAAAFgFAAAAAA==&#10;" fillcolor="#8db3e2 [1311]" strokecolor="black [3213]"/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53975</wp:posOffset>
                </wp:positionV>
                <wp:extent cx="276225" cy="314325"/>
                <wp:effectExtent l="0" t="0" r="28575" b="28575"/>
                <wp:wrapNone/>
                <wp:docPr id="3891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143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CD4B7D" id="Oval 5" o:spid="_x0000_s1026" style="position:absolute;margin-left:212.95pt;margin-top:4.25pt;width:21.75pt;height:24.7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/x9wEAAO0DAAAOAAAAZHJzL2Uyb0RvYy54bWysU8GO0zAQvSPxD5bvNG26Lduo6QrtslwW&#10;dqWFD5g6TmNheyzbbdK/Z+y0pcABCZGD5Rnbb968eVnfDUazg/RBoa35bDLlTFqBjbK7mn/7+vju&#10;lrMQwTag0cqaH2Xgd5u3b9a9q2SJHepGekYgNlS9q3kXo6uKIohOGggTdNLSYYveQKTQ74rGQ0/o&#10;RhfldLosevSN8yhkCJR9GA/5JuO3rRTxuW2DjEzXnLjFvPq8btNabNZQ7Ty4TokTDfgHFgaUpaIX&#10;qAeIwPZe/QFllPAYsI0TgabAtlVC5h6om9n0t25eO3Ay90LiBHeRKfw/WPHl8OKZamo+v13NVpxZ&#10;MDSm5wNotkjq9C5UdOnVvfjUX3BPKL4HZvG+A7uTH7zHvpPQEKdZul/88iAFgZ6ybf8ZGwKGfcQs&#10;1NB6kwBJAjbkeRwv85BDZIKS5ftlWS44E3Q0n93MaZ8qQHV+7HyInyQaljY1l1orF5JiUMHhKcTx&#10;9vlW5o9aNY9K6xwkl8l77Rm1W/M4lPmp3hsiO+ZupvSNLqE0eWlML89pIpO9mlAytXBdQFvW13y1&#10;IOJ/Lz7KR3jXCB73tqE2oEoifzztIyg97qm+tifVk9DjwLbYHEn0nnxdc0s/HmdgRYdkfBH9ZUzk&#10;qcz55P9k2us4w/78Szc/AAAA//8DAFBLAwQUAAYACAAAACEANmDHTNwAAAAIAQAADwAAAGRycy9k&#10;b3ducmV2LnhtbEyPwW6DMBBE75X6D9ZW6q0xjSACyhJFVfMBpY1y3WAXSPEaYSfA38c5tcfRjGbe&#10;FNvZ9OKqR9dZRnhdRSA011Z13CB8f+1fUhDOEyvqLWuERTvYlo8PBeXKTvypr5VvRChhlxNC6/2Q&#10;S+nqVhtyKztoDt6PHQ35IMdGqpGmUG56uY6ijTTUcVhoadDvra5/q4tBmKrj4jI/x0t9/sjORzrs&#10;lN0jPj/NuzcQXs/+Lwx3/IAOZWA62QsrJ3qEeJ1kIYqQJiCCH2+yGMQJIUkjkGUh/x8obwAAAP//&#10;AwBQSwECLQAUAAYACAAAACEAtoM4kv4AAADhAQAAEwAAAAAAAAAAAAAAAAAAAAAAW0NvbnRlbnRf&#10;VHlwZXNdLnhtbFBLAQItABQABgAIAAAAIQA4/SH/1gAAAJQBAAALAAAAAAAAAAAAAAAAAC8BAABf&#10;cmVscy8ucmVsc1BLAQItABQABgAIAAAAIQB6oV/x9wEAAO0DAAAOAAAAAAAAAAAAAAAAAC4CAABk&#10;cnMvZTJvRG9jLnhtbFBLAQItABQABgAIAAAAIQA2YMdM3AAAAAgBAAAPAAAAAAAAAAAAAAAAAFEE&#10;AABkcnMvZG93bnJldi54bWxQSwUGAAAAAAQABADzAAAAWgUAAAAA&#10;" fillcolor="#8db3e2 [1311]" strokecolor="black [3213]"/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111125</wp:posOffset>
                </wp:positionV>
                <wp:extent cx="228600" cy="228600"/>
                <wp:effectExtent l="0" t="0" r="19050" b="19050"/>
                <wp:wrapNone/>
                <wp:docPr id="3891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BAB6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6D87D1" id="Oval 3" o:spid="_x0000_s1026" style="position:absolute;margin-left:294.75pt;margin-top:8.75pt;width:18pt;height:18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P74QEAALMDAAAOAAAAZHJzL2Uyb0RvYy54bWysU01v2zAMvQ/YfxB0X5ykaNcacYp+rLt0&#10;a4FuP4CR5FiYLAqUEif/fpScpul2G3YRSJF84nukFte73omtoWjRN3I2mUphvEJt/bqRP388fLqU&#10;IibwGhx608i9ifJ6+fHDYgi1mWOHThsSDOJjPYRGdimFuqqi6kwPcYLBeA62SD0kdmldaYKB0XtX&#10;zafTi2pA0oFQmRj59n4MymXBb1uj0lPbRpOEayT3lspJ5Vzls1ouoF4ThM6qQxvwD130YD0/eoS6&#10;hwRiQ/YvqN4qwohtmijsK2xbq0zhwGxm0z/YvHQQTOHC4sRwlCn+P1j1fftMwupGnl1ezT5L4aHn&#10;MT1twYmzrM4QYs1JL+GZMr8YHlH9isLjXQd+bW6IcOgMaO5plvOrdwXZiVwqVsM31AwMm4RFqF1L&#10;fQZkCcSuzGN/nIfZJaH4cj6/vJjy1BSHDnZ+AerX4kAxfTXYi2w00jhnQ8yKQQ3bx5jG7Nes0j86&#10;qx+sc8Wh9erOkWCyjby9uc2PjSXxNM15MTTy6nx+XpDfxcqimiNI2o0isFCnCIQbrxkZ6izVl4Od&#10;wLrRZkrOH7TLco2yr1DvWbqBt7ORnr+PFOBVh7y+KtFRbN6MIsphi/PqnfoF9u2vLX8DAAD//wMA&#10;UEsDBBQABgAIAAAAIQBjokjn3QAAAAkBAAAPAAAAZHJzL2Rvd25yZXYueG1sTI9LT8NADITvSPyH&#10;lZG4oNYhKKUN2VQVAo5IFNTzNusmEftIs5sH/x5zoifbmtH4m2I7WyNG6kPrnYT7ZQKCXOV162oJ&#10;X5+vizWIEJXTynhHEn4owLa8vipUrv3kPmjcx1pwiAu5ktDE2OWIoWrIqrD0HTnWTr63KvLZ16h7&#10;NXG4NZgmyQqtah1/aFRHzw1V3/vBShing6npZZMmeB527+c3vPMnlPL2Zt49gYg0x38z/OEzOpTM&#10;dPSD00EYCdl6k7GVhUeebFilGS9HVh4ywLLAywblLwAAAP//AwBQSwECLQAUAAYACAAAACEAtoM4&#10;kv4AAADhAQAAEwAAAAAAAAAAAAAAAAAAAAAAW0NvbnRlbnRfVHlwZXNdLnhtbFBLAQItABQABgAI&#10;AAAAIQA4/SH/1gAAAJQBAAALAAAAAAAAAAAAAAAAAC8BAABfcmVscy8ucmVsc1BLAQItABQABgAI&#10;AAAAIQAsuDP74QEAALMDAAAOAAAAAAAAAAAAAAAAAC4CAABkcnMvZTJvRG9jLnhtbFBLAQItABQA&#10;BgAIAAAAIQBjokjn3QAAAAkBAAAPAAAAAAAAAAAAAAAAADsEAABkcnMvZG93bnJldi54bWxQSwUG&#10;AAAAAAQABADzAAAARQUAAAAA&#10;" fillcolor="#bab600" strokecolor="black [3213]"/>
            </w:pict>
          </mc:Fallback>
        </mc:AlternateContent>
      </w:r>
    </w:p>
    <w:p w:rsidR="00BC3272" w:rsidRDefault="00463100" w:rsidP="00BC3272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5076825</wp:posOffset>
                </wp:positionH>
                <wp:positionV relativeFrom="paragraph">
                  <wp:posOffset>12700</wp:posOffset>
                </wp:positionV>
                <wp:extent cx="161925" cy="114300"/>
                <wp:effectExtent l="0" t="0" r="28575" b="19050"/>
                <wp:wrapNone/>
                <wp:docPr id="1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725661" id="Oval 4" o:spid="_x0000_s1026" style="position:absolute;margin-left:399.75pt;margin-top:1pt;width:12.75pt;height:9pt;z-index:2517104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Sf8AEAAOoDAAAOAAAAZHJzL2Uyb0RvYy54bWysU01vGyEQvVfqf0Dc691146heeR1VSdNL&#10;2kRK+wPGwHpRgUGAvfa/78A6zkcvVdU9IGaAN2/evF1dHaxhexWiRtfxZlZzppxAqd224z9/3H74&#10;xFlM4CQYdKrjRxX51fr9u9XoWzXHAY1UgRGIi+3oOz6k5NuqimJQFuIMvXJ02GOwkCgM20oGGAnd&#10;mmpe15fViEH6gELFSNmb6ZCvC37fK5Hu+z6qxEzHiVsqayjrJq/VegXtNoAftDjRgH9gYUE7KnqG&#10;uoEEbBf0H1BWi4AR+zQTaCvsey1U6YG6aeo33TwO4FXphcSJ/ixT/H+w4vv+ITAtaXZLzhxYmtH9&#10;Hgy7yNKMPrZ049E/hNxc9HcofkXm8HoAt1WfQ8BxUCCJUJPvV68e5CDSU7YZv6EkYNglLCod+mAz&#10;IPXPDmUYx/Mw1CExQcnmslnOF5wJOmqai491GVYF7dNjH2L6qtCyvOm4Mkb7mOWCFvZ3MWU+0D7d&#10;KvzRaHmrjSlBtpi6NoFRux1Ph6Y8NTtLZKfcoqZvsgilyUhv0gRfjJpRSrH4soBxbOz4ckFN/E3x&#10;ie4rhIA7JykPbRb5y2mfQJtpT/WNO6mehZ4GtkF5JNFHMnXHHf11nIETA5LrRQrnMZGhCueT+bNj&#10;X8YF9vkXXf8GAAD//wMAUEsDBBQABgAIAAAAIQDDG+mX3AAAAAgBAAAPAAAAZHJzL2Rvd25yZXYu&#10;eG1sTI/BTsMwEETvSPyDtUhcEHUwKjQhToWQekDiQqg4O/GSBOx1iJ02/D3bE9x2NKPZN+V28U4c&#10;cIpDIA03qwwEUhvsQJ2G/dvuegMiJkPWuECo4QcjbKvzs9IUNhzpFQ916gSXUCyMhj6lsZAytj16&#10;E1dhRGLvI0zeJJZTJ+1kjlzunVRZdie9GYg/9GbEpx7br3r2Gq7ePy267/o2OLV/zqedal5mpfXl&#10;xfL4ACLhkv7CcMJndKiYqQkz2Sichvs8X3NUg+JJ7G/Umo/mpDOQVSn/D6h+AQAA//8DAFBLAQIt&#10;ABQABgAIAAAAIQC2gziS/gAAAOEBAAATAAAAAAAAAAAAAAAAAAAAAABbQ29udGVudF9UeXBlc10u&#10;eG1sUEsBAi0AFAAGAAgAAAAhADj9If/WAAAAlAEAAAsAAAAAAAAAAAAAAAAALwEAAF9yZWxzLy5y&#10;ZWxzUEsBAi0AFAAGAAgAAAAhAK8MtJ/wAQAA6gMAAA4AAAAAAAAAAAAAAAAALgIAAGRycy9lMm9E&#10;b2MueG1sUEsBAi0AFAAGAAgAAAAhAMMb6ZfcAAAACAEAAA8AAAAAAAAAAAAAAAAASgQAAGRycy9k&#10;b3ducmV2LnhtbFBLBQYAAAAABAAEAPMAAABTBQAAAAA=&#10;" fillcolor="gray [1629]" strokecolor="black [3213]">
                <w10:wrap anchorx="margin"/>
              </v:oval>
            </w:pict>
          </mc:Fallback>
        </mc:AlternateContent>
      </w:r>
    </w:p>
    <w:p w:rsidR="00BC3272" w:rsidRDefault="00BC3272" w:rsidP="00BC3272">
      <w:pPr>
        <w:rPr>
          <w:rFonts w:ascii="Comic Sans MS" w:hAnsi="Comic Sans MS" w:cs="Times New Roman"/>
        </w:rPr>
      </w:pPr>
    </w:p>
    <w:p w:rsidR="00BC3272" w:rsidRPr="00BC3272" w:rsidRDefault="00BC3272" w:rsidP="00BC3272">
      <w:pPr>
        <w:ind w:right="8100"/>
        <w:rPr>
          <w:rFonts w:ascii="Comic Sans MS" w:hAnsi="Comic Sans MS" w:cs="Times New Roman"/>
        </w:rPr>
      </w:pPr>
    </w:p>
    <w:p w:rsidR="00BC3272" w:rsidRDefault="00BC3272" w:rsidP="00BC3272">
      <w:pPr>
        <w:ind w:right="8100"/>
        <w:rPr>
          <w:rFonts w:ascii="Comic Sans MS" w:hAnsi="Comic Sans MS" w:cs="Times New Roman"/>
        </w:rPr>
      </w:pPr>
    </w:p>
    <w:p w:rsidR="00BC3272" w:rsidRDefault="00BC3272" w:rsidP="00BC3272">
      <w:pPr>
        <w:ind w:right="8100"/>
        <w:rPr>
          <w:rFonts w:ascii="Comic Sans MS" w:hAnsi="Comic Sans MS" w:cs="Times New Roman"/>
        </w:rPr>
      </w:pPr>
    </w:p>
    <w:p w:rsidR="00BC3272" w:rsidRDefault="00463100" w:rsidP="00BC3272">
      <w:pPr>
        <w:ind w:right="8100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122554</wp:posOffset>
                </wp:positionV>
                <wp:extent cx="2819400" cy="0"/>
                <wp:effectExtent l="0" t="114300" r="0" b="133350"/>
                <wp:wrapNone/>
                <wp:docPr id="645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9A423" id="Line 13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0.5pt,9.65pt" to="472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7M4HwIAADkEAAAOAAAAZHJzL2Uyb0RvYy54bWysU8uu2jAQ3VfqP1jeQxJu4EJEuKoIdENb&#10;pNt+gLEdYtWxLduQoKr/3rGBtLSbqurGGWfGZ86Zx/KlbyU6c+uEViXOxilGXFHNhDqW+Mvn7WiO&#10;kfNEMSK14iW+cIdfVm/fLDtT8IlutGTcIgBRruhMiRvvTZEkjja8JW6sDVfgrLVtiYerPSbMkg7Q&#10;W5lM0nSWdNoyYzXlzsHf6urEq4hf15z6T3XtuEeyxMDNx9PG8xDOZLUkxdES0wh6o0H+gUVLhIKk&#10;A1RFPEEnK/6AagW12unaj6luE13XgvKoAdRk6W9qXhtieNQCxXFmKJP7f7D043lvkWAlnuXTyRQj&#10;RVpo004ojrKnUJ7OuAKi1mpvg0Daq1ez0/SrA1/y4AwXZwDu0H3QDFDIyetYlb62bXgMelEfi38Z&#10;is97jyj8nMyzRZ5Cj+jdl5Di/tBY599z3aJglFgCvQhMzjvnAxFS3ENCHqW3QsrYW6lQV+LpczZN&#10;4wunpWDBG+LimPG1tOhMYEB8nwXFAPYQZfVJsQjWcMI2N9sTIcFG/mJAqreCqKPkOGRrOcNIcliI&#10;YF0RpQoJQSwQvlnXAfm2SBeb+Waej/LJbDPK06oavduu89Fsmz1Pq6dqva6y74F7lheNYIyrQP8+&#10;rFn+d8NwW5vrmA3jOhQqeUSPRQCy928kHbsdGnwdioNml70N6kLjYT5j8G2XwgL8eo9RPzd+9QMA&#10;AP//AwBQSwMEFAAGAAgAAAAhAAQuVlLdAAAACQEAAA8AAABkcnMvZG93bnJldi54bWxMj81OwzAQ&#10;hO9IvIO1SNyo00IrGuJUiD8J9ZQ2vbvxNo4ar6PYaQNPz6Ie4Lgzo9lvstXoWnHCPjSeFEwnCQik&#10;ypuGagXl9v3uEUSImoxuPaGCLwywyq+vMp0af6YCT5tYCy6hkGoFNsYulTJUFp0OE98hsXfwvdOR&#10;z76WptdnLnetnCXJQjrdEH+wusMXi9VxMzgFA36HYvcxvjY7+1nMFuV6+1aulbq9GZ+fQEQc418Y&#10;fvEZHXJm2vuBTBCtgnky5S2RjeU9CA4sH+Ys7C+CzDP5f0H+AwAA//8DAFBLAQItABQABgAIAAAA&#10;IQC2gziS/gAAAOEBAAATAAAAAAAAAAAAAAAAAAAAAABbQ29udGVudF9UeXBlc10ueG1sUEsBAi0A&#10;FAAGAAgAAAAhADj9If/WAAAAlAEAAAsAAAAAAAAAAAAAAAAALwEAAF9yZWxzLy5yZWxzUEsBAi0A&#10;FAAGAAgAAAAhAHLbszgfAgAAOQQAAA4AAAAAAAAAAAAAAAAALgIAAGRycy9lMm9Eb2MueG1sUEsB&#10;Ai0AFAAGAAgAAAAhAAQuVlLdAAAACQEAAA8AAAAAAAAAAAAAAAAAeQQAAGRycy9kb3ducmV2Lnht&#10;bFBLBQYAAAAABAAEAPMAAACDBQAAAAA=&#10;" strokecolor="black [3213]" strokeweight="4.5pt">
                <v:stroke endarrow="block"/>
                <o:lock v:ext="edit" shapetype="f"/>
              </v:line>
            </w:pict>
          </mc:Fallback>
        </mc:AlternateContent>
      </w:r>
    </w:p>
    <w:p w:rsidR="00BC3272" w:rsidRDefault="00BC3272" w:rsidP="00BC3272">
      <w:pPr>
        <w:ind w:right="8100"/>
        <w:rPr>
          <w:rFonts w:ascii="Comic Sans MS" w:hAnsi="Comic Sans MS" w:cs="Times New Roman"/>
        </w:rPr>
      </w:pPr>
    </w:p>
    <w:p w:rsidR="00BC3272" w:rsidRDefault="00BC3272" w:rsidP="00BC3272">
      <w:pPr>
        <w:ind w:right="8100"/>
        <w:rPr>
          <w:rFonts w:ascii="Comic Sans MS" w:hAnsi="Comic Sans MS" w:cs="Times New Roman"/>
        </w:rPr>
      </w:pPr>
    </w:p>
    <w:p w:rsidR="00110A90" w:rsidRDefault="00110A90" w:rsidP="00110A90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Aim:</w:t>
      </w:r>
      <w:r>
        <w:rPr>
          <w:rFonts w:ascii="Comic Sans MS" w:hAnsi="Comic Sans MS"/>
        </w:rPr>
        <w:t xml:space="preserve"> The Moon &amp; Its Phases</w:t>
      </w:r>
      <w:r w:rsidR="00986D00">
        <w:rPr>
          <w:rFonts w:ascii="Comic Sans MS" w:hAnsi="Comic Sans MS"/>
        </w:rPr>
        <w:t xml:space="preserve"> (NEARPOD – IN CLASS)</w:t>
      </w:r>
    </w:p>
    <w:p w:rsidR="00110A90" w:rsidRDefault="00110A90" w:rsidP="00110A90">
      <w:pPr>
        <w:pStyle w:val="ListParagraph"/>
        <w:rPr>
          <w:rFonts w:ascii="Comic Sans MS" w:hAnsi="Comic Sans MS"/>
        </w:rPr>
      </w:pPr>
    </w:p>
    <w:p w:rsidR="00110A90" w:rsidRDefault="00110A90" w:rsidP="00066C1C">
      <w:pPr>
        <w:pStyle w:val="ListParagraph"/>
        <w:spacing w:line="360" w:lineRule="auto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Things to Know….</w:t>
      </w:r>
    </w:p>
    <w:p w:rsidR="00110A90" w:rsidRDefault="00110A90" w:rsidP="00066C1C">
      <w:pPr>
        <w:pStyle w:val="ListParagraph"/>
        <w:numPr>
          <w:ilvl w:val="0"/>
          <w:numId w:val="1"/>
        </w:numPr>
        <w:spacing w:after="20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10A90" w:rsidRDefault="00110A90" w:rsidP="00066C1C">
      <w:pPr>
        <w:pStyle w:val="ListParagraph"/>
        <w:numPr>
          <w:ilvl w:val="1"/>
          <w:numId w:val="1"/>
        </w:numPr>
        <w:spacing w:before="240" w:after="20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That orbit (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______________________) is tilted at ________________</w:t>
      </w:r>
    </w:p>
    <w:p w:rsidR="00110A90" w:rsidRDefault="00110A90" w:rsidP="00066C1C">
      <w:pPr>
        <w:pStyle w:val="ListParagraph"/>
        <w:numPr>
          <w:ilvl w:val="1"/>
          <w:numId w:val="1"/>
        </w:numPr>
        <w:spacing w:before="240" w:after="20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It takes __________________________ to complete one full revolution</w:t>
      </w:r>
    </w:p>
    <w:p w:rsidR="00110A90" w:rsidRDefault="00110A90" w:rsidP="00066C1C">
      <w:pPr>
        <w:pStyle w:val="ListParagraph"/>
        <w:numPr>
          <w:ilvl w:val="0"/>
          <w:numId w:val="1"/>
        </w:numPr>
        <w:spacing w:before="240" w:after="20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10A90" w:rsidRDefault="00110A90" w:rsidP="00066C1C">
      <w:pPr>
        <w:pStyle w:val="ListParagraph"/>
        <w:numPr>
          <w:ilvl w:val="1"/>
          <w:numId w:val="1"/>
        </w:numPr>
        <w:spacing w:before="240" w:after="20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It takes _________________________ to complete one full rotation</w:t>
      </w:r>
    </w:p>
    <w:p w:rsidR="00110A90" w:rsidRPr="00E75546" w:rsidRDefault="00110A90" w:rsidP="00066C1C">
      <w:pPr>
        <w:pStyle w:val="ListParagraph"/>
        <w:numPr>
          <w:ilvl w:val="1"/>
          <w:numId w:val="1"/>
        </w:numPr>
        <w:spacing w:before="240" w:after="200" w:line="360" w:lineRule="auto"/>
        <w:rPr>
          <w:rFonts w:ascii="Comic Sans MS" w:hAnsi="Comic Sans MS"/>
        </w:rPr>
      </w:pPr>
      <w:r w:rsidRPr="00E75546">
        <w:rPr>
          <w:rFonts w:ascii="Comic Sans MS" w:hAnsi="Comic Sans MS"/>
        </w:rPr>
        <w:t xml:space="preserve">Because the </w:t>
      </w:r>
      <w:r w:rsidRPr="00E75546">
        <w:rPr>
          <w:rFonts w:ascii="Comic Sans MS" w:hAnsi="Comic Sans MS"/>
          <w:u w:val="single"/>
        </w:rPr>
        <w:t>moon</w:t>
      </w:r>
      <w:r>
        <w:rPr>
          <w:rFonts w:ascii="Comic Sans MS" w:hAnsi="Comic Sans MS"/>
        </w:rPr>
        <w:t xml:space="preserve"> __________________ </w:t>
      </w:r>
      <w:r w:rsidRPr="00E75546">
        <w:rPr>
          <w:rFonts w:ascii="Comic Sans MS" w:hAnsi="Comic Sans MS"/>
        </w:rPr>
        <w:t>&amp;</w:t>
      </w:r>
      <w:r>
        <w:rPr>
          <w:rFonts w:ascii="Comic Sans MS" w:hAnsi="Comic Sans MS"/>
        </w:rPr>
        <w:t xml:space="preserve"> __________________</w:t>
      </w:r>
      <w:r w:rsidRPr="00E75546">
        <w:rPr>
          <w:rFonts w:ascii="Comic Sans MS" w:hAnsi="Comic Sans MS"/>
        </w:rPr>
        <w:t xml:space="preserve"> at the</w:t>
      </w:r>
      <w:r>
        <w:rPr>
          <w:rFonts w:ascii="Comic Sans MS" w:hAnsi="Comic Sans MS"/>
        </w:rPr>
        <w:t xml:space="preserve"> ______________________ </w:t>
      </w:r>
      <w:r w:rsidRPr="00E75546">
        <w:rPr>
          <w:rFonts w:ascii="Comic Sans MS" w:hAnsi="Comic Sans MS"/>
        </w:rPr>
        <w:t xml:space="preserve">we only see the </w:t>
      </w:r>
      <w:r>
        <w:rPr>
          <w:rFonts w:ascii="Comic Sans MS" w:hAnsi="Comic Sans MS"/>
        </w:rPr>
        <w:t>_________________</w:t>
      </w:r>
      <w:r w:rsidRPr="00E75546">
        <w:rPr>
          <w:rFonts w:ascii="Comic Sans MS" w:hAnsi="Comic Sans MS"/>
        </w:rPr>
        <w:t xml:space="preserve"> of the moon </w:t>
      </w:r>
    </w:p>
    <w:p w:rsidR="00110A90" w:rsidRPr="008D46E0" w:rsidRDefault="00110A90" w:rsidP="00066C1C">
      <w:pPr>
        <w:pStyle w:val="ListParagraph"/>
        <w:numPr>
          <w:ilvl w:val="0"/>
          <w:numId w:val="1"/>
        </w:numPr>
        <w:spacing w:before="240" w:after="20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110A90" w:rsidRPr="008D46E0" w:rsidRDefault="00110A90" w:rsidP="00066C1C">
      <w:pPr>
        <w:pStyle w:val="ListParagraph"/>
        <w:numPr>
          <w:ilvl w:val="1"/>
          <w:numId w:val="1"/>
        </w:numPr>
        <w:spacing w:before="240" w:after="200" w:line="360" w:lineRule="auto"/>
        <w:rPr>
          <w:rFonts w:ascii="Comic Sans MS" w:hAnsi="Comic Sans MS"/>
        </w:rPr>
      </w:pPr>
      <w:r w:rsidRPr="008D46E0">
        <w:rPr>
          <w:rFonts w:ascii="Comic Sans MS" w:hAnsi="Comic Sans MS"/>
        </w:rPr>
        <w:t>It reflects the sun’s light</w:t>
      </w:r>
    </w:p>
    <w:p w:rsidR="00110A90" w:rsidRPr="008D46E0" w:rsidRDefault="00110A90" w:rsidP="00066C1C">
      <w:pPr>
        <w:pStyle w:val="ListParagraph"/>
        <w:numPr>
          <w:ilvl w:val="0"/>
          <w:numId w:val="1"/>
        </w:numPr>
        <w:spacing w:before="240" w:after="200" w:line="360" w:lineRule="auto"/>
        <w:rPr>
          <w:rFonts w:ascii="Comic Sans MS" w:hAnsi="Comic Sans MS"/>
        </w:rPr>
      </w:pPr>
      <w:r w:rsidRPr="008D46E0">
        <w:rPr>
          <w:rFonts w:ascii="Comic Sans MS" w:hAnsi="Comic Sans MS"/>
        </w:rPr>
        <w:t xml:space="preserve">If the Earth were a </w:t>
      </w:r>
      <w:r>
        <w:rPr>
          <w:rFonts w:ascii="Comic Sans MS" w:hAnsi="Comic Sans MS"/>
        </w:rPr>
        <w:t>________________</w:t>
      </w:r>
      <w:r w:rsidRPr="008D46E0">
        <w:rPr>
          <w:rFonts w:ascii="Comic Sans MS" w:hAnsi="Comic Sans MS"/>
        </w:rPr>
        <w:t xml:space="preserve"> the moon would be a </w:t>
      </w:r>
      <w:r>
        <w:rPr>
          <w:rFonts w:ascii="Comic Sans MS" w:hAnsi="Comic Sans MS"/>
        </w:rPr>
        <w:t>___________________</w:t>
      </w:r>
      <w:r w:rsidRPr="008D46E0">
        <w:rPr>
          <w:rFonts w:ascii="Comic Sans MS" w:hAnsi="Comic Sans MS"/>
        </w:rPr>
        <w:t xml:space="preserve"> </w:t>
      </w:r>
    </w:p>
    <w:p w:rsidR="00110A90" w:rsidRDefault="00110A90" w:rsidP="00066C1C">
      <w:pPr>
        <w:pStyle w:val="ListParagraph"/>
        <w:spacing w:before="24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</w:t>
      </w:r>
      <w:r w:rsidRPr="008D46E0">
        <w:rPr>
          <w:rFonts w:ascii="Comic Sans MS" w:hAnsi="Comic Sans MS"/>
        </w:rPr>
        <w:t xml:space="preserve"> feet away! </w:t>
      </w:r>
    </w:p>
    <w:p w:rsidR="00110A90" w:rsidRDefault="00110A90" w:rsidP="00066C1C">
      <w:pPr>
        <w:pStyle w:val="ListParagraph"/>
        <w:spacing w:before="240" w:line="360" w:lineRule="auto"/>
        <w:rPr>
          <w:rFonts w:ascii="Comic Sans MS" w:hAnsi="Comic Sans MS"/>
        </w:rPr>
      </w:pPr>
    </w:p>
    <w:p w:rsidR="00110A90" w:rsidRDefault="00110A90" w:rsidP="00066C1C">
      <w:pPr>
        <w:pStyle w:val="ListParagraph"/>
        <w:spacing w:before="240" w:line="360" w:lineRule="auto"/>
        <w:ind w:hanging="720"/>
        <w:jc w:val="center"/>
        <w:rPr>
          <w:rFonts w:ascii="Comic Sans MS" w:hAnsi="Comic Sans MS"/>
          <w:u w:val="single"/>
        </w:rPr>
      </w:pPr>
      <w:r w:rsidRPr="009D13BB">
        <w:rPr>
          <w:rFonts w:ascii="Comic Sans MS" w:hAnsi="Comic Sans MS"/>
          <w:u w:val="single"/>
        </w:rPr>
        <w:t>Phases: Observing &amp; Identifying</w:t>
      </w:r>
    </w:p>
    <w:p w:rsidR="00110A90" w:rsidRDefault="00110A90" w:rsidP="00066C1C">
      <w:pPr>
        <w:pStyle w:val="ListParagraph"/>
        <w:numPr>
          <w:ilvl w:val="0"/>
          <w:numId w:val="2"/>
        </w:numPr>
        <w:spacing w:before="240" w:after="20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phase of the Moon we see from Earth depends on how much of the ____________ side of the Moon ___________ Earth.</w:t>
      </w:r>
    </w:p>
    <w:p w:rsidR="00110A90" w:rsidRDefault="00110A90" w:rsidP="00110A90">
      <w:pPr>
        <w:pStyle w:val="ListParagraph"/>
        <w:spacing w:before="240"/>
        <w:ind w:hanging="720"/>
        <w:jc w:val="center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 wp14:anchorId="14502B65" wp14:editId="629D7431">
            <wp:extent cx="5530850" cy="2891790"/>
            <wp:effectExtent l="19050" t="0" r="0" b="0"/>
            <wp:docPr id="1" name="irc_mi" descr="http://astro.unl.edu/naap/lps/graphics/phaseGeometry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tro.unl.edu/naap/lps/graphics/phaseGeometry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A90" w:rsidRPr="009D13BB" w:rsidRDefault="00110A90" w:rsidP="00066C1C">
      <w:pPr>
        <w:pStyle w:val="ListParagraph"/>
        <w:spacing w:before="240" w:line="360" w:lineRule="auto"/>
        <w:ind w:hanging="720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t>Moon Phases</w:t>
      </w:r>
    </w:p>
    <w:p w:rsidR="00110A90" w:rsidRDefault="00110A90" w:rsidP="00066C1C">
      <w:pPr>
        <w:pStyle w:val="ListParagraph"/>
        <w:numPr>
          <w:ilvl w:val="0"/>
          <w:numId w:val="2"/>
        </w:numPr>
        <w:spacing w:before="240" w:after="20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New Moon</w:t>
      </w:r>
    </w:p>
    <w:p w:rsidR="00110A90" w:rsidRDefault="00110A90" w:rsidP="00066C1C">
      <w:pPr>
        <w:pStyle w:val="ListParagraph"/>
        <w:numPr>
          <w:ilvl w:val="1"/>
          <w:numId w:val="2"/>
        </w:numPr>
        <w:spacing w:before="240" w:after="20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During a new moon phase the side of the moon facing Earth _________________ _______________</w:t>
      </w:r>
    </w:p>
    <w:p w:rsidR="00110A90" w:rsidRPr="00110A90" w:rsidRDefault="00110A90" w:rsidP="00066C1C">
      <w:pPr>
        <w:pStyle w:val="ListParagraph"/>
        <w:numPr>
          <w:ilvl w:val="0"/>
          <w:numId w:val="2"/>
        </w:numPr>
        <w:spacing w:before="240" w:after="20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After the new Moon, the Moon ______, or the lighted side of the Moon you see ________. Remember the Moon revolves around the Earth ______________________</w:t>
      </w:r>
    </w:p>
    <w:p w:rsidR="00110A90" w:rsidRDefault="00110A90" w:rsidP="00066C1C">
      <w:pPr>
        <w:pStyle w:val="ListParagraph"/>
        <w:numPr>
          <w:ilvl w:val="0"/>
          <w:numId w:val="2"/>
        </w:numPr>
        <w:spacing w:before="240" w:after="20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Full Moon</w:t>
      </w:r>
    </w:p>
    <w:p w:rsidR="00110A90" w:rsidRDefault="00110A90" w:rsidP="00066C1C">
      <w:pPr>
        <w:pStyle w:val="ListParagraph"/>
        <w:numPr>
          <w:ilvl w:val="1"/>
          <w:numId w:val="2"/>
        </w:numPr>
        <w:spacing w:before="240" w:after="20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lighted side of the Moon that we see from Earth has reached its __________ The entire side of the Moon is ____________ from Earth.</w:t>
      </w:r>
    </w:p>
    <w:p w:rsidR="00110A90" w:rsidRPr="002F77BC" w:rsidRDefault="00110A90" w:rsidP="00066C1C">
      <w:pPr>
        <w:pStyle w:val="ListParagraph"/>
        <w:numPr>
          <w:ilvl w:val="0"/>
          <w:numId w:val="2"/>
        </w:numPr>
        <w:spacing w:before="240" w:after="200" w:line="360" w:lineRule="auto"/>
        <w:rPr>
          <w:rFonts w:ascii="Comic Sans MS" w:hAnsi="Comic Sans MS"/>
          <w:sz w:val="22"/>
        </w:rPr>
      </w:pPr>
      <w:r w:rsidRPr="0088580E">
        <w:rPr>
          <w:rFonts w:ascii="Comic Sans MS" w:hAnsi="Comic Sans MS"/>
          <w:sz w:val="22"/>
        </w:rPr>
        <w:t>After the Full Moon, the lighted side of the Moon you s</w:t>
      </w:r>
      <w:r>
        <w:rPr>
          <w:rFonts w:ascii="Comic Sans MS" w:hAnsi="Comic Sans MS"/>
          <w:sz w:val="22"/>
        </w:rPr>
        <w:t>ee from Earth is getting ____________, or __________. The lit</w:t>
      </w:r>
      <w:r w:rsidRPr="0088580E">
        <w:rPr>
          <w:rFonts w:ascii="Comic Sans MS" w:hAnsi="Comic Sans MS"/>
          <w:sz w:val="22"/>
        </w:rPr>
        <w:t xml:space="preserve"> side of th</w:t>
      </w:r>
      <w:r>
        <w:rPr>
          <w:rFonts w:ascii="Comic Sans MS" w:hAnsi="Comic Sans MS"/>
          <w:sz w:val="22"/>
        </w:rPr>
        <w:t>e moon we see is now on the ____________</w:t>
      </w:r>
      <w:r w:rsidRPr="0088580E">
        <w:rPr>
          <w:rFonts w:ascii="Comic Sans MS" w:hAnsi="Comic Sans MS"/>
          <w:sz w:val="22"/>
        </w:rPr>
        <w:t>.</w:t>
      </w:r>
      <w:r w:rsidRPr="0088580E">
        <w:rPr>
          <w:rFonts w:ascii="Comic Sans MS" w:hAnsi="Comic Sans MS"/>
          <w:sz w:val="22"/>
        </w:rPr>
        <w:tab/>
      </w:r>
    </w:p>
    <w:tbl>
      <w:tblPr>
        <w:tblStyle w:val="TableGrid"/>
        <w:tblW w:w="9288" w:type="dxa"/>
        <w:tblInd w:w="720" w:type="dxa"/>
        <w:tblLook w:val="04A0" w:firstRow="1" w:lastRow="0" w:firstColumn="1" w:lastColumn="0" w:noHBand="0" w:noVBand="1"/>
      </w:tblPr>
      <w:tblGrid>
        <w:gridCol w:w="2326"/>
        <w:gridCol w:w="2371"/>
        <w:gridCol w:w="2364"/>
        <w:gridCol w:w="2227"/>
      </w:tblGrid>
      <w:tr w:rsidR="00110A90" w:rsidTr="00D24B1E">
        <w:trPr>
          <w:trHeight w:val="547"/>
        </w:trPr>
        <w:tc>
          <w:tcPr>
            <w:tcW w:w="2326" w:type="dxa"/>
            <w:vAlign w:val="center"/>
          </w:tcPr>
          <w:p w:rsidR="00110A90" w:rsidRDefault="00463100" w:rsidP="00D24B1E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85090</wp:posOffset>
                      </wp:positionV>
                      <wp:extent cx="856615" cy="810895"/>
                      <wp:effectExtent l="0" t="0" r="19685" b="27305"/>
                      <wp:wrapNone/>
                      <wp:docPr id="64540" name="Oval 64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615" cy="8108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81EC77" id="Oval 64540" o:spid="_x0000_s1026" style="position:absolute;margin-left:19.85pt;margin-top:6.7pt;width:67.45pt;height:63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8SHAIAADQEAAAOAAAAZHJzL2Uyb0RvYy54bWysU8Fu2zAMvQ/YPwi6L46DOEuMOEWRLsOA&#10;bi3Q7QMUWY6FyaJGKXGyrx8lp2m67TRMB4EUpafHR3J5c+wMOyj0GmzF89GYM2Ul1NruKv7t6+bd&#10;nDMfhK2FAasqflKe36zevln2rlQTaMHUChmBWF/2ruJtCK7MMi9b1Qk/AqcsBRvATgRycZfVKHpC&#10;70w2GY9nWQ9YOwSpvKfTuyHIVwm/aZQMD03jVWCm4sQtpB3Tvo17tlqKcofCtVqeaYh/YNEJbenT&#10;C9SdCILtUf8B1WmJ4KEJIwldBk2jpUo5UDb5+LdsnlrhVMqFxPHuIpP/f7Dyy+ERma4rPpsWU1LI&#10;io7K9HAQhg0npFDvfEkXn9wjxhy9uwf53TML61bYnbpFhL5VoiZeeVQ0e/UgOp6esm3/GWoCF/sA&#10;Saxjg10EJBnYMdXkdKmJOgYm6XBezGZ5wZmk0DwfzxdF+kGUz48d+vBRQceiUXFljHY+qiZKcbj3&#10;IfIR5fOtxB+MrjfamOTgbrs2yCjhim/SOn/gr68Zy/qKL4pJkZBfxfw1xDitv0Eg7G2d+i1q9eFs&#10;B6HNYBNLY8/iRb0G3bdQn0g7hKF1adTIaAF/ctZT21bc/9gLVJyZT5b0X+TTWMWQnGnxfkIOXke2&#10;1xFhJUFVPHA2mOswzMbeod619FOe0rVwSzVrdBIz1nNgdSZLrZk0Po9R7P1rP916GfbVLwAAAP//&#10;AwBQSwMEFAAGAAgAAAAhAPPcbh7eAAAACQEAAA8AAABkcnMvZG93bnJldi54bWxMj0FPg0AQhe8m&#10;/ofNmHizC0JpRZamsTHRgwfR3rfsFEjZWcJuKf57pye9zcx7efO9YjPbXkw4+s6RgngRgUCqnemo&#10;UfD99fqwBuGDJqN7R6jgBz1sytubQufGXegTpyo0gkPI51pBG8KQS+nrFq32CzcgsXZ0o9WB17GR&#10;ZtQXDre9fIyiTFrdEX9o9YAvLdan6mwV7JptlU0yCcvkuHsLy9P+4z2Jlbq/m7fPIALO4c8MV3xG&#10;h5KZDu5MxoteQfK0YiffkxTEVV+lGYgDD2kcgywL+b9B+QsAAP//AwBQSwECLQAUAAYACAAAACEA&#10;toM4kv4AAADhAQAAEwAAAAAAAAAAAAAAAAAAAAAAW0NvbnRlbnRfVHlwZXNdLnhtbFBLAQItABQA&#10;BgAIAAAAIQA4/SH/1gAAAJQBAAALAAAAAAAAAAAAAAAAAC8BAABfcmVscy8ucmVsc1BLAQItABQA&#10;BgAIAAAAIQBd6X8SHAIAADQEAAAOAAAAAAAAAAAAAAAAAC4CAABkcnMvZTJvRG9jLnhtbFBLAQIt&#10;ABQABgAIAAAAIQDz3G4e3gAAAAkBAAAPAAAAAAAAAAAAAAAAAHYEAABkcnMvZG93bnJldi54bWxQ&#10;SwUGAAAAAAQABADzAAAAgQUAAAAA&#10;"/>
                  </w:pict>
                </mc:Fallback>
              </mc:AlternateContent>
            </w:r>
          </w:p>
          <w:p w:rsidR="00110A90" w:rsidRDefault="00110A90" w:rsidP="00D24B1E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</w:rPr>
            </w:pPr>
          </w:p>
          <w:p w:rsidR="00110A90" w:rsidRDefault="00110A90" w:rsidP="00D24B1E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</w:rPr>
            </w:pPr>
          </w:p>
          <w:p w:rsidR="00110A90" w:rsidRDefault="00110A90" w:rsidP="00D24B1E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</w:rPr>
            </w:pPr>
          </w:p>
          <w:p w:rsidR="00110A90" w:rsidRDefault="00110A90" w:rsidP="00D24B1E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371" w:type="dxa"/>
            <w:vAlign w:val="center"/>
          </w:tcPr>
          <w:p w:rsidR="00110A90" w:rsidRDefault="00463100" w:rsidP="00D24B1E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-64135</wp:posOffset>
                      </wp:positionV>
                      <wp:extent cx="856615" cy="810895"/>
                      <wp:effectExtent l="0" t="0" r="19685" b="27305"/>
                      <wp:wrapNone/>
                      <wp:docPr id="64539" name="Oval 64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615" cy="8108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0F7700" id="Oval 64539" o:spid="_x0000_s1026" style="position:absolute;margin-left:20pt;margin-top:-5.05pt;width:67.45pt;height:63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BWHAIAADQEAAAOAAAAZHJzL2Uyb0RvYy54bWysU8GO0zAQvSPxD5bvNE1pShs1Xa26FCEt&#10;7EoLH+A6TmPheMzYbVq+nrHTLV3ghPDBmvHYz2/ezCxvjp1hB4Veg614PhpzpqyEWttdxb9+2byZ&#10;c+aDsLUwYFXFT8rzm9XrV8velWoCLZhaISMQ68veVbwNwZVZ5mWrOuFH4JSlYAPYiUAu7rIaRU/o&#10;nckm4/Es6wFrhyCV93R6NwT5KuE3jZLhoWm8CsxUnLiFtGPat3HPVktR7lC4VsszDfEPLDqhLX16&#10;gboTQbA96j+gOi0RPDRhJKHLoGm0VCkHyiYf/5bNUyucSrmQON5dZPL/D1Z+Pjwi03XFZ9Pi7YIz&#10;Kzoq08NBGDackEK98yVdfHKPGHP07h7kN88srFthd+oWEfpWiZp45VHR7MWD6Hh6yrb9J6gJXOwD&#10;JLGODXYRkGRgx1ST06Um6hiYpMN5MZvlBWeSQvN8PF8U6QdRPj926MMHBR2LRsWVMdr5qJooxeHe&#10;h8hHlM+3En8wut5oY5KDu+3aIKOEK75J6/yBv75mLOsrvigmRUJ+EfPXEOO0/gaBsLd16reo1fuz&#10;HYQ2g00sjT2LF/UadN9CfSLtEIbWpVEjowX8wVlPbVtx/30vUHFmPlrSf5FPp7HPkzMt3k3IwevI&#10;9joirCSoigfOBnMdhtnYO9S7ln7KU7oWbqlmjU5ixnoOrM5kqTWTxucxir1/7adbv4Z99RMAAP//&#10;AwBQSwMEFAAGAAgAAAAhAGpMzHHgAAAACgEAAA8AAABkcnMvZG93bnJldi54bWxMj8FOwzAQRO9I&#10;/IO1SNxa26RN2xCnqqiQ4NADAe5u7CZR43UUb9Pw97gnuM1qRrNv8u3kOjbaIbQeFci5AGax8qbF&#10;WsHX5+tsDSyQRqM7j1bBjw2wLe7vcp0Zf8UPO5ZUs1iCIdMKGqI+4zxUjXU6zH1vMXonPzhN8Rxq&#10;bgZ9jeWu409CpNzpFuOHRvf2pbHVubw4Bft6V6YjT2iZnPZvtDx/H94TqdTjw7R7BkZ2or8w3PAj&#10;OhSR6egvaALrFCxEnEIKZlJIYLfAarEBdoxCrlLgRc7/Tyh+AQAA//8DAFBLAQItABQABgAIAAAA&#10;IQC2gziS/gAAAOEBAAATAAAAAAAAAAAAAAAAAAAAAABbQ29udGVudF9UeXBlc10ueG1sUEsBAi0A&#10;FAAGAAgAAAAhADj9If/WAAAAlAEAAAsAAAAAAAAAAAAAAAAALwEAAF9yZWxzLy5yZWxzUEsBAi0A&#10;FAAGAAgAAAAhACxW4FYcAgAANAQAAA4AAAAAAAAAAAAAAAAALgIAAGRycy9lMm9Eb2MueG1sUEsB&#10;Ai0AFAAGAAgAAAAhAGpMzHHgAAAACgEAAA8AAAAAAAAAAAAAAAAAdgQAAGRycy9kb3ducmV2Lnht&#10;bFBLBQYAAAAABAAEAPMAAACDBQAAAAA=&#10;"/>
                  </w:pict>
                </mc:Fallback>
              </mc:AlternateContent>
            </w:r>
          </w:p>
        </w:tc>
        <w:tc>
          <w:tcPr>
            <w:tcW w:w="2364" w:type="dxa"/>
            <w:vAlign w:val="center"/>
          </w:tcPr>
          <w:p w:rsidR="00110A90" w:rsidRDefault="00463100" w:rsidP="00D24B1E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-73025</wp:posOffset>
                      </wp:positionV>
                      <wp:extent cx="856615" cy="810895"/>
                      <wp:effectExtent l="0" t="0" r="19685" b="27305"/>
                      <wp:wrapNone/>
                      <wp:docPr id="64538" name="Oval 64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615" cy="8108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0F3E82" id="Oval 64538" o:spid="_x0000_s1026" style="position:absolute;margin-left:17.9pt;margin-top:-5.75pt;width:67.45pt;height:63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eeHAIAADQEAAAOAAAAZHJzL2Uyb0RvYy54bWysU8GO0zAQvSPxD5bvNE1pShs1Xa26FCEt&#10;7EoLH+A6TmPheMzYbVq+nrHTLV3ghPDBmvHYz2/ezCxvjp1hB4Veg614PhpzpqyEWttdxb9+2byZ&#10;c+aDsLUwYFXFT8rzm9XrV8velWoCLZhaISMQ68veVbwNwZVZ5mWrOuFH4JSlYAPYiUAu7rIaRU/o&#10;nckm4/Es6wFrhyCV93R6NwT5KuE3jZLhoWm8CsxUnLiFtGPat3HPVktR7lC4VsszDfEPLDqhLX16&#10;gboTQbA96j+gOi0RPDRhJKHLoGm0VCkHyiYf/5bNUyucSrmQON5dZPL/D1Z+Pjwi03XFZ9PiLRXL&#10;io7K9HAQhg0npFDvfEkXn9wjxhy9uwf5zTML61bYnbpFhL5VoiZeeVQ0e/EgOp6esm3/CWoCF/sA&#10;Saxjg10EJBnYMdXkdKmJOgYm6XBezGZ5wZmk0DwfzxdF+kGUz48d+vBBQceiUXFljHY+qiZKcbj3&#10;IfIR5fOtxB+MrjfamOTgbrs2yCjhim/SOn/gr68Zy/qKL4pJkZBfxPw1xDitv0Eg7G2d+i1q9f5s&#10;B6HNYBNLY8/iRb0G3bdQn0g7hKF1adTIaAF/cNZT21bcf98LVJyZj5b0X+TTaezz5EyLdxNy8Dqy&#10;vY4IKwmq4oGzwVyHYTb2DvWupZ/ylK6FW6pZo5OYsZ4DqzNZas2k8XmMYu9f++nWr2Ff/QQAAP//&#10;AwBQSwMEFAAGAAgAAAAhAFojMq7fAAAACgEAAA8AAABkcnMvZG93bnJldi54bWxMj8FugzAQRO+V&#10;8g/WRuotMQRBKoqJokaV2kMPJe3dwRtAwWuEN4T+fZ1Te9vRjmbeFLvZ9mLC0XeOFMTrCARS7UxH&#10;jYKv4+vqCYRnTUb3jlDBD3rYlYuHQufG3egTp4obEULI51pByzzkUvq6Rav92g1I4Xd2o9Uc5NhI&#10;M+pbCLe93ERRJq3uKDS0esCXFutLdbUKDs2+yiaZcJqcD2+cXr4/3pNYqcflvH8GwTjznxnu+AEd&#10;ysB0clcyXvQKkjSQs4JVHKcg7oZttAVxCkecbUCWhfw/ofwFAAD//wMAUEsBAi0AFAAGAAgAAAAh&#10;ALaDOJL+AAAA4QEAABMAAAAAAAAAAAAAAAAAAAAAAFtDb250ZW50X1R5cGVzXS54bWxQSwECLQAU&#10;AAYACAAAACEAOP0h/9YAAACUAQAACwAAAAAAAAAAAAAAAAAvAQAAX3JlbHMvLnJlbHNQSwECLQAU&#10;AAYACAAAACEAL2PXnhwCAAA0BAAADgAAAAAAAAAAAAAAAAAuAgAAZHJzL2Uyb0RvYy54bWxQSwEC&#10;LQAUAAYACAAAACEAWiMyrt8AAAAKAQAADwAAAAAAAAAAAAAAAAB2BAAAZHJzL2Rvd25yZXYueG1s&#10;UEsFBgAAAAAEAAQA8wAAAIIFAAAAAA==&#10;"/>
                  </w:pict>
                </mc:Fallback>
              </mc:AlternateContent>
            </w:r>
          </w:p>
        </w:tc>
        <w:tc>
          <w:tcPr>
            <w:tcW w:w="2227" w:type="dxa"/>
            <w:vAlign w:val="center"/>
          </w:tcPr>
          <w:p w:rsidR="00110A90" w:rsidRDefault="00463100" w:rsidP="00D24B1E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-19685</wp:posOffset>
                      </wp:positionV>
                      <wp:extent cx="856615" cy="810895"/>
                      <wp:effectExtent l="0" t="0" r="19685" b="27305"/>
                      <wp:wrapNone/>
                      <wp:docPr id="64537" name="Oval 64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615" cy="8108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9E8448" id="Oval 64537" o:spid="_x0000_s1026" style="position:absolute;margin-left:18.7pt;margin-top:-1.55pt;width:67.45pt;height:63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18HQIAADQEAAAOAAAAZHJzL2Uyb0RvYy54bWysU8Fu2zAMvQ/YPwi6L46zOE2MOEWRLsOA&#10;ri3Q7QMUWY6FyaJGKXG6rx8lp1m67TRMB4EUpafHR3J5fewMOyj0GmzF89GYM2Ul1NruKv71y+bd&#10;nDMfhK2FAasq/qw8v169fbPsXakm0IKpFTICsb7sXcXbEFyZZV62qhN+BE5ZCjaAnQjk4i6rUfSE&#10;3plsMh7Psh6wdghSeU+nt0OQrxJ+0ygZHprGq8BMxYlbSDumfRv3bLUU5Q6Fa7U80RD/wKIT2tKn&#10;Z6hbEQTbo/4DqtMSwUMTRhK6DJpGS5VyoGzy8W/ZPLXCqZQLiePdWSb//2Dl/eERma4rPpsW7684&#10;s6KjMj0chGHDCSnUO1/SxSf3iDFH7+5AfvPMwroVdqduEKFvlaiJVx4VzV49iI6np2zbf4aawMU+&#10;QBLr2GAXAUkGdkw1eT7XRB0Dk3Q4L2azvOBMUmiej+eLIv0gypfHDn34qKBj0ai4MkY7H1UTpTjc&#10;+RD5iPLlVuIPRtcbbUxycLddG2SUcMU3aZ0+8JfXjGV9xRfFpEjIr2L+EmKc1t8gEPa2Tv0Wtfpw&#10;soPQZrCJpbEn8aJeg+5bqJ9JO4ShdWnUyGgBf3DWU9tW3H/fC1ScmU+W9F/k02ns8+RMi6sJOXgZ&#10;2V5GhJUEVfHA2WCuwzAbe4d619JPeUrXwg3VrNFJzFjPgdWJLLVm0vg0RrH3L/1069ewr34CAAD/&#10;/wMAUEsDBBQABgAIAAAAIQDtO96W3wAAAAkBAAAPAAAAZHJzL2Rvd25yZXYueG1sTI/BbsIwEETv&#10;lfoP1lbiBk5iCFUaByFQpfbQA6G9m3hJIuJ1FJuQ/n3NqdxmNaOZt/lmMh0bcXCtJQnxIgKGVFnd&#10;Ui3h+/g+fwXmvCKtOkso4RcdbIrnp1xl2t7ogGPpaxZKyGVKQuN9n3HuqgaNcgvbIwXvbAejfDiH&#10;mutB3UK56XgSRSk3qqWw0Kgedw1Wl/JqJOzrbZmOXPiVOO8//Ory8/UpYilnL9P2DZjHyf+H4Y4f&#10;0KEITCd7Je1YJ0GslyEpYS5iYHd/nQhgpyCSZQq8yPnjB8UfAAAA//8DAFBLAQItABQABgAIAAAA&#10;IQC2gziS/gAAAOEBAAATAAAAAAAAAAAAAAAAAAAAAABbQ29udGVudF9UeXBlc10ueG1sUEsBAi0A&#10;FAAGAAgAAAAhADj9If/WAAAAlAEAAAsAAAAAAAAAAAAAAAAALwEAAF9yZWxzLy5yZWxzUEsBAi0A&#10;FAAGAAgAAAAhALhVzXwdAgAANAQAAA4AAAAAAAAAAAAAAAAALgIAAGRycy9lMm9Eb2MueG1sUEsB&#10;Ai0AFAAGAAgAAAAhAO073pbfAAAACQEAAA8AAAAAAAAAAAAAAAAAdwQAAGRycy9kb3ducmV2Lnht&#10;bFBLBQYAAAAABAAEAPMAAACDBQAAAAA=&#10;"/>
                  </w:pict>
                </mc:Fallback>
              </mc:AlternateContent>
            </w:r>
          </w:p>
        </w:tc>
      </w:tr>
      <w:tr w:rsidR="00110A90" w:rsidTr="00D24B1E">
        <w:trPr>
          <w:trHeight w:val="287"/>
        </w:trPr>
        <w:tc>
          <w:tcPr>
            <w:tcW w:w="2326" w:type="dxa"/>
            <w:vAlign w:val="center"/>
          </w:tcPr>
          <w:p w:rsidR="00110A90" w:rsidRDefault="00110A90" w:rsidP="00D24B1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Moon</w:t>
            </w:r>
          </w:p>
        </w:tc>
        <w:tc>
          <w:tcPr>
            <w:tcW w:w="2371" w:type="dxa"/>
            <w:vAlign w:val="center"/>
          </w:tcPr>
          <w:p w:rsidR="00110A90" w:rsidRDefault="00110A90" w:rsidP="00D24B1E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Waxing Crescent</w:t>
            </w:r>
          </w:p>
        </w:tc>
        <w:tc>
          <w:tcPr>
            <w:tcW w:w="2364" w:type="dxa"/>
            <w:vAlign w:val="center"/>
          </w:tcPr>
          <w:p w:rsidR="00110A90" w:rsidRDefault="00110A90" w:rsidP="00D24B1E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Quarter</w:t>
            </w:r>
          </w:p>
        </w:tc>
        <w:tc>
          <w:tcPr>
            <w:tcW w:w="2227" w:type="dxa"/>
            <w:vAlign w:val="center"/>
          </w:tcPr>
          <w:p w:rsidR="00110A90" w:rsidRDefault="00110A90" w:rsidP="00D24B1E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Waxing Gibbous</w:t>
            </w:r>
          </w:p>
        </w:tc>
      </w:tr>
      <w:tr w:rsidR="00110A90" w:rsidTr="00D24B1E">
        <w:trPr>
          <w:trHeight w:val="818"/>
        </w:trPr>
        <w:tc>
          <w:tcPr>
            <w:tcW w:w="2326" w:type="dxa"/>
            <w:vAlign w:val="center"/>
          </w:tcPr>
          <w:p w:rsidR="00110A90" w:rsidRDefault="00463100" w:rsidP="00D24B1E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85090</wp:posOffset>
                      </wp:positionV>
                      <wp:extent cx="856615" cy="810895"/>
                      <wp:effectExtent l="0" t="0" r="19685" b="27305"/>
                      <wp:wrapNone/>
                      <wp:docPr id="64536" name="Oval 64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615" cy="8108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DE01E2" id="Oval 64536" o:spid="_x0000_s1026" style="position:absolute;margin-left:19.85pt;margin-top:6.7pt;width:67.45pt;height:63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q0HAIAADQEAAAOAAAAZHJzL2Uyb0RvYy54bWysU8GO0zAQvSPxD5bvNE1pShs1Xa26FCEt&#10;7EoLH+A6TmPheMzYbVq+nrHTLV3ghPDBmvHYz2/ezCxvjp1hB4Veg614PhpzpqyEWttdxb9+2byZ&#10;c+aDsLUwYFXFT8rzm9XrV8velWoCLZhaISMQ68veVbwNwZVZ5mWrOuFH4JSlYAPYiUAu7rIaRU/o&#10;nckm4/Es6wFrhyCV93R6NwT5KuE3jZLhoWm8CsxUnLiFtGPat3HPVktR7lC4VsszDfEPLDqhLX16&#10;gboTQbA96j+gOi0RPDRhJKHLoGm0VCkHyiYf/5bNUyucSrmQON5dZPL/D1Z+Pjwi03XFZ9Pi7Ywz&#10;Kzoq08NBGDackEK98yVdfHKPGHP07h7kN88srFthd+oWEfpWiZp45VHR7MWD6Hh6yrb9J6gJXOwD&#10;JLGODXYRkGRgx1ST06Um6hiYpMN5MZvlBWeSQvN8PF8U6QdRPj926MMHBR2LRsWVMdr5qJooxeHe&#10;h8hHlM+3En8wut5oY5KDu+3aIKOEK75J6/yBv75mLOsrvigmRUJ+EfPXEOO0/gaBsLd16reo1fuz&#10;HYQ2g00sjT2LF/UadN9CfSLtEIbWpVEjowX8wVlPbVtx/30vUHFmPlrSf5FPp7HPkzMt3k3IwevI&#10;9joirCSoigfOBnMdhtnYO9S7ln7KU7oWbqlmjU5ixnoOrM5kqTWTxucxir1/7adbv4Z99RMAAP//&#10;AwBQSwMEFAAGAAgAAAAhAPPcbh7eAAAACQEAAA8AAABkcnMvZG93bnJldi54bWxMj0FPg0AQhe8m&#10;/ofNmHizC0JpRZamsTHRgwfR3rfsFEjZWcJuKf57pye9zcx7efO9YjPbXkw4+s6RgngRgUCqnemo&#10;UfD99fqwBuGDJqN7R6jgBz1sytubQufGXegTpyo0gkPI51pBG8KQS+nrFq32CzcgsXZ0o9WB17GR&#10;ZtQXDre9fIyiTFrdEX9o9YAvLdan6mwV7JptlU0yCcvkuHsLy9P+4z2Jlbq/m7fPIALO4c8MV3xG&#10;h5KZDu5MxoteQfK0YiffkxTEVV+lGYgDD2kcgywL+b9B+QsAAP//AwBQSwECLQAUAAYACAAAACEA&#10;toM4kv4AAADhAQAAEwAAAAAAAAAAAAAAAAAAAAAAW0NvbnRlbnRfVHlwZXNdLnhtbFBLAQItABQA&#10;BgAIAAAAIQA4/SH/1gAAAJQBAAALAAAAAAAAAAAAAAAAAC8BAABfcmVscy8ucmVsc1BLAQItABQA&#10;BgAIAAAAIQC7YPq0HAIAADQEAAAOAAAAAAAAAAAAAAAAAC4CAABkcnMvZTJvRG9jLnhtbFBLAQIt&#10;ABQABgAIAAAAIQDz3G4e3gAAAAkBAAAPAAAAAAAAAAAAAAAAAHYEAABkcnMvZG93bnJldi54bWxQ&#10;SwUGAAAAAAQABADzAAAAgQUAAAAA&#10;"/>
                  </w:pict>
                </mc:Fallback>
              </mc:AlternateContent>
            </w:r>
          </w:p>
          <w:p w:rsidR="00110A90" w:rsidRDefault="00110A90" w:rsidP="00D24B1E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</w:rPr>
            </w:pPr>
          </w:p>
          <w:p w:rsidR="00110A90" w:rsidRDefault="00110A90" w:rsidP="00D24B1E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</w:rPr>
            </w:pPr>
          </w:p>
          <w:p w:rsidR="00110A90" w:rsidRDefault="00110A90" w:rsidP="00D24B1E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</w:rPr>
            </w:pPr>
          </w:p>
          <w:p w:rsidR="00110A90" w:rsidRDefault="00110A90" w:rsidP="00D24B1E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371" w:type="dxa"/>
            <w:vAlign w:val="center"/>
          </w:tcPr>
          <w:p w:rsidR="00110A90" w:rsidRDefault="00463100" w:rsidP="00D24B1E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-64135</wp:posOffset>
                      </wp:positionV>
                      <wp:extent cx="856615" cy="810895"/>
                      <wp:effectExtent l="0" t="0" r="19685" b="27305"/>
                      <wp:wrapNone/>
                      <wp:docPr id="64535" name="Oval 64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615" cy="8108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260439" id="Oval 64535" o:spid="_x0000_s1026" style="position:absolute;margin-left:20pt;margin-top:-5.05pt;width:67.45pt;height:63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I3HAIAADQEAAAOAAAAZHJzL2Uyb0RvYy54bWysU8GO0zAQvSPxD5bvNE1pShs1Xa26FCEt&#10;7EoLH+A6TmPheMzYbVq+nrHTLV3ghPDBmvHYz2/ezCxvjp1hB4Veg614PhpzpqyEWttdxb9+2byZ&#10;c+aDsLUwYFXFT8rzm9XrV8velWoCLZhaISMQ68veVbwNwZVZ5mWrOuFH4JSlYAPYiUAu7rIaRU/o&#10;nckm4/Es6wFrhyCV93R6NwT5KuE3jZLhoWm8CsxUnLiFtGPat3HPVktR7lC4VsszDfEPLDqhLX16&#10;gboTQbA96j+gOi0RPDRhJKHLoGm0VCkHyiYf/5bNUyucSrmQON5dZPL/D1Z+Pjwi03XFZ9PibcGZ&#10;FR2V6eEgDBtOSKHe+ZIuPrlHjDl6dw/ym2cW1q2wO3WLCH2rRE288qho9uJBdDw9Zdv+E9QELvYB&#10;kljHBrsISDKwY6rJ6VITdQxM0uG8mM1y4iUpNM/H80WRfhDl82OHPnxQ0LFoVFwZo52PqolSHO59&#10;iHxE+Xwr8Qej6402Jjm4264NMkq44pu0zh/462vGsr7ii2JSJOQXMX8NMU7rbxAIe1unfotavT/b&#10;QWgz2MTS2LN4Ua9B9y3UJ9IOYWhdGjUyWsAfnPXUthX33/cCFWfmoyX9F/l0Gvs8OdPi3YQcvI5s&#10;ryPCSoKqeOBsMNdhmI29Q71r6ac8pWvhlmrW6CRmrOfA6kyWWjNpfB6j2PvXfrr1a9hXPwEAAP//&#10;AwBQSwMEFAAGAAgAAAAhAGpMzHHgAAAACgEAAA8AAABkcnMvZG93bnJldi54bWxMj8FOwzAQRO9I&#10;/IO1SNxa26RN2xCnqqiQ4NADAe5u7CZR43UUb9Pw97gnuM1qRrNv8u3kOjbaIbQeFci5AGax8qbF&#10;WsHX5+tsDSyQRqM7j1bBjw2wLe7vcp0Zf8UPO5ZUs1iCIdMKGqI+4zxUjXU6zH1vMXonPzhN8Rxq&#10;bgZ9jeWu409CpNzpFuOHRvf2pbHVubw4Bft6V6YjT2iZnPZvtDx/H94TqdTjw7R7BkZ2or8w3PAj&#10;OhSR6egvaALrFCxEnEIKZlJIYLfAarEBdoxCrlLgRc7/Tyh+AQAA//8DAFBLAQItABQABgAIAAAA&#10;IQC2gziS/gAAAOEBAAATAAAAAAAAAAAAAAAAAAAAAABbQ29udGVudF9UeXBlc10ueG1sUEsBAi0A&#10;FAAGAAgAAAAhADj9If/WAAAAlAEAAAsAAAAAAAAAAAAAAAAALwEAAF9yZWxzLy5yZWxzUEsBAi0A&#10;FAAGAAgAAAAhAP850jccAgAANAQAAA4AAAAAAAAAAAAAAAAALgIAAGRycy9lMm9Eb2MueG1sUEsB&#10;Ai0AFAAGAAgAAAAhAGpMzHHgAAAACgEAAA8AAAAAAAAAAAAAAAAAdgQAAGRycy9kb3ducmV2Lnht&#10;bFBLBQYAAAAABAAEAPMAAACDBQAAAAA=&#10;"/>
                  </w:pict>
                </mc:Fallback>
              </mc:AlternateContent>
            </w:r>
          </w:p>
        </w:tc>
        <w:tc>
          <w:tcPr>
            <w:tcW w:w="2364" w:type="dxa"/>
            <w:vAlign w:val="center"/>
          </w:tcPr>
          <w:p w:rsidR="00110A90" w:rsidRDefault="00463100" w:rsidP="00D24B1E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-73025</wp:posOffset>
                      </wp:positionV>
                      <wp:extent cx="856615" cy="810895"/>
                      <wp:effectExtent l="0" t="0" r="19685" b="27305"/>
                      <wp:wrapNone/>
                      <wp:docPr id="64534" name="Oval 64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615" cy="8108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60A112" id="Oval 64534" o:spid="_x0000_s1026" style="position:absolute;margin-left:17.9pt;margin-top:-5.75pt;width:67.45pt;height:63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X/HAIAADQEAAAOAAAAZHJzL2Uyb0RvYy54bWysU8GO0zAQvSPxD5bvNE1pShs1Xa26FCEt&#10;7EoLH+A6TmPheMzYbVq+nrHTLV3ghPDBmvHYz2/ezCxvjp1hB4Veg614PhpzpqyEWttdxb9+2byZ&#10;c+aDsLUwYFXFT8rzm9XrV8velWoCLZhaISMQ68veVbwNwZVZ5mWrOuFH4JSlYAPYiUAu7rIaRU/o&#10;nckm4/Es6wFrhyCV93R6NwT5KuE3jZLhoWm8CsxUnLiFtGPat3HPVktR7lC4VsszDfEPLDqhLX16&#10;gboTQbA96j+gOi0RPDRhJKHLoGm0VCkHyiYf/5bNUyucSrmQON5dZPL/D1Z+Pjwi03XFZ9Pi7ZQz&#10;Kzoq08NBGDackEK98yVdfHKPGHP07h7kN88srFthd+oWEfpWiZp45VHR7MWD6Hh6yrb9J6gJXOwD&#10;JLGODXYRkGRgx1ST06Um6hiYpMN5MZvlBWeSQvN8PF8U6QdRPj926MMHBR2LRsWVMdr5qJooxeHe&#10;h8hHlM+3En8wut5oY5KDu+3aIKOEK75J6/yBv75mLOsrvigmRUJ+EfPXEOO0/gaBsLd16reo1fuz&#10;HYQ2g00sjT2LF/UadN9CfSLtEIbWpVEjowX8wVlPbVtx/30vUHFmPlrSf5FPp7HPkzMt3k3IwevI&#10;9joirCSoigfOBnMdhtnYO9S7ln7KU7oWbqlmjU5ixnoOrM5kqTWTxucxir1/7adbv4Z99RMAAP//&#10;AwBQSwMEFAAGAAgAAAAhAFojMq7fAAAACgEAAA8AAABkcnMvZG93bnJldi54bWxMj8FugzAQRO+V&#10;8g/WRuotMQRBKoqJokaV2kMPJe3dwRtAwWuEN4T+fZ1Te9vRjmbeFLvZ9mLC0XeOFMTrCARS7UxH&#10;jYKv4+vqCYRnTUb3jlDBD3rYlYuHQufG3egTp4obEULI51pByzzkUvq6Rav92g1I4Xd2o9Uc5NhI&#10;M+pbCLe93ERRJq3uKDS0esCXFutLdbUKDs2+yiaZcJqcD2+cXr4/3pNYqcflvH8GwTjznxnu+AEd&#10;ysB0clcyXvQKkjSQs4JVHKcg7oZttAVxCkecbUCWhfw/ofwFAAD//wMAUEsBAi0AFAAGAAgAAAAh&#10;ALaDOJL+AAAA4QEAABMAAAAAAAAAAAAAAAAAAAAAAFtDb250ZW50X1R5cGVzXS54bWxQSwECLQAU&#10;AAYACAAAACEAOP0h/9YAAACUAQAACwAAAAAAAAAAAAAAAAAvAQAAX3JlbHMvLnJlbHNQSwECLQAU&#10;AAYACAAAACEA/Azl/xwCAAA0BAAADgAAAAAAAAAAAAAAAAAuAgAAZHJzL2Uyb0RvYy54bWxQSwEC&#10;LQAUAAYACAAAACEAWiMyrt8AAAAKAQAADwAAAAAAAAAAAAAAAAB2BAAAZHJzL2Rvd25yZXYueG1s&#10;UEsFBgAAAAAEAAQA8wAAAIIFAAAAAA==&#10;"/>
                  </w:pict>
                </mc:Fallback>
              </mc:AlternateContent>
            </w:r>
          </w:p>
        </w:tc>
        <w:tc>
          <w:tcPr>
            <w:tcW w:w="2227" w:type="dxa"/>
            <w:vAlign w:val="center"/>
          </w:tcPr>
          <w:p w:rsidR="00110A90" w:rsidRDefault="00463100" w:rsidP="00D24B1E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-19685</wp:posOffset>
                      </wp:positionV>
                      <wp:extent cx="856615" cy="810895"/>
                      <wp:effectExtent l="0" t="0" r="19685" b="27305"/>
                      <wp:wrapNone/>
                      <wp:docPr id="64533" name="Oval 64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615" cy="8108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058062" id="Oval 64533" o:spid="_x0000_s1026" style="position:absolute;margin-left:18.7pt;margin-top:-1.55pt;width:67.45pt;height:63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PqHQIAADQEAAAOAAAAZHJzL2Uyb0RvYy54bWysU8Fu2zAMvQ/YPwi6L47TOEuMOEWRLsOA&#10;ri3Q7QMUWY6FyaJGKXG6rx8lp1m67TRMB4EUpafHR3J5fewMOyj0GmzF89GYM2Ul1NruKv71y+bd&#10;nDMfhK2FAasq/qw8v169fbPsXakm0IKpFTICsb7sXcXbEFyZZV62qhN+BE5ZCjaAnQjk4i6rUfSE&#10;3plsMh7Psh6wdghSeU+nt0OQrxJ+0ygZHprGq8BMxYlbSDumfRv3bLUU5Q6Fa7U80RD/wKIT2tKn&#10;Z6hbEQTbo/4DqtMSwUMTRhK6DJpGS5VyoGzy8W/ZPLXCqZQLiePdWSb//2Dl/eERma4rPpsWV1ec&#10;WdFRmR4OwrDhhBTqnS/p4pN7xJijd3cgv3lmYd0Ku1M3iNC3StTEK4+KZq8eRMfTU7btP0NN4GIf&#10;IIl1bLCLgCQDO6aaPJ9roo6BSTqcF7NZXnAmKTTPx/NFkX4Q5ctjhz58VNCxaFRcGaOdj6qJUhzu&#10;fIh8RPlyK/EHo+uNNiY5uNuuDTJKuOKbtE4f+MtrxrK+4otiUiTkVzF/CTFO628QCHtbp36LWn04&#10;2UFoM9jE0tiTeFGvQfct1M+kHcLQujRqZLSAPzjrqW0r7r/vBSrOzCdL+i/y6TT2eXKmxfsJOXgZ&#10;2V5GhJUEVfHA2WCuwzAbe4d619JPeUrXwg3VrNFJzFjPgdWJLLVm0vg0RrH3L/1069ewr34CAAD/&#10;/wMAUEsDBBQABgAIAAAAIQDtO96W3wAAAAkBAAAPAAAAZHJzL2Rvd25yZXYueG1sTI/BbsIwEETv&#10;lfoP1lbiBk5iCFUaByFQpfbQA6G9m3hJIuJ1FJuQ/n3NqdxmNaOZt/lmMh0bcXCtJQnxIgKGVFnd&#10;Ui3h+/g+fwXmvCKtOkso4RcdbIrnp1xl2t7ogGPpaxZKyGVKQuN9n3HuqgaNcgvbIwXvbAejfDiH&#10;mutB3UK56XgSRSk3qqWw0Kgedw1Wl/JqJOzrbZmOXPiVOO8//Ory8/UpYilnL9P2DZjHyf+H4Y4f&#10;0KEITCd7Je1YJ0GslyEpYS5iYHd/nQhgpyCSZQq8yPnjB8UfAAAA//8DAFBLAQItABQABgAIAAAA&#10;IQC2gziS/gAAAOEBAAATAAAAAAAAAAAAAAAAAAAAAABbQ29udGVudF9UeXBlc10ueG1sUEsBAi0A&#10;FAAGAAgAAAAhADj9If/WAAAAlAEAAAsAAAAAAAAAAAAAAAAALwEAAF9yZWxzLy5yZWxzUEsBAi0A&#10;FAAGAAgAAAAhADaN8+odAgAANAQAAA4AAAAAAAAAAAAAAAAALgIAAGRycy9lMm9Eb2MueG1sUEsB&#10;Ai0AFAAGAAgAAAAhAO073pbfAAAACQEAAA8AAAAAAAAAAAAAAAAAdwQAAGRycy9kb3ducmV2Lnht&#10;bFBLBQYAAAAABAAEAPMAAACDBQAAAAA=&#10;"/>
                  </w:pict>
                </mc:Fallback>
              </mc:AlternateContent>
            </w:r>
          </w:p>
        </w:tc>
      </w:tr>
      <w:tr w:rsidR="00110A90" w:rsidTr="00D24B1E">
        <w:trPr>
          <w:trHeight w:val="341"/>
        </w:trPr>
        <w:tc>
          <w:tcPr>
            <w:tcW w:w="2326" w:type="dxa"/>
            <w:vAlign w:val="center"/>
          </w:tcPr>
          <w:p w:rsidR="00110A90" w:rsidRDefault="00110A90" w:rsidP="00D24B1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Full Moon</w:t>
            </w:r>
          </w:p>
        </w:tc>
        <w:tc>
          <w:tcPr>
            <w:tcW w:w="2371" w:type="dxa"/>
            <w:vAlign w:val="center"/>
          </w:tcPr>
          <w:p w:rsidR="00110A90" w:rsidRDefault="00110A90" w:rsidP="00D24B1E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Waning Gibbous</w:t>
            </w:r>
          </w:p>
        </w:tc>
        <w:tc>
          <w:tcPr>
            <w:tcW w:w="2364" w:type="dxa"/>
            <w:vAlign w:val="center"/>
          </w:tcPr>
          <w:p w:rsidR="00110A90" w:rsidRDefault="00110A90" w:rsidP="00D24B1E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Third Quarter</w:t>
            </w:r>
          </w:p>
        </w:tc>
        <w:tc>
          <w:tcPr>
            <w:tcW w:w="2227" w:type="dxa"/>
            <w:vAlign w:val="center"/>
          </w:tcPr>
          <w:p w:rsidR="00110A90" w:rsidRDefault="00110A90" w:rsidP="00D24B1E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Waning Crescent</w:t>
            </w:r>
          </w:p>
        </w:tc>
      </w:tr>
    </w:tbl>
    <w:p w:rsidR="00110A90" w:rsidRPr="004B353D" w:rsidRDefault="00110A90" w:rsidP="00110A90">
      <w:pPr>
        <w:rPr>
          <w:rFonts w:ascii="Comic Sans MS" w:hAnsi="Comic Sans MS"/>
        </w:rPr>
      </w:pPr>
      <w:r w:rsidRPr="004B353D">
        <w:rPr>
          <w:rFonts w:ascii="Comic Sans MS" w:hAnsi="Comic Sans MS"/>
          <w:b/>
        </w:rPr>
        <w:lastRenderedPageBreak/>
        <w:t>Web Activity</w:t>
      </w:r>
      <w:r w:rsidRPr="004B353D">
        <w:rPr>
          <w:rFonts w:ascii="Comic Sans MS" w:hAnsi="Comic Sans MS"/>
        </w:rPr>
        <w:t>:</w:t>
      </w:r>
    </w:p>
    <w:p w:rsidR="00110A90" w:rsidRPr="004B353D" w:rsidRDefault="00110A90" w:rsidP="00066C1C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4B353D">
        <w:rPr>
          <w:rFonts w:ascii="Comic Sans MS" w:hAnsi="Comic Sans MS"/>
        </w:rPr>
        <w:t>Look up the phase of the moon on the day you were born. ________________________</w:t>
      </w:r>
    </w:p>
    <w:p w:rsidR="00110A90" w:rsidRPr="004B353D" w:rsidRDefault="00110A90" w:rsidP="00066C1C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4B353D">
        <w:rPr>
          <w:rFonts w:ascii="Comic Sans MS" w:hAnsi="Comic Sans MS"/>
        </w:rPr>
        <w:t>What phase will the moon be in on your next birthday? _________________________</w:t>
      </w:r>
    </w:p>
    <w:p w:rsidR="00110A90" w:rsidRPr="00110A90" w:rsidRDefault="00110A90" w:rsidP="00110A90">
      <w:pPr>
        <w:rPr>
          <w:rFonts w:ascii="Comic Sans MS" w:hAnsi="Comic Sans MS"/>
        </w:rPr>
      </w:pPr>
      <w:r w:rsidRPr="00110A90">
        <w:rPr>
          <w:rFonts w:ascii="Comic Sans MS" w:hAnsi="Comic Sans MS"/>
          <w:i/>
        </w:rPr>
        <w:t>Directions</w:t>
      </w:r>
      <w:r w:rsidRPr="00110A90">
        <w:rPr>
          <w:rFonts w:ascii="Comic Sans MS" w:hAnsi="Comic Sans MS"/>
        </w:rPr>
        <w:t xml:space="preserve">: </w:t>
      </w:r>
      <w:r w:rsidRPr="00110A90">
        <w:rPr>
          <w:rFonts w:ascii="Comic Sans MS" w:hAnsi="Comic Sans MS"/>
          <w:u w:val="single"/>
        </w:rPr>
        <w:t>Draw</w:t>
      </w:r>
      <w:r w:rsidRPr="00110A90">
        <w:rPr>
          <w:rFonts w:ascii="Comic Sans MS" w:hAnsi="Comic Sans MS"/>
        </w:rPr>
        <w:t xml:space="preserve"> &amp; </w:t>
      </w:r>
      <w:r w:rsidRPr="00110A90">
        <w:rPr>
          <w:rFonts w:ascii="Comic Sans MS" w:hAnsi="Comic Sans MS"/>
          <w:u w:val="single"/>
        </w:rPr>
        <w:t>Label</w:t>
      </w:r>
      <w:r w:rsidRPr="00110A90">
        <w:rPr>
          <w:rFonts w:ascii="Comic Sans MS" w:hAnsi="Comic Sans MS"/>
        </w:rPr>
        <w:t xml:space="preserve"> the moon phases shown below.</w:t>
      </w:r>
    </w:p>
    <w:p w:rsidR="00110A90" w:rsidRPr="00110A90" w:rsidRDefault="00463100" w:rsidP="00110A90">
      <w:pPr>
        <w:pStyle w:val="ListParagraph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80645</wp:posOffset>
                </wp:positionV>
                <wp:extent cx="467995" cy="477520"/>
                <wp:effectExtent l="0" t="0" r="27305" b="17780"/>
                <wp:wrapNone/>
                <wp:docPr id="64532" name="Oval 64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77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02B905" id="Oval 64532" o:spid="_x0000_s1026" style="position:absolute;margin-left:221.95pt;margin-top:6.35pt;width:36.85pt;height:37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1YHgIAADQEAAAOAAAAZHJzL2Uyb0RvYy54bWysU8GO0zAQvSPxD5bvNG1JWxo1Xa26FCEt&#10;7EoLH+A6TmLheMzYbVq+nrHTLV3ghMjBmvHYL++9Ga9ujp1hB4Vegy35ZDTmTFkJlbZNyb9+2b55&#10;x5kPwlbCgFUlPynPb9avX616V6gptGAqhYxArC96V/I2BFdkmZet6oQfgVOWijVgJwKl2GQVip7Q&#10;O5NNx+N51gNWDkEq72n3bijydcKvayXDQ117FZgpOXELacW07uKarVeiaFC4VsszDfEPLDqhLf30&#10;AnUngmB71H9AdVoieKjDSEKXQV1rqZIGUjMZ/6bmqRVOJS1kjncXm/z/g5WfD4/IdFXyeT57O+XM&#10;io7a9HAQhg075FDvfEEHn9wjRo3e3YP85pmFTStso24RoW+VqIjXJDqavbgQE09X2a7/BBWBi32A&#10;ZNaxxi4Ckg3smHpyuvREHQOTtJnPF8vljDNJpXyxmE1TzzJRPF926MMHBR2LQcmVMdr56JooxOHe&#10;h8hHFM+nEn8wutpqY1KCzW5jkJHgkm/TlySQzOtjxrK+5MvZdJaQX9T8NcQ4fX+DQNjbKs1b9Or9&#10;OQ5CmyEmlsaezYt+Db7voDqRdwjD6NJTo6AF/MFZT2Nbcv99L1BxZj5a8n85yfM45ynJZwuyi+F1&#10;ZXddEVYSVMkDZ0O4CcPb2DvUTUt/miS5Fm6pZ7VOZsZ+DqzOZGk0k8fnZxRn/zpPp3499vVPAAAA&#10;//8DAFBLAwQUAAYACAAAACEANGhTYt8AAAAJAQAADwAAAGRycy9kb3ducmV2LnhtbEyPQU+DQBCF&#10;7yb+h82YeLMLpUBLWZrGxkQPHkR738IUSNlZwm4p/nvHkx4n78t73+S72fRiwtF1lhSEiwAEUmXr&#10;jhoFX58vT2sQzmuqdW8JFXyjg11xf5frrLY3+sCp9I3gEnKZVtB6P2RSuqpFo93CDkicne1otOdz&#10;bGQ96huXm14ugyCRRnfEC60e8LnF6lJejYJDsy+TSUY+js6HVx9fju9vUajU48O834LwOPs/GH71&#10;WR0KdjrZK9VO9ApWq2jDKAfLFAQDcZgmIE4K1ukGZJHL/x8UPwAAAP//AwBQSwECLQAUAAYACAAA&#10;ACEAtoM4kv4AAADhAQAAEwAAAAAAAAAAAAAAAAAAAAAAW0NvbnRlbnRfVHlwZXNdLnhtbFBLAQIt&#10;ABQABgAIAAAAIQA4/SH/1gAAAJQBAAALAAAAAAAAAAAAAAAAAC8BAABfcmVscy8ucmVsc1BLAQIt&#10;ABQABgAIAAAAIQD4nI1YHgIAADQEAAAOAAAAAAAAAAAAAAAAAC4CAABkcnMvZTJvRG9jLnhtbFBL&#10;AQItABQABgAIAAAAIQA0aFNi3wAAAAkBAAAPAAAAAAAAAAAAAAAAAHgEAABkcnMvZG93bnJldi54&#10;bWxQSwUGAAAAAAQABADzAAAAhAUAAAAA&#10;"/>
            </w:pict>
          </mc:Fallback>
        </mc:AlternateContent>
      </w:r>
    </w:p>
    <w:p w:rsidR="00110A90" w:rsidRPr="00110A90" w:rsidRDefault="00110A90" w:rsidP="00110A90">
      <w:pPr>
        <w:pStyle w:val="ListParagraph"/>
        <w:rPr>
          <w:rFonts w:ascii="Comic Sans MS" w:hAnsi="Comic Sans MS"/>
        </w:rPr>
      </w:pPr>
    </w:p>
    <w:p w:rsidR="00110A90" w:rsidRPr="00110A90" w:rsidRDefault="00463100" w:rsidP="00110A90">
      <w:pPr>
        <w:pStyle w:val="ListParagraph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198755</wp:posOffset>
                </wp:positionV>
                <wp:extent cx="1097280" cy="255905"/>
                <wp:effectExtent l="0" t="0" r="7620" b="0"/>
                <wp:wrapNone/>
                <wp:docPr id="64521" name="Rectangle 64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1922C" id="Rectangle 64521" o:spid="_x0000_s1026" style="position:absolute;margin-left:45.6pt;margin-top:15.65pt;width:86.4pt;height:20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HtgAIAAAMFAAAOAAAAZHJzL2Uyb0RvYy54bWysVM2O0zAQviPxDpbv3fwoaZto09VuSxHS&#10;AisWHsC1ncbCsY3tNl0Q787YaUsXOCBEDo7HM575ZuYbX98ceon23DqhVYOzqxQjrqhmQm0b/Onj&#10;ejLHyHmiGJFa8QY/cYdvFi9fXA+m5rnutGTcInCiXD2YBnfemzpJHO14T9yVNlyBstW2Jx5Eu02Y&#10;JQN472WSp+k0GbRlxmrKnYPT1ajEi+i/bTn179vWcY9kgwGbj6uN6yasyeKa1FtLTCfoEQb5BxQ9&#10;EQqCnl2tiCdoZ8VvrnpBrXa69VdU94luW0F5zAGyydJfsnnsiOExFyiOM+cyuf/nlr7bP1gkWIOn&#10;RZlnGCnSQ5s+QOGI2kqOxmMo02BcDdaP5sGGRJ251/SzQ0ovO7Dkt9bqoeOEAbgslDV5diEIDq6i&#10;zfBWM4hAdl7Hih1a2weHUAt0iI15OjeGHzyicJil1SyfQ/8o6PKyrNIyhiD16baxzr/mukdh02AL&#10;+KN3sr93PqAh9ckkotdSsLWQMgp2u1lKi/YESLKO39G7uzSTKhgrHa6NHscTAAkxgi7AjU3/VmV5&#10;kd7l1WQ9nc8mxbooJ9UsnU/SrLqrpmlRFav19wAwK+pOMMbVvVD8RMCs+LsGH0dhpE6kIBoaXJV5&#10;GXN/ht5dJpnG709J9sLDPErRN3h+NiJ1aOwrxSBtUnsi5LhPnsOPVYYanP6xKpEGofMjgzaaPQEL&#10;rIYmQT/h5YBNp+1XjAaYwga7LztiOUbyjQImVVlRhLGNQlHOchDspWZzqSGKgqsGe4zG7dKPo74z&#10;Vmw7iJTFwih9C+xrRSRGYOaI6shZmLSYwfFVCKN8KUern2/X4gcAAAD//wMAUEsDBBQABgAIAAAA&#10;IQBN/hCO3gAAAAgBAAAPAAAAZHJzL2Rvd25yZXYueG1sTI/BTsMwEETvSPyDtUjcqJ2khDZkUyGk&#10;noADLVKv23ibRMR2iJ02/D3mBMfRjGbelJvZ9OLMo++cRUgWCgTb2unONggf++3dCoQPZDX1zjLC&#10;N3vYVNdXJRXaXew7n3ehEbHE+oIQ2hCGQkpft2zIL9zANnonNxoKUY6N1CNdYrnpZapULg11Ni60&#10;NPBzy/XnbjIIlC/119spe92/TDmtm1lt7w8K8fZmfnoEEXgOf2H4xY/oUEWmo5us9qJHWCdpTCJk&#10;SQYi+mm+jN+OCA9JDrIq5f8D1Q8AAAD//wMAUEsBAi0AFAAGAAgAAAAhALaDOJL+AAAA4QEAABMA&#10;AAAAAAAAAAAAAAAAAAAAAFtDb250ZW50X1R5cGVzXS54bWxQSwECLQAUAAYACAAAACEAOP0h/9YA&#10;AACUAQAACwAAAAAAAAAAAAAAAAAvAQAAX3JlbHMvLnJlbHNQSwECLQAUAAYACAAAACEAkgbB7YAC&#10;AAADBQAADgAAAAAAAAAAAAAAAAAuAgAAZHJzL2Uyb0RvYy54bWxQSwECLQAUAAYACAAAACEATf4Q&#10;jt4AAAAIAQAADwAAAAAAAAAAAAAAAADaBAAAZHJzL2Rvd25yZXYueG1sUEsFBgAAAAAEAAQA8wAA&#10;AOUFAAAAAA==&#10;" stroked="f"/>
            </w:pict>
          </mc:Fallback>
        </mc:AlternateContent>
      </w:r>
    </w:p>
    <w:p w:rsidR="00110A90" w:rsidRDefault="00463100" w:rsidP="00C770F6">
      <w:pPr>
        <w:pStyle w:val="ListParagraph"/>
        <w:ind w:hanging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692785</wp:posOffset>
                </wp:positionV>
                <wp:extent cx="467995" cy="477520"/>
                <wp:effectExtent l="0" t="0" r="27305" b="17780"/>
                <wp:wrapNone/>
                <wp:docPr id="64531" name="Oval 64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77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289C23" id="Oval 64531" o:spid="_x0000_s1026" style="position:absolute;margin-left:319.35pt;margin-top:54.55pt;width:36.85pt;height:37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XbHgIAADQEAAAOAAAAZHJzL2Uyb0RvYy54bWysU8GO0zAQvSPxD5bvNG1JWho1Xa26FCEt&#10;7EoLH+A6TmPheMzYbVq+nrHTLV3ghMjBmvHYL++9GS9vjp1hB4Veg634ZDTmTFkJtba7in/9snnz&#10;jjMfhK2FAasqflKe36xev1r2rlRTaMHUChmBWF/2ruJtCK7MMi9b1Qk/AqcsFRvATgRKcZfVKHpC&#10;70w2HY9nWQ9YOwSpvKfdu6HIVwm/aZQMD03jVWCm4sQtpBXTuo1rtlqKcofCtVqeaYh/YNEJbemn&#10;F6g7EQTbo/4DqtMSwUMTRhK6DJpGS5U0kJrJ+Dc1T61wKmkhc7y72OT/H6z8fHhEpuuKz/Li7YQz&#10;Kzpq08NBGDbskEO98yUdfHKPGDV6dw/ym2cW1q2wO3WLCH2rRE28JtHR7MWFmHi6yrb9J6gJXOwD&#10;JLOODXYRkGxgx9ST06Un6hiYpM18Nl8sCs4klfL5vJimnmWifL7s0IcPCjoWg4orY7Tz0TVRisO9&#10;D5GPKJ9PJf5gdL3RxqQEd9u1QUaCK75JX5JAMq+PGcv6ii+KaZGQX9T8NcQ4fX+DQNjbOs1b9Or9&#10;OQ5CmyEmlsaezYt+Db5voT6RdwjD6NJTo6AF/MFZT2Nbcf99L1BxZj5a8n8xyfM45ynJiznZxfC6&#10;sr2uCCsJquKBsyFch+Ft7B3qXUt/miS5Fm6pZ41OZsZ+DqzOZGk0k8fnZxRn/zpPp3499tVPAAAA&#10;//8DAFBLAwQUAAYACAAAACEAyb8iSeAAAAALAQAADwAAAGRycy9kb3ducmV2LnhtbEyPwU6DQBCG&#10;7ya+w2ZMvNmF0lJElqaxMdFDD6Let+wUSNlZwm4pvr3jSY8z/5d/vim2s+3FhKPvHCmIFxEIpNqZ&#10;jhoFnx8vDxkIHzQZ3TtCBd/oYVve3hQ6N+5K7zhVoRFcQj7XCtoQhlxKX7dotV+4AYmzkxutDjyO&#10;jTSjvnK57eUyilJpdUd8odUDPrdYn6uLVbBvdlU6ySSsk9P+NazPX4e3JFbq/m7ePYEIOIc/GH71&#10;WR1Kdjq6CxkvegVpkm0Y5SB6jEEwsYmXKxBH3mSrBGRZyP8/lD8AAAD//wMAUEsBAi0AFAAGAAgA&#10;AAAhALaDOJL+AAAA4QEAABMAAAAAAAAAAAAAAAAAAAAAAFtDb250ZW50X1R5cGVzXS54bWxQSwEC&#10;LQAUAAYACAAAACEAOP0h/9YAAACUAQAACwAAAAAAAAAAAAAAAAAvAQAAX3JlbHMvLnJlbHNQSwEC&#10;LQAUAAYACAAAACEAvMWl2x4CAAA0BAAADgAAAAAAAAAAAAAAAAAuAgAAZHJzL2Uyb0RvYy54bWxQ&#10;SwECLQAUAAYACAAAACEAyb8iSe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1700530</wp:posOffset>
                </wp:positionV>
                <wp:extent cx="467995" cy="477520"/>
                <wp:effectExtent l="0" t="0" r="27305" b="17780"/>
                <wp:wrapNone/>
                <wp:docPr id="64530" name="Oval 64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77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7310EA" id="Oval 64530" o:spid="_x0000_s1026" style="position:absolute;margin-left:346.15pt;margin-top:133.9pt;width:36.85pt;height:37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JITHQIAADQEAAAOAAAAZHJzL2Uyb0RvYy54bWysU8GO0zAQvSPxD5bvNG1JWxo1Xa26FCEt&#10;7EoLH+A6TmLheMzYbVq+nrHTLV3ghMjBmvHYL++9Ga9ujp1hB4Vegy35ZDTmTFkJlbZNyb9+2b55&#10;x5kPwlbCgFUlPynPb9avX616V6gptGAqhYxArC96V/I2BFdkmZet6oQfgVOWijVgJwKl2GQVip7Q&#10;O5NNx+N51gNWDkEq72n3bijydcKvayXDQ117FZgpOXELacW07uKarVeiaFC4VsszDfEPLDqhLf30&#10;AnUngmB71H9AdVoieKjDSEKXQV1rqZIGUjMZ/6bmqRVOJS1kjncXm/z/g5WfD4/IdFXyeT57Sw5Z&#10;0VGbHg7CsGGHHOqdL+jgk3vEqNG7e5DfPLOwaYVt1C0i9K0SFfGaREezFxdi4ukq2/WfoCJwsQ+Q&#10;zDrW2EVAsoEdU09Ol56oY2CSNvP5YrmccSaplC8Ws2nqWSaK58sOffigoGMxKLkyRjsfXROFONz7&#10;EPmI4vlU4g9GV1ttTEqw2W0MMhJc8m36kgSSeX3MWNaXfDmbzhLyi5q/hhin728QCHtbpXmLXr0/&#10;x0FoM8TE0tizedGvwfcdVCfyDmEYXXpqFLSAPzjraWxL7r/vBSrOzEdL/i8neR7nPCX5bEF2Mbyu&#10;7K4rwkqCKnngbAg3YXgbe4e6aelPkyTXwi31rNbJzNjPgdWZLI1m8vj8jOLsX+fp1K/Hvv4JAAD/&#10;/wMAUEsDBBQABgAIAAAAIQBRO/6W4AAAAAsBAAAPAAAAZHJzL2Rvd25yZXYueG1sTI/BTsMwEETv&#10;SPyDtUjcqNOYuhDiVBUVEhx6IMDdTbZJ1HgdxW4a/p7lBMfVjmbeyzez68WEY+g8GVguEhBIla87&#10;agx8frzcPYAI0VJte09o4BsDbIrrq9xmtb/QO05lbASXUMisgTbGIZMyVC06GxZ+QOLf0Y/ORj7H&#10;RtajvXC562WaJFo62xEvtHbA5xarU3l2BnbNttSTVHGljrvXuDp97d/U0pjbm3n7BCLiHP/C8IvP&#10;6FAw08GfqQ6iN6AfU8VRA6leswMn1lqz3cGAulcJyCKX/x2KHwAAAP//AwBQSwECLQAUAAYACAAA&#10;ACEAtoM4kv4AAADhAQAAEwAAAAAAAAAAAAAAAAAAAAAAW0NvbnRlbnRfVHlwZXNdLnhtbFBLAQIt&#10;ABQABgAIAAAAIQA4/SH/1gAAAJQBAAALAAAAAAAAAAAAAAAAAC8BAABfcmVscy8ucmVsc1BLAQIt&#10;ABQABgAIAAAAIQC/8JITHQIAADQEAAAOAAAAAAAAAAAAAAAAAC4CAABkcnMvZTJvRG9jLnhtbFBL&#10;AQItABQABgAIAAAAIQBRO/6W4AAAAAs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2828290</wp:posOffset>
                </wp:positionV>
                <wp:extent cx="467995" cy="477520"/>
                <wp:effectExtent l="0" t="0" r="27305" b="17780"/>
                <wp:wrapNone/>
                <wp:docPr id="64529" name="Oval 64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77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C7A7DD" id="Oval 64529" o:spid="_x0000_s1026" style="position:absolute;margin-left:299.55pt;margin-top:222.7pt;width:36.85pt;height:37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i1HgIAADQEAAAOAAAAZHJzL2Uyb0RvYy54bWysU8GO0zAQvSPxD5bvNG2VtjRqulp1KUJa&#10;2JUWPsB1nMTC8Zix27R8PWOn2+0CJ0QO1ozHfnnvzXh1c+wMOyj0GmzJJ6MxZ8pKqLRtSv7t6/bd&#10;e858ELYSBqwq+Ul5frN++2bVu0JNoQVTKWQEYn3Ru5K3Ibgiy7xsVSf8CJyyVKwBOxEoxSarUPSE&#10;3plsOh7Psx6wcghSeU+7d0ORrxN+XSsZHuraq8BMyYlbSCumdRfXbL0SRYPCtVqeaYh/YNEJbemn&#10;F6g7EQTbo/4DqtMSwUMdRhK6DOpaS5U0kJrJ+Dc1T61wKmkhc7y72OT/H6z8cnhEpquSz/PZdMmZ&#10;FR216eEgDBt2yKHe+YIOPrlHjBq9uwf53TMLm1bYRt0iQt8qURGvSXQ0e3UhJp6usl3/GSoCF/sA&#10;yaxjjV0EJBvYMfXkdOmJOgYmaTOfL5bLGWeSSvliMZumnmWieL7s0IePCjoWg5IrY7Tz0TVRiMO9&#10;D5GPKJ5PJf5gdLXVxqQEm93GICPBJd+mL0kgmdfHjGV9yZez6Swhv6r5a4hx+v4GgbC3VZq36NWH&#10;cxyENkNMLI09mxf9GnzfQXUi7xCG0aWnRkEL+JOznsa25P7HXqDizHyy5P9ykudxzlOSzxZkF8Pr&#10;yu66IqwkqJIHzoZwE4a3sXeom5b+NElyLdxSz2qdzIz9HFidydJoJo/PzyjO/nWeTr089vUvAAAA&#10;//8DAFBLAwQUAAYACAAAACEAf9lUAd8AAAALAQAADwAAAGRycy9kb3ducmV2LnhtbEyPy07DMBBF&#10;90j8gzVI7KjzhoY4VUWFBAsWhHbvJtMkajyOYjcNf8+wguXoHt05t9gsZhAzTq63pCBcBSCQatv0&#10;1CrYf70+PIFwXlOjB0uo4BsdbMrbm0Lnjb3SJ86VbwWXkMu1gs77MZfS1R0a7VZ2ROLsZCejPZ9T&#10;K5tJX7ncDDIKgkwa3RN/6PSILx3W5+piFOzabZXNMvZpfNq9+fR8+HiPQ6Xu75btMwiPi/+D4Vef&#10;1aFkp6O9UOPEoCBdr0NGFSRJmoBgInuMeMyRoyjIQJaF/L+h/AEAAP//AwBQSwECLQAUAAYACAAA&#10;ACEAtoM4kv4AAADhAQAAEwAAAAAAAAAAAAAAAAAAAAAAW0NvbnRlbnRfVHlwZXNdLnhtbFBLAQIt&#10;ABQABgAIAAAAIQA4/SH/1gAAAJQBAAALAAAAAAAAAAAAAAAAAC8BAABfcmVscy8ucmVsc1BLAQIt&#10;ABQABgAIAAAAIQBuFGi1HgIAADQEAAAOAAAAAAAAAAAAAAAAAC4CAABkcnMvZTJvRG9jLnhtbFBL&#10;AQItABQABgAIAAAAIQB/2VQB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3209290</wp:posOffset>
                </wp:positionV>
                <wp:extent cx="467995" cy="477520"/>
                <wp:effectExtent l="0" t="0" r="27305" b="17780"/>
                <wp:wrapNone/>
                <wp:docPr id="64526" name="Oval 64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77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418D8" id="Oval 64526" o:spid="_x0000_s1026" style="position:absolute;margin-left:199.3pt;margin-top:252.7pt;width:36.85pt;height:37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JXHgIAADQEAAAOAAAAZHJzL2Uyb0RvYy54bWysU8GO0zAQvSPxD5bvNG2VtjRqulp1KUJa&#10;2JUWPsB1nMTC8Zix27R8PWOn2+0CJ0QO1ozHfnnvzXh1c+wMOyj0GmzJJ6MxZ8pKqLRtSv7t6/bd&#10;e858ELYSBqwq+Ul5frN++2bVu0JNoQVTKWQEYn3Ru5K3Ibgiy7xsVSf8CJyyVKwBOxEoxSarUPSE&#10;3plsOh7Psx6wcghSeU+7d0ORrxN+XSsZHuraq8BMyYlbSCumdRfXbL0SRYPCtVqeaYh/YNEJbemn&#10;F6g7EQTbo/4DqtMSwUMdRhK6DOpaS5U0kJrJ+Dc1T61wKmkhc7y72OT/H6z8cnhEpquSz/PZdM6Z&#10;FR216eEgDBt2yKHe+YIOPrlHjBq9uwf53TMLm1bYRt0iQt8qURGvSXQ0e3UhJp6usl3/GSoCF/sA&#10;yaxjjV0EJBvYMfXkdOmJOgYmaTOfL5bLGWeSSvliMZumnmWieL7s0IePCjoWg5IrY7Tz0TVRiMO9&#10;D5GPKJ5PJf5gdLXVxqQEm93GICPBJd+mL0kgmdfHjGV9yZez6Swhv6r5a4hx+v4GgbC3VZq36NWH&#10;cxyENkNMLI09mxf9GnzfQXUi7xCG0aWnRkEL+JOznsa25P7HXqDizHyy5P9ykudxzlOSzxZkF8Pr&#10;yu66IqwkqJIHzoZwE4a3sXeom5b+NElyLdxSz2qdzIz9HFidydJoJo/PzyjO/nWeTr089vUvAAAA&#10;//8DAFBLAwQUAAYACAAAACEAjnSLxOAAAAALAQAADwAAAGRycy9kb3ducmV2LnhtbEyPwU7DMAyG&#10;70i8Q2QkbizZspZSmk4TExIcOFC2e9Z4bbUmqZqsK2+POcHR9qff319sZtuzCcfQeadguRDA0NXe&#10;dK5RsP96fciAhaid0b13qOAbA2zK25tC58Zf3SdOVWwYhbiQawVtjEPOeahbtDos/ICObic/Wh1p&#10;HBtuRn2lcNvzlRApt7pz9KHVA760WJ+ri1Wwa7ZVOnEZE3navcXkfPh4l0ul7u/m7TOwiHP8g+FX&#10;n9ShJKejvzgTWK9APmUpoQoSkayBEbF+XElgR9pkIgVeFvx/h/IHAAD//wMAUEsBAi0AFAAGAAgA&#10;AAAhALaDOJL+AAAA4QEAABMAAAAAAAAAAAAAAAAAAAAAAFtDb250ZW50X1R5cGVzXS54bWxQSwEC&#10;LQAUAAYACAAAACEAOP0h/9YAAACUAQAACwAAAAAAAAAAAAAAAAAvAQAAX3JlbHMvLnJlbHNQSwEC&#10;LQAUAAYACAAAACEA+SJyVx4CAAA0BAAADgAAAAAAAAAAAAAAAAAuAgAAZHJzL2Uyb0RvYy54bWxQ&#10;SwECLQAUAAYACAAAACEAjnSLxO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2828290</wp:posOffset>
                </wp:positionV>
                <wp:extent cx="467995" cy="477520"/>
                <wp:effectExtent l="0" t="0" r="27305" b="17780"/>
                <wp:wrapNone/>
                <wp:docPr id="64524" name="Oval 64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77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6BBFCB" id="Oval 64524" o:spid="_x0000_s1026" style="position:absolute;margin-left:100.8pt;margin-top:222.7pt;width:36.85pt;height:37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0cHgIAADQEAAAOAAAAZHJzL2Uyb0RvYy54bWysU8GO0zAQvSPxD5bvNG2VtjRqulp1KUJa&#10;2JUWPsB1nMTC8Zix27R8PWOn2+0CJ0QO1ozHfnnvzXh1c+wMOyj0GmzJJ6MxZ8pKqLRtSv7t6/bd&#10;e858ELYSBqwq+Ul5frN++2bVu0JNoQVTKWQEYn3Ru5K3Ibgiy7xsVSf8CJyyVKwBOxEoxSarUPSE&#10;3plsOh7Psx6wcghSeU+7d0ORrxN+XSsZHuraq8BMyYlbSCumdRfXbL0SRYPCtVqeaYh/YNEJbemn&#10;F6g7EQTbo/4DqtMSwUMdRhK6DOpaS5U0kJrJ+Dc1T61wKmkhc7y72OT/H6z8cnhEpquSz/PZNOfM&#10;io7a9HAQhg075FDvfEEHn9wjRo3e3YP87pmFTStso24RoW+VqIjXJDqavboQE09X2a7/DBWBi32A&#10;ZNaxxi4Ckg3smHpyuvREHQOTtJnPF8vljDNJpXyxmE1TzzJRPF926MNHBR2LQcmVMdr56JooxOHe&#10;h8hHFM+nEn8wutpqY1KCzW5jkJHgkm/TlySQzOtjxrK+5MvZdJaQX9X8NcQ4fX+DQNjbKs1b9OrD&#10;OQ5CmyEmlsaezYt+Db7voDqRdwjD6NJTo6AF/MlZT2Nbcv9jL1BxZj5Z8n85yfM45ynJZwuyi+F1&#10;ZXddEVYSVMkDZ0O4CcPb2DvUTUt/miS5Fm6pZ7VOZsZ+DqzOZGk0k8fnZxRn/zpPp14e+/oXAAAA&#10;//8DAFBLAwQUAAYACAAAACEA3ULej+AAAAALAQAADwAAAGRycy9kb3ducmV2LnhtbEyPy07DMBBF&#10;90j8gzVI7KidhwMKmVQVFRIsWBBg78ZuEjUeR7Gbhr/HrGA5ukf3nqm2qx3ZYmY/OEJINgKYodbp&#10;gTqEz4/nuwdgPijSanRkEL6Nh219fVWpUrsLvZulCR2LJeRLhdCHMJWc+7Y3VvmNmwzF7Ohmq0I8&#10;547rWV1iuR15KkTBrRooLvRqMk+9aU/N2SLsu11TLDwLMjvuX4I8fb29Zgni7c26ewQWzBr+YPjV&#10;j+pQR6eDO5P2bERIRVJEFCHPZQ4sEum9zIAdEGQqCuB1xf//UP8AAAD//wMAUEsBAi0AFAAGAAgA&#10;AAAhALaDOJL+AAAA4QEAABMAAAAAAAAAAAAAAAAAAAAAAFtDb250ZW50X1R5cGVzXS54bWxQSwEC&#10;LQAUAAYACAAAACEAOP0h/9YAAACUAQAACwAAAAAAAAAAAAAAAAAvAQAAX3JlbHMvLnJlbHNQSwEC&#10;LQAUAAYACAAAACEAvk5tHB4CAAA0BAAADgAAAAAAAAAAAAAAAAAuAgAAZHJzL2Uyb0RvYy54bWxQ&#10;SwECLQAUAAYACAAAACEA3ULej+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692785</wp:posOffset>
                </wp:positionV>
                <wp:extent cx="467995" cy="477520"/>
                <wp:effectExtent l="0" t="0" r="27305" b="17780"/>
                <wp:wrapNone/>
                <wp:docPr id="64523" name="Oval 64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77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644A48" id="Oval 64523" o:spid="_x0000_s1026" style="position:absolute;margin-left:79.5pt;margin-top:54.55pt;width:36.85pt;height:37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3sJHgIAADQEAAAOAAAAZHJzL2Uyb0RvYy54bWysU8GO0zAQvSPxD5bvNG1JWxo1Xa26FCEt&#10;7EoLH+A6TmLheMzYbVq+nrHTLV3ghMjBmvHYL++9Ga9ujp1hB4Vegy35ZDTmTFkJlbZNyb9+2b55&#10;x5kPwlbCgFUlPynPb9avX616V6gptGAqhYxArC96V/I2BFdkmZet6oQfgVOWijVgJwKl2GQVip7Q&#10;O5NNx+N51gNWDkEq72n3bijydcKvayXDQ117FZgpOXELacW07uKarVeiaFC4VsszDfEPLDqhLf30&#10;AnUngmB71H9AdVoieKjDSEKXQV1rqZIGUjMZ/6bmqRVOJS1kjncXm/z/g5WfD4/IdFXyeT6bvuXM&#10;io7a9HAQhg075FDvfEEHn9wjRo3e3YP85pmFTStso24RoW+VqIjXJDqavbgQE09X2a7/BBWBi32A&#10;ZNaxxi4Ckg3smHpyuvREHQOTtJnPF8vljDNJpXyxmE1TzzJRPF926MMHBR2LQcmVMdr56JooxOHe&#10;h8hHFM+nEn8wutpqY1KCzW5jkJHgkm/TlySQzOtjxrK+5MvZdJaQX9T8NcQ4fX+DQNjbKs1b9Or9&#10;OQ5CmyEmlsaezYt+Db7voDqRdwjD6NJTo6AF/MFZT2Nbcv99L1BxZj5a8n85yfM45ynJZwuyi+F1&#10;ZXddEVYSVMkDZ0O4CcPb2DvUTUt/miS5Fm6pZ7VOZsZ+DqzOZGk0k8fnZxRn/zpPp3499vVPAAAA&#10;//8DAFBLAwQUAAYACAAAACEAhVH/XOAAAAALAQAADwAAAGRycy9kb3ducmV2LnhtbEyPzU7DMBCE&#10;70i8g7VI3KjzQ0ob4lQVFRIcOBDauxtvk6jxOordNLw9ywluO7uj2W+KzWx7MeHoO0cK4kUEAql2&#10;pqNGwf7r9WEFwgdNRveOUME3etiUtzeFzo270idOVWgEh5DPtYI2hCGX0tctWu0XbkDi28mNVgeW&#10;YyPNqK8cbnuZRNFSWt0Rf2j1gC8t1ufqYhXsmm21nGQasvS0ewvZ+fDxnsZK3d/N22cQAefwZ4Zf&#10;fEaHkpmO7kLGi551tuYugYdoHYNgR5ImTyCOvFk9piDLQv7vUP4AAAD//wMAUEsBAi0AFAAGAAgA&#10;AAAhALaDOJL+AAAA4QEAABMAAAAAAAAAAAAAAAAAAAAAAFtDb250ZW50X1R5cGVzXS54bWxQSwEC&#10;LQAUAAYACAAAACEAOP0h/9YAAACUAQAACwAAAAAAAAAAAAAAAAAvAQAAX3JlbHMvLnJlbHNQSwEC&#10;LQAUAAYACAAAACEAdM97CR4CAAA0BAAADgAAAAAAAAAAAAAAAAAuAgAAZHJzL2Uyb0RvYy54bWxQ&#10;SwECLQAUAAYACAAAACEAhVH/XO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1700530</wp:posOffset>
                </wp:positionV>
                <wp:extent cx="467995" cy="477520"/>
                <wp:effectExtent l="0" t="0" r="27305" b="17780"/>
                <wp:wrapNone/>
                <wp:docPr id="64522" name="Oval 64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77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C5CD8F" id="Oval 64522" o:spid="_x0000_s1026" style="position:absolute;margin-left:55.85pt;margin-top:133.9pt;width:36.85pt;height:37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kzBHgIAADQEAAAOAAAAZHJzL2Uyb0RvYy54bWysU8GO0zAQvSPxD5bvNG2VtDRqulp1KUJa&#10;2JUWPsB1nMbC8Zix27R8PWOn2+0CJ0QO1ozHfnnvzXh5c+wMOyj0GmzFJ6MxZ8pKqLXdVfzb1827&#10;95z5IGwtDFhV8ZPy/Gb19s2yd6WaQgumVsgIxPqydxVvQ3BllnnZqk74EThlqdgAdiJQirusRtET&#10;emey6Xg8y3rA2iFI5T3t3g1Fvkr4TaNkeGgarwIzFSduIa2Y1m1cs9VSlDsUrtXyTEP8A4tOaEs/&#10;vUDdiSDYHvUfUJ2WCB6aMJLQZdA0WqqkgdRMxr+peWqFU0kLmePdxSb//2Dll8MjMl1XfJYX0yln&#10;VnTUpoeDMGzYIYd650s6+OQeMWr07h7kd88srFthd+oWEfpWiZp4TaKj2asLMfF0lW37z1ATuNgH&#10;SGYdG+wiINnAjqknp0tP1DEwSZv5bL5YFJxJKuXzeTFNPctE+XzZoQ8fFXQsBhVXxmjno2uiFId7&#10;HyIfUT6fSvzB6HqjjUkJ7rZrg4wEV3yTviSBZF4fM5b1FV8U0yIhv6r5a4hx+v4GgbC3dZq36NWH&#10;cxyENkNMLI09mxf9GnzfQn0i7xCG0aWnRkEL+JOznsa24v7HXqDizHyy5P9ikudxzlOSF3Oyi+F1&#10;ZXtdEVYSVMUDZ0O4DsPb2DvUu5b+NElyLdxSzxqdzIz9HFidydJoJo/PzyjO/nWeTr089tUvAAAA&#10;//8DAFBLAwQUAAYACAAAACEAZlYNEd8AAAALAQAADwAAAGRycy9kb3ducmV2LnhtbEyPQU+DQBCF&#10;7yb+h82YeLMLpdAGWZrGxkQPHkS9b9kpkLKzhN1S/PdOT/b4Ml/efK/YzrYXE46+c6QgXkQgkGpn&#10;OmoUfH+9Pm1A+KDJ6N4RKvhFD9vy/q7QuXEX+sSpCo3gEvK5VtCGMORS+rpFq/3CDUh8O7rR6sBx&#10;bKQZ9YXLbS+XUZRJqzviD60e8KXF+lSdrYJ9s6uySSYhTY77t5Cefj7ek1ipx4d59wwi4Bz+Ybjq&#10;szqU7HRwZzJe9JzjeM2ogmW25g1XYpOuQBwUJKskAlkW8nZD+QcAAP//AwBQSwECLQAUAAYACAAA&#10;ACEAtoM4kv4AAADhAQAAEwAAAAAAAAAAAAAAAAAAAAAAW0NvbnRlbnRfVHlwZXNdLnhtbFBLAQIt&#10;ABQABgAIAAAAIQA4/SH/1gAAAJQBAAALAAAAAAAAAAAAAAAAAC8BAABfcmVscy8ucmVsc1BLAQIt&#10;ABQABgAIAAAAIQB3+kzBHgIAADQEAAAOAAAAAAAAAAAAAAAAAC4CAABkcnMvZTJvRG9jLnhtbFBL&#10;AQItABQABgAIAAAAIQBmVg0R3wAAAAsBAAAPAAAAAAAAAAAAAAAAAHgEAABkcnMvZG93bnJldi54&#10;bWxQSwUGAAAAAAQABADzAAAAhAUAAAAA&#10;"/>
            </w:pict>
          </mc:Fallback>
        </mc:AlternateContent>
      </w:r>
      <w:r w:rsidR="00110A90">
        <w:rPr>
          <w:noProof/>
        </w:rPr>
        <w:drawing>
          <wp:inline distT="0" distB="0" distL="0" distR="0" wp14:anchorId="45B08A79" wp14:editId="20BD134F">
            <wp:extent cx="6248806" cy="3189428"/>
            <wp:effectExtent l="19050" t="0" r="0" b="0"/>
            <wp:docPr id="645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806" cy="318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A90" w:rsidRPr="003E408F" w:rsidRDefault="00110A90" w:rsidP="00110A90">
      <w:pPr>
        <w:rPr>
          <w:rFonts w:ascii="Comic Sans MS" w:hAnsi="Comic Sans MS"/>
        </w:rPr>
      </w:pPr>
    </w:p>
    <w:p w:rsidR="001C3B6D" w:rsidRDefault="001C3B6D" w:rsidP="001C3B6D">
      <w:pPr>
        <w:ind w:right="6210"/>
        <w:rPr>
          <w:rFonts w:ascii="Comic Sans MS" w:hAnsi="Comic Sans MS" w:cs="Times New Roman"/>
        </w:rPr>
      </w:pPr>
    </w:p>
    <w:p w:rsidR="001C3B6D" w:rsidRPr="00060EAD" w:rsidRDefault="001C3B6D" w:rsidP="001C3B6D">
      <w:pPr>
        <w:ind w:right="621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Lesson: Eclipses &amp; Tides</w:t>
      </w:r>
    </w:p>
    <w:p w:rsidR="001C3B6D" w:rsidRPr="000F01FA" w:rsidRDefault="001C3B6D" w:rsidP="001C3B6D">
      <w:pPr>
        <w:rPr>
          <w:rFonts w:ascii="Comic Sans MS" w:hAnsi="Comic Sans MS" w:cs="Times New Roman"/>
          <w:u w:val="single"/>
        </w:rPr>
      </w:pPr>
      <w:r w:rsidRPr="00CD4081">
        <w:rPr>
          <w:rFonts w:ascii="Comic Sans MS" w:hAnsi="Comic Sans MS" w:cs="Times New Roman"/>
          <w:u w:val="single"/>
        </w:rPr>
        <w:t>I Can…/Main Ideas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Pr="00CD4081">
        <w:rPr>
          <w:rFonts w:ascii="Comic Sans MS" w:hAnsi="Comic Sans MS" w:cs="Times New Roman"/>
          <w:u w:val="single"/>
        </w:rPr>
        <w:t>Notes</w:t>
      </w:r>
      <w:r>
        <w:rPr>
          <w:rFonts w:ascii="Comic Sans MS" w:hAnsi="Comic Sans MS" w:cs="Times New Roman"/>
          <w:u w:val="single"/>
        </w:rPr>
        <w:tab/>
      </w:r>
      <w:r w:rsidRPr="000F01FA">
        <w:rPr>
          <w:rFonts w:ascii="Comic Sans MS" w:hAnsi="Comic Sans MS" w:cs="Times New Roman"/>
        </w:rPr>
        <w:tab/>
      </w:r>
    </w:p>
    <w:p w:rsidR="001778F6" w:rsidRDefault="00463100" w:rsidP="001C3B6D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106680</wp:posOffset>
                </wp:positionV>
                <wp:extent cx="5128895" cy="3071495"/>
                <wp:effectExtent l="0" t="0" r="0" b="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307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28" w:rsidRDefault="00886D28" w:rsidP="00344862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 solar eclipse is when the </w:t>
                            </w:r>
                            <w:r w:rsidR="00344862">
                              <w:rPr>
                                <w:rFonts w:ascii="Comic Sans MS" w:hAnsi="Comic Sans MS"/>
                              </w:rPr>
                              <w:t>____________ passes directly between the ____________________ and the ____________________</w:t>
                            </w:r>
                          </w:p>
                          <w:p w:rsidR="00344862" w:rsidRDefault="00344862" w:rsidP="0034486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Occurs during the ___________________________ phase</w:t>
                            </w:r>
                          </w:p>
                          <w:p w:rsidR="00344862" w:rsidRDefault="00230FFE" w:rsidP="0034486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Solar ____  ____  ___</w:t>
                            </w:r>
                          </w:p>
                          <w:p w:rsidR="00344862" w:rsidRDefault="00344862" w:rsidP="00344862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Lunar Eclipse – Darkening of the </w:t>
                            </w:r>
                          </w:p>
                          <w:p w:rsidR="00344862" w:rsidRDefault="00344862" w:rsidP="00344862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moon caused by the ___________ </w:t>
                            </w:r>
                          </w:p>
                          <w:p w:rsidR="00344862" w:rsidRDefault="00344862" w:rsidP="00344862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______________. </w:t>
                            </w:r>
                          </w:p>
                          <w:p w:rsidR="00AC2E33" w:rsidRDefault="00344862" w:rsidP="0034486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Occurs during the </w:t>
                            </w:r>
                          </w:p>
                          <w:p w:rsidR="00344862" w:rsidRPr="00AC2E33" w:rsidRDefault="00344862" w:rsidP="00AC2E33">
                            <w:pPr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 w:rsidRPr="00AC2E33">
                              <w:rPr>
                                <w:rFonts w:ascii="Comic Sans MS" w:hAnsi="Comic Sans MS"/>
                              </w:rPr>
                              <w:t>______________</w:t>
                            </w:r>
                            <w:r w:rsidR="00AC2E33">
                              <w:rPr>
                                <w:rFonts w:ascii="Comic Sans MS" w:hAnsi="Comic Sans MS"/>
                              </w:rPr>
                              <w:t>_____</w:t>
                            </w:r>
                            <w:r w:rsidRPr="00AC2E33">
                              <w:rPr>
                                <w:rFonts w:ascii="Comic Sans MS" w:hAnsi="Comic Sans MS"/>
                              </w:rPr>
                              <w:t>____</w:t>
                            </w:r>
                          </w:p>
                          <w:p w:rsidR="00344862" w:rsidRPr="00344862" w:rsidRDefault="00344862" w:rsidP="00344862">
                            <w:pPr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6" type="#_x0000_t202" style="position:absolute;margin-left:136.15pt;margin-top:8.4pt;width:403.85pt;height:241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yFuQIAAMM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RoL20KIHtjfoVu7RnNjyjIPOwOt+AD+zBzu02VHVw52svmok5LKlYsNulJJjy2gN6YX2pn92&#10;dcLRFmQ9fpA1xKFbIx3QvlG9rR1UAwE6tOnx1BqbSwXGOIySJI0xquDsMpiHBDY2Bs2O1welzTsm&#10;e2QXOVbQewdPd3faTK5HFxtNyJJ3Hdhp1olnBsCcLBAcrtozm4Zr5480SFfJKiEeiWYrjwRF4d2U&#10;S+LNynAeF5fFclmEP23ckGQtr2smbJijtELyZ607iHwSxUlcWna8tnA2Ja0262Wn0I6CtEv3HQpy&#10;5uY/T8PVC7i8oBRGJLiNUq+cJXOPlCT20nmQeEGY3qazgKSkKJ9TuuOC/TslNOY4jaN4UtNvuQXu&#10;e82NZj03MDw63uc4OTnRzGpwJWrXWkN5N63PSmHTfyoFtPvYaKdYK9JJrma/3ru3EbpBYeW8lvUj&#10;aFhJUBgIFSYfLFqpvmM0whTJsf62pYph1L0X8A7SkBA7dtyGxPMINur8ZH1+QkUFUDk2GE3LpZlG&#10;1XZQfNNCpOnlCXkDb6fhTtVPWR1eHEwKR+4w1ewoOt87r6fZu/gFAAD//wMAUEsDBBQABgAIAAAA&#10;IQAWoaki3QAAAAsBAAAPAAAAZHJzL2Rvd25yZXYueG1sTI/LTsMwEEX3SPyDNUjsqIdASglxKgRi&#10;C6I8JHZuPE0i4nEUu034e6YrWI7u1Z1zyvXse3WgMXaBDVwuEBRxHVzHjYH3t6eLFaiYLDvbByYD&#10;PxRhXZ2elLZwYeJXOmxSo2SEY2ENtCkNhdaxbsnbuAgDsWS7MHqb5Bwb7UY7ybjvdYa41N52LB9a&#10;O9BDS/X3Zu8NfDzvvj6v8aV59PkwhRk1+1ttzPnZfH8HKtGc/spwxBd0qIRpG/bsouoNZDfZlVQl&#10;WIrCsYArFLutgRwxB12V+r9D9QsAAP//AwBQSwECLQAUAAYACAAAACEAtoM4kv4AAADhAQAAEwAA&#10;AAAAAAAAAAAAAAAAAAAAW0NvbnRlbnRfVHlwZXNdLnhtbFBLAQItABQABgAIAAAAIQA4/SH/1gAA&#10;AJQBAAALAAAAAAAAAAAAAAAAAC8BAABfcmVscy8ucmVsc1BLAQItABQABgAIAAAAIQCLAzyFuQIA&#10;AMMFAAAOAAAAAAAAAAAAAAAAAC4CAABkcnMvZTJvRG9jLnhtbFBLAQItABQABgAIAAAAIQAWoaki&#10;3QAAAAsBAAAPAAAAAAAAAAAAAAAAABMFAABkcnMvZG93bnJldi54bWxQSwUGAAAAAAQABADzAAAA&#10;HQYAAAAA&#10;" filled="f" stroked="f">
                <v:textbox>
                  <w:txbxContent>
                    <w:p w:rsidR="00886D28" w:rsidRDefault="00886D28" w:rsidP="00344862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 solar eclipse is when the </w:t>
                      </w:r>
                      <w:r w:rsidR="00344862">
                        <w:rPr>
                          <w:rFonts w:ascii="Comic Sans MS" w:hAnsi="Comic Sans MS"/>
                        </w:rPr>
                        <w:t>____________ passes directly between the ____________________ and the ____________________</w:t>
                      </w:r>
                    </w:p>
                    <w:p w:rsidR="00344862" w:rsidRDefault="00344862" w:rsidP="0034486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Occurs during the ___________________________ phase</w:t>
                      </w:r>
                    </w:p>
                    <w:p w:rsidR="00344862" w:rsidRDefault="00230FFE" w:rsidP="0034486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Solar ____  ____  ___</w:t>
                      </w:r>
                    </w:p>
                    <w:p w:rsidR="00344862" w:rsidRDefault="00344862" w:rsidP="00344862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Lunar Eclipse – Darkening of the </w:t>
                      </w:r>
                    </w:p>
                    <w:p w:rsidR="00344862" w:rsidRDefault="00344862" w:rsidP="00344862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moon caused by the ___________ </w:t>
                      </w:r>
                    </w:p>
                    <w:p w:rsidR="00344862" w:rsidRDefault="00344862" w:rsidP="00344862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______________. </w:t>
                      </w:r>
                    </w:p>
                    <w:p w:rsidR="00AC2E33" w:rsidRDefault="00344862" w:rsidP="0034486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Occurs during the </w:t>
                      </w:r>
                    </w:p>
                    <w:p w:rsidR="00344862" w:rsidRPr="00AC2E33" w:rsidRDefault="00344862" w:rsidP="00AC2E33">
                      <w:pPr>
                        <w:spacing w:line="360" w:lineRule="auto"/>
                        <w:ind w:left="360"/>
                        <w:rPr>
                          <w:rFonts w:ascii="Comic Sans MS" w:hAnsi="Comic Sans MS"/>
                        </w:rPr>
                      </w:pPr>
                      <w:r w:rsidRPr="00AC2E33">
                        <w:rPr>
                          <w:rFonts w:ascii="Comic Sans MS" w:hAnsi="Comic Sans MS"/>
                        </w:rPr>
                        <w:t>______________</w:t>
                      </w:r>
                      <w:r w:rsidR="00AC2E33">
                        <w:rPr>
                          <w:rFonts w:ascii="Comic Sans MS" w:hAnsi="Comic Sans MS"/>
                        </w:rPr>
                        <w:t>_____</w:t>
                      </w:r>
                      <w:r w:rsidRPr="00AC2E33">
                        <w:rPr>
                          <w:rFonts w:ascii="Comic Sans MS" w:hAnsi="Comic Sans MS"/>
                        </w:rPr>
                        <w:t>____</w:t>
                      </w:r>
                    </w:p>
                    <w:p w:rsidR="00344862" w:rsidRPr="00344862" w:rsidRDefault="00344862" w:rsidP="00344862">
                      <w:pPr>
                        <w:spacing w:line="360" w:lineRule="auto"/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B70" w:rsidRPr="001C3B6D">
        <w:rPr>
          <w:rFonts w:ascii="Comic Sans MS" w:hAnsi="Comic Sans MS" w:cs="Times New Roman"/>
        </w:rPr>
        <w:t xml:space="preserve">I can explain a solar </w:t>
      </w:r>
    </w:p>
    <w:p w:rsidR="001778F6" w:rsidRDefault="00446B70" w:rsidP="001C3B6D">
      <w:pPr>
        <w:rPr>
          <w:rFonts w:ascii="Comic Sans MS" w:hAnsi="Comic Sans MS" w:cs="Times New Roman"/>
        </w:rPr>
      </w:pPr>
      <w:r w:rsidRPr="001C3B6D">
        <w:rPr>
          <w:rFonts w:ascii="Comic Sans MS" w:hAnsi="Comic Sans MS" w:cs="Times New Roman"/>
        </w:rPr>
        <w:t xml:space="preserve">eclipse &amp; state the </w:t>
      </w:r>
    </w:p>
    <w:p w:rsidR="001778F6" w:rsidRDefault="00446B70" w:rsidP="001C3B6D">
      <w:pPr>
        <w:rPr>
          <w:rFonts w:ascii="Comic Sans MS" w:hAnsi="Comic Sans MS" w:cs="Times New Roman"/>
        </w:rPr>
      </w:pPr>
      <w:r w:rsidRPr="001C3B6D">
        <w:rPr>
          <w:rFonts w:ascii="Comic Sans MS" w:hAnsi="Comic Sans MS" w:cs="Times New Roman"/>
        </w:rPr>
        <w:t xml:space="preserve">order of the Earth, </w:t>
      </w:r>
    </w:p>
    <w:p w:rsidR="00E517AD" w:rsidRDefault="00446B70" w:rsidP="001C3B6D">
      <w:pPr>
        <w:rPr>
          <w:rFonts w:ascii="Comic Sans MS" w:hAnsi="Comic Sans MS" w:cs="Times New Roman"/>
        </w:rPr>
      </w:pPr>
      <w:r w:rsidRPr="001C3B6D">
        <w:rPr>
          <w:rFonts w:ascii="Comic Sans MS" w:hAnsi="Comic Sans MS" w:cs="Times New Roman"/>
        </w:rPr>
        <w:t>Moon &amp; Sun</w:t>
      </w:r>
    </w:p>
    <w:p w:rsidR="001778F6" w:rsidRDefault="001778F6" w:rsidP="001C3B6D">
      <w:pPr>
        <w:rPr>
          <w:rFonts w:ascii="Comic Sans MS" w:hAnsi="Comic Sans MS" w:cs="Times New Roman"/>
        </w:rPr>
      </w:pPr>
    </w:p>
    <w:p w:rsidR="001778F6" w:rsidRPr="001C3B6D" w:rsidRDefault="00C868A3" w:rsidP="001C3B6D">
      <w:pPr>
        <w:rPr>
          <w:rFonts w:ascii="Comic Sans MS" w:hAnsi="Comic Sans MS" w:cs="Times New Roman"/>
        </w:rPr>
      </w:pPr>
      <w:r>
        <w:rPr>
          <w:noProof/>
          <w:color w:val="0000FF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13970</wp:posOffset>
            </wp:positionV>
            <wp:extent cx="2723937" cy="1047750"/>
            <wp:effectExtent l="0" t="0" r="635" b="0"/>
            <wp:wrapNone/>
            <wp:docPr id="64542" name="Picture 64542" descr="Image result for solar &amp; lunar eclips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olar &amp; lunar eclips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407"/>
                    <a:stretch/>
                  </pic:blipFill>
                  <pic:spPr bwMode="auto">
                    <a:xfrm>
                      <a:off x="0" y="0"/>
                      <a:ext cx="2723937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868A3" w:rsidRDefault="00C868A3" w:rsidP="001C3B6D">
      <w:pPr>
        <w:rPr>
          <w:rFonts w:ascii="Comic Sans MS" w:hAnsi="Comic Sans MS" w:cs="Times New Roman"/>
        </w:rPr>
      </w:pPr>
    </w:p>
    <w:p w:rsidR="001778F6" w:rsidRDefault="00446B70" w:rsidP="001C3B6D">
      <w:pPr>
        <w:rPr>
          <w:rFonts w:ascii="Comic Sans MS" w:hAnsi="Comic Sans MS" w:cs="Times New Roman"/>
        </w:rPr>
      </w:pPr>
      <w:r w:rsidRPr="001C3B6D">
        <w:rPr>
          <w:rFonts w:ascii="Comic Sans MS" w:hAnsi="Comic Sans MS" w:cs="Times New Roman"/>
        </w:rPr>
        <w:t xml:space="preserve">I can explain a lunar </w:t>
      </w:r>
    </w:p>
    <w:p w:rsidR="001778F6" w:rsidRDefault="00446B70" w:rsidP="001C3B6D">
      <w:pPr>
        <w:rPr>
          <w:rFonts w:ascii="Comic Sans MS" w:hAnsi="Comic Sans MS" w:cs="Times New Roman"/>
        </w:rPr>
      </w:pPr>
      <w:r w:rsidRPr="001C3B6D">
        <w:rPr>
          <w:rFonts w:ascii="Comic Sans MS" w:hAnsi="Comic Sans MS" w:cs="Times New Roman"/>
        </w:rPr>
        <w:t xml:space="preserve">eclipse &amp; state the </w:t>
      </w:r>
    </w:p>
    <w:p w:rsidR="001778F6" w:rsidRDefault="00446B70" w:rsidP="001C3B6D">
      <w:pPr>
        <w:rPr>
          <w:rFonts w:ascii="Comic Sans MS" w:hAnsi="Comic Sans MS" w:cs="Times New Roman"/>
        </w:rPr>
      </w:pPr>
      <w:r w:rsidRPr="001C3B6D">
        <w:rPr>
          <w:rFonts w:ascii="Comic Sans MS" w:hAnsi="Comic Sans MS" w:cs="Times New Roman"/>
        </w:rPr>
        <w:t xml:space="preserve">order of the Earth, </w:t>
      </w:r>
    </w:p>
    <w:p w:rsidR="00E517AD" w:rsidRPr="001C3B6D" w:rsidRDefault="00446B70" w:rsidP="001C3B6D">
      <w:pPr>
        <w:rPr>
          <w:rFonts w:ascii="Comic Sans MS" w:hAnsi="Comic Sans MS" w:cs="Times New Roman"/>
        </w:rPr>
      </w:pPr>
      <w:r w:rsidRPr="001C3B6D">
        <w:rPr>
          <w:rFonts w:ascii="Comic Sans MS" w:hAnsi="Comic Sans MS" w:cs="Times New Roman"/>
        </w:rPr>
        <w:t>Moon &amp; Sun</w:t>
      </w:r>
    </w:p>
    <w:p w:rsidR="001778F6" w:rsidRDefault="00E65D11" w:rsidP="001C3B6D">
      <w:pPr>
        <w:rPr>
          <w:rFonts w:ascii="Comic Sans MS" w:hAnsi="Comic Sans MS" w:cs="Times New Roman"/>
        </w:rPr>
      </w:pPr>
      <w:r>
        <w:rPr>
          <w:noProof/>
          <w:color w:val="0000FF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8255</wp:posOffset>
            </wp:positionV>
            <wp:extent cx="2723515" cy="1336675"/>
            <wp:effectExtent l="0" t="0" r="635" b="0"/>
            <wp:wrapNone/>
            <wp:docPr id="64543" name="Picture 64543" descr="Image result for solar &amp; lunar eclips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olar &amp; lunar eclips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86"/>
                    <a:stretch/>
                  </pic:blipFill>
                  <pic:spPr bwMode="auto">
                    <a:xfrm>
                      <a:off x="0" y="0"/>
                      <a:ext cx="272351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778F6" w:rsidRDefault="001778F6" w:rsidP="001C3B6D">
      <w:pPr>
        <w:rPr>
          <w:rFonts w:ascii="Comic Sans MS" w:hAnsi="Comic Sans MS" w:cs="Times New Roman"/>
        </w:rPr>
      </w:pPr>
    </w:p>
    <w:p w:rsidR="001778F6" w:rsidRDefault="001778F6" w:rsidP="001C3B6D">
      <w:pPr>
        <w:rPr>
          <w:rFonts w:ascii="Comic Sans MS" w:hAnsi="Comic Sans MS" w:cs="Times New Roman"/>
        </w:rPr>
      </w:pPr>
    </w:p>
    <w:p w:rsidR="00FD2548" w:rsidRDefault="00FD2548" w:rsidP="001C3B6D">
      <w:pPr>
        <w:rPr>
          <w:rFonts w:ascii="Comic Sans MS" w:hAnsi="Comic Sans MS" w:cs="Times New Roman"/>
        </w:rPr>
      </w:pPr>
    </w:p>
    <w:p w:rsidR="00103E97" w:rsidRDefault="00103E97" w:rsidP="001C3B6D">
      <w:pPr>
        <w:rPr>
          <w:rFonts w:ascii="Comic Sans MS" w:hAnsi="Comic Sans MS" w:cs="Times New Roman"/>
        </w:rPr>
      </w:pPr>
    </w:p>
    <w:p w:rsidR="00AC2E33" w:rsidRDefault="00463100" w:rsidP="001C3B6D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-160655</wp:posOffset>
                </wp:positionV>
                <wp:extent cx="5193665" cy="8589645"/>
                <wp:effectExtent l="0" t="1270" r="0" b="635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665" cy="858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E33" w:rsidRDefault="00AC2E33" w:rsidP="00AC2E3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Partial or Total lunar eclipses </w:t>
                            </w:r>
                          </w:p>
                          <w:p w:rsidR="00AC2E33" w:rsidRDefault="00AC2E33" w:rsidP="00AC2E3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Caused by the different ____________________________</w:t>
                            </w:r>
                          </w:p>
                          <w:p w:rsidR="00AC2E33" w:rsidRDefault="00AC2E33" w:rsidP="00AC2E3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____________________ - center or  the darkest part of the shadow </w:t>
                            </w:r>
                          </w:p>
                          <w:p w:rsidR="00AC2E33" w:rsidRPr="00AC2E33" w:rsidRDefault="00AC2E33" w:rsidP="00AC2E3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 - outside or the lighter part of the shadow</w:t>
                            </w:r>
                          </w:p>
                          <w:p w:rsidR="00AC2E33" w:rsidRDefault="00AC2E33" w:rsidP="00AC2E3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Lunar ___  ___  ___</w:t>
                            </w:r>
                          </w:p>
                          <w:p w:rsidR="00AC2E33" w:rsidRDefault="00AC2E33" w:rsidP="00AC2E3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Tides = the __________ &amp; __________ of the waters of the earth</w:t>
                            </w:r>
                          </w:p>
                          <w:p w:rsidR="00AC2E33" w:rsidRDefault="00AC2E33" w:rsidP="00AC2E3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Caused by ___________________________________ of the ______________ &amp; _____________</w:t>
                            </w:r>
                          </w:p>
                          <w:p w:rsidR="00AC2E33" w:rsidRDefault="00AC2E33" w:rsidP="00AC2E3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Spring Tides:</w:t>
                            </w:r>
                          </w:p>
                          <w:p w:rsidR="00AC2E33" w:rsidRPr="00AC2E33" w:rsidRDefault="00AC2E33" w:rsidP="00AC2E3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_____________ high tide &amp; ____________ low tide </w:t>
                            </w:r>
                          </w:p>
                          <w:p w:rsidR="00AC2E33" w:rsidRDefault="00AC2E33" w:rsidP="00AC2E3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Happens during a __________ &amp; ___________ moon</w:t>
                            </w:r>
                          </w:p>
                          <w:p w:rsidR="00AC2E33" w:rsidRDefault="00AC2E33" w:rsidP="00AC2E3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Sun, Earth &amp; Moon are all in a ____(</w:t>
                            </w:r>
                            <w:r w:rsidRPr="00AC2E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traight line = </w:t>
                            </w:r>
                            <w:r w:rsidRPr="00AC2E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pring tide)</w:t>
                            </w:r>
                          </w:p>
                          <w:p w:rsidR="00AC2E33" w:rsidRDefault="00AC2E33" w:rsidP="00AC2E3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Greatest _______________________________________</w:t>
                            </w:r>
                          </w:p>
                          <w:p w:rsidR="00AE7567" w:rsidRDefault="00AE7567" w:rsidP="00AC2E3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E7567" w:rsidRDefault="00AE7567" w:rsidP="00AC2E3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E7567" w:rsidRDefault="00AE7567" w:rsidP="00AC2E3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E7567" w:rsidRDefault="00AE7567" w:rsidP="00AC2E3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E7567" w:rsidRDefault="00AE7567" w:rsidP="00AC2E3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C2E33" w:rsidRDefault="00AE7567" w:rsidP="00AC2E3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Neap Tide</w:t>
                            </w:r>
                          </w:p>
                          <w:p w:rsidR="00AC2E33" w:rsidRDefault="00AC2E33" w:rsidP="00AC2E3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Water changes ______________________</w:t>
                            </w:r>
                          </w:p>
                          <w:p w:rsidR="00AC2E33" w:rsidRDefault="00AC2E33" w:rsidP="00AC2E3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Happens during the _________ &amp; _________ ____________</w:t>
                            </w:r>
                          </w:p>
                          <w:p w:rsidR="00AC2E33" w:rsidRPr="00AC2E33" w:rsidRDefault="00AC2E33" w:rsidP="00AC2E3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Sun, Earth, &amp; Moon form a ______________________ (</w:t>
                            </w:r>
                            <w:r w:rsidRPr="00AC2E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</w:t>
                            </w:r>
                            <w:r w:rsidRPr="00AC2E33">
                              <w:rPr>
                                <w:rFonts w:ascii="Comic Sans MS" w:hAnsi="Comic Sans MS"/>
                              </w:rPr>
                              <w:t>inety degree angle =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AC2E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</w:t>
                            </w:r>
                            <w:r w:rsidRPr="00AC2E33">
                              <w:rPr>
                                <w:rFonts w:ascii="Comic Sans MS" w:hAnsi="Comic Sans MS"/>
                              </w:rPr>
                              <w:t>eap tide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margin-left:141.75pt;margin-top:-12.65pt;width:408.95pt;height:676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8xvAIAAMMFAAAOAAAAZHJzL2Uyb0RvYy54bWysVNtunDAQfa/Uf7D8ToCNYQGFrZJlqSql&#10;FynpB3jBLFbBprZ32bTqv3ds9pbkpWrLA7I94zNnZo7n5t2+79COKc2lyHF4FWDERCVrLjY5/vpY&#10;eglG2lBR004KluMnpvG7xds3N+OQsZlsZVczhQBE6GwcctwaM2S+r6uW9VRfyYEJMDZS9dTAVm38&#10;WtER0PvOnwVB7I9S1YOSFdMaTovJiBcOv2lYZT43jWYGdTkGbsb9lfuv7d9f3NBso+jQ8upAg/4F&#10;i55yAUFPUAU1FG0VfwXV80pJLRtzVcnel03DK+ZygGzC4EU2Dy0dmMsFiqOHU5n0/4OtPu2+KMTr&#10;HF9jJGgPLXpke4Pu5B7NI1uecdAZeD0M4Gf2cA5tdqnq4V5W3zQSctlSsWG3SsmxZbQGeqG96V9c&#10;nXC0BVmPH2UNcejWSAe0b1RvawfVQIAObXo6tcZyqeAwCtPrOI4wqsCWREkaE8fOp9nx+qC0ec9k&#10;j+wixwp67+Dp7l4bS4dmRxcbTciSd53rfyeeHYDjdALB4aq1WRqunT/TIF0lq4R4ZBavPBIUhXdb&#10;LokXl+E8Kq6L5bIIf9m4IclaXtdM2DBHaYXkz1p3EPkkipO4tOx4beEsJa0262Wn0I6CtEv3uaKD&#10;5ezmP6fhigC5vEgpnJHgbpZ6ZZzMPVKSyEvnQeIFYXqXxgFJSVE+T+meC/bvKaExx2k0iyY1nUm/&#10;yC1w3+vcaNZzA8Oj4z1I4uREM6vBlahdaw3l3bS+KIWlfy4FtPvYaKdYK9JJrma/3ru3ETo9Wzmv&#10;Zf0EGlYSFAZChckHi1aqHxiNMEVyrL9vqWIYdR8EvIM0JMSOHbch0XwGG3VpWV9aqKgAKscGo2m5&#10;NNOo2g6Kb1qINL08IW/h7TTcqfrM6vDiYFK45A5TzY6iy73zOs/exW8AAAD//wMAUEsDBBQABgAI&#10;AAAAIQC4m7a04QAAAA0BAAAPAAAAZHJzL2Rvd25yZXYueG1sTI/LTsMwEEX3SPyDNUjsWjsv2qZx&#10;qgrEFtRCkdi58TSJGo+j2G3C3+OuYDejObpzbrGZTMeuOLjWkoRoLoAhVVa3VEv4/HidLYE5r0ir&#10;zhJK+EEHm/L+rlC5tiPt8Lr3NQsh5HIlofG+zzl3VYNGubntkcLtZAejfFiHmutBjSHcdDwW4okb&#10;1VL40KgenxuszvuLkXB4O31/peK9fjFZP9pJcDIrLuXjw7RdA/M4+T8YbvpBHcrgdLQX0o51EuJl&#10;kgVUwizOEmA3IhJRCuwYpiRepMDLgv9vUf4CAAD//wMAUEsBAi0AFAAGAAgAAAAhALaDOJL+AAAA&#10;4QEAABMAAAAAAAAAAAAAAAAAAAAAAFtDb250ZW50X1R5cGVzXS54bWxQSwECLQAUAAYACAAAACEA&#10;OP0h/9YAAACUAQAACwAAAAAAAAAAAAAAAAAvAQAAX3JlbHMvLnJlbHNQSwECLQAUAAYACAAAACEA&#10;iosvMbwCAADDBQAADgAAAAAAAAAAAAAAAAAuAgAAZHJzL2Uyb0RvYy54bWxQSwECLQAUAAYACAAA&#10;ACEAuJu2tOEAAAANAQAADwAAAAAAAAAAAAAAAAAWBQAAZHJzL2Rvd25yZXYueG1sUEsFBgAAAAAE&#10;AAQA8wAAACQGAAAAAA==&#10;" filled="f" stroked="f">
                <v:textbox>
                  <w:txbxContent>
                    <w:p w:rsidR="00AC2E33" w:rsidRDefault="00AC2E33" w:rsidP="00AC2E3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Partial or Total lunar eclipses </w:t>
                      </w:r>
                    </w:p>
                    <w:p w:rsidR="00AC2E33" w:rsidRDefault="00AC2E33" w:rsidP="00AC2E3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Caused by the different ____________________________</w:t>
                      </w:r>
                    </w:p>
                    <w:p w:rsidR="00AC2E33" w:rsidRDefault="00AC2E33" w:rsidP="00AC2E3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____________________ - center or  the darkest part of the shadow </w:t>
                      </w:r>
                    </w:p>
                    <w:p w:rsidR="00AC2E33" w:rsidRPr="00AC2E33" w:rsidRDefault="00AC2E33" w:rsidP="00AC2E3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 - outside or the lighter part of the shadow</w:t>
                      </w:r>
                    </w:p>
                    <w:p w:rsidR="00AC2E33" w:rsidRDefault="00AC2E33" w:rsidP="00AC2E3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Lunar ___  ___  ___</w:t>
                      </w:r>
                    </w:p>
                    <w:p w:rsidR="00AC2E33" w:rsidRDefault="00AC2E33" w:rsidP="00AC2E3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Tides = the __________ &amp; __________ of the waters of the earth</w:t>
                      </w:r>
                    </w:p>
                    <w:p w:rsidR="00AC2E33" w:rsidRDefault="00AC2E33" w:rsidP="00AC2E3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Caused by ___________________________________ of the ______________ &amp; _____________</w:t>
                      </w:r>
                    </w:p>
                    <w:p w:rsidR="00AC2E33" w:rsidRDefault="00AC2E33" w:rsidP="00AC2E3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Spring Tides:</w:t>
                      </w:r>
                    </w:p>
                    <w:p w:rsidR="00AC2E33" w:rsidRPr="00AC2E33" w:rsidRDefault="00AC2E33" w:rsidP="00AC2E3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_____________ high tide &amp; ____________ low tide </w:t>
                      </w:r>
                    </w:p>
                    <w:p w:rsidR="00AC2E33" w:rsidRDefault="00AC2E33" w:rsidP="00AC2E3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Happens during a __________ &amp; ___________ moon</w:t>
                      </w:r>
                    </w:p>
                    <w:p w:rsidR="00AC2E33" w:rsidRDefault="00AC2E33" w:rsidP="00AC2E3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Sun, Earth &amp; Moon are all in a ____(</w:t>
                      </w:r>
                      <w:r w:rsidRPr="00AC2E33">
                        <w:rPr>
                          <w:rFonts w:ascii="Comic Sans MS" w:hAnsi="Comic Sans MS"/>
                          <w:b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</w:rPr>
                        <w:t xml:space="preserve">traight line = </w:t>
                      </w:r>
                      <w:r w:rsidRPr="00AC2E33">
                        <w:rPr>
                          <w:rFonts w:ascii="Comic Sans MS" w:hAnsi="Comic Sans MS"/>
                          <w:b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</w:rPr>
                        <w:t>pring tide)</w:t>
                      </w:r>
                    </w:p>
                    <w:p w:rsidR="00AC2E33" w:rsidRDefault="00AC2E33" w:rsidP="00AC2E3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Greatest _______________________________________</w:t>
                      </w:r>
                    </w:p>
                    <w:p w:rsidR="00AE7567" w:rsidRDefault="00AE7567" w:rsidP="00AC2E3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AE7567" w:rsidRDefault="00AE7567" w:rsidP="00AC2E3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AE7567" w:rsidRDefault="00AE7567" w:rsidP="00AC2E3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AE7567" w:rsidRDefault="00AE7567" w:rsidP="00AC2E3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AE7567" w:rsidRDefault="00AE7567" w:rsidP="00AC2E3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AC2E33" w:rsidRDefault="00AE7567" w:rsidP="00AC2E3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Neap Tide</w:t>
                      </w:r>
                    </w:p>
                    <w:p w:rsidR="00AC2E33" w:rsidRDefault="00AC2E33" w:rsidP="00AC2E3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Water changes ______________________</w:t>
                      </w:r>
                    </w:p>
                    <w:p w:rsidR="00AC2E33" w:rsidRDefault="00AC2E33" w:rsidP="00AC2E3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Happens during the _________ &amp; _________ ____________</w:t>
                      </w:r>
                    </w:p>
                    <w:p w:rsidR="00AC2E33" w:rsidRPr="00AC2E33" w:rsidRDefault="00AC2E33" w:rsidP="00AC2E3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Sun, Earth, &amp; Moon form a ______________________ (</w:t>
                      </w:r>
                      <w:r w:rsidRPr="00AC2E33">
                        <w:rPr>
                          <w:rFonts w:ascii="Comic Sans MS" w:hAnsi="Comic Sans MS"/>
                          <w:b/>
                          <w:u w:val="single"/>
                        </w:rPr>
                        <w:t>N</w:t>
                      </w:r>
                      <w:r w:rsidRPr="00AC2E33">
                        <w:rPr>
                          <w:rFonts w:ascii="Comic Sans MS" w:hAnsi="Comic Sans MS"/>
                        </w:rPr>
                        <w:t>inety degree angle =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AC2E33">
                        <w:rPr>
                          <w:rFonts w:ascii="Comic Sans MS" w:hAnsi="Comic Sans MS"/>
                          <w:b/>
                          <w:u w:val="single"/>
                        </w:rPr>
                        <w:t>N</w:t>
                      </w:r>
                      <w:r w:rsidRPr="00AC2E33">
                        <w:rPr>
                          <w:rFonts w:ascii="Comic Sans MS" w:hAnsi="Comic Sans MS"/>
                        </w:rPr>
                        <w:t>eap tide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C2E33" w:rsidRDefault="00AC2E33" w:rsidP="001C3B6D">
      <w:pPr>
        <w:rPr>
          <w:rFonts w:ascii="Comic Sans MS" w:hAnsi="Comic Sans MS" w:cs="Times New Roman"/>
        </w:rPr>
      </w:pPr>
    </w:p>
    <w:p w:rsidR="00AC2E33" w:rsidRDefault="00AC2E33" w:rsidP="001C3B6D">
      <w:pPr>
        <w:rPr>
          <w:rFonts w:ascii="Comic Sans MS" w:hAnsi="Comic Sans MS" w:cs="Times New Roman"/>
        </w:rPr>
      </w:pPr>
    </w:p>
    <w:p w:rsidR="00AC2E33" w:rsidRDefault="00AC2E33" w:rsidP="001C3B6D">
      <w:pPr>
        <w:rPr>
          <w:rFonts w:ascii="Comic Sans MS" w:hAnsi="Comic Sans MS" w:cs="Times New Roman"/>
        </w:rPr>
      </w:pPr>
    </w:p>
    <w:p w:rsidR="00AC2E33" w:rsidRDefault="00AC2E33" w:rsidP="001C3B6D">
      <w:pPr>
        <w:rPr>
          <w:rFonts w:ascii="Comic Sans MS" w:hAnsi="Comic Sans MS" w:cs="Times New Roman"/>
        </w:rPr>
      </w:pPr>
    </w:p>
    <w:p w:rsidR="00AC2E33" w:rsidRDefault="00AC2E33" w:rsidP="001C3B6D">
      <w:pPr>
        <w:rPr>
          <w:rFonts w:ascii="Comic Sans MS" w:hAnsi="Comic Sans MS" w:cs="Times New Roman"/>
        </w:rPr>
      </w:pPr>
    </w:p>
    <w:p w:rsidR="00AC2E33" w:rsidRDefault="00AC2E33" w:rsidP="001C3B6D">
      <w:pPr>
        <w:rPr>
          <w:rFonts w:ascii="Comic Sans MS" w:hAnsi="Comic Sans MS" w:cs="Times New Roman"/>
        </w:rPr>
      </w:pPr>
    </w:p>
    <w:p w:rsidR="00AC2E33" w:rsidRDefault="00AC2E33" w:rsidP="001C3B6D">
      <w:pPr>
        <w:rPr>
          <w:rFonts w:ascii="Comic Sans MS" w:hAnsi="Comic Sans MS" w:cs="Times New Roman"/>
        </w:rPr>
      </w:pPr>
    </w:p>
    <w:p w:rsidR="00AC2E33" w:rsidRDefault="00AC2E33" w:rsidP="001C3B6D">
      <w:pPr>
        <w:rPr>
          <w:rFonts w:ascii="Comic Sans MS" w:hAnsi="Comic Sans MS" w:cs="Times New Roman"/>
        </w:rPr>
      </w:pPr>
    </w:p>
    <w:p w:rsidR="00AC2E33" w:rsidRDefault="00AC2E33" w:rsidP="001C3B6D">
      <w:pPr>
        <w:rPr>
          <w:rFonts w:ascii="Comic Sans MS" w:hAnsi="Comic Sans MS" w:cs="Times New Roman"/>
        </w:rPr>
      </w:pPr>
    </w:p>
    <w:p w:rsidR="00FD2548" w:rsidRDefault="00446B70" w:rsidP="001C3B6D">
      <w:pPr>
        <w:rPr>
          <w:rFonts w:ascii="Comic Sans MS" w:hAnsi="Comic Sans MS" w:cs="Times New Roman"/>
        </w:rPr>
      </w:pPr>
      <w:r w:rsidRPr="001C3B6D">
        <w:rPr>
          <w:rFonts w:ascii="Comic Sans MS" w:hAnsi="Comic Sans MS" w:cs="Times New Roman"/>
        </w:rPr>
        <w:t xml:space="preserve">I can state what causes </w:t>
      </w:r>
    </w:p>
    <w:p w:rsidR="00E517AD" w:rsidRDefault="00446B70" w:rsidP="001C3B6D">
      <w:pPr>
        <w:rPr>
          <w:rFonts w:ascii="Comic Sans MS" w:hAnsi="Comic Sans MS" w:cs="Times New Roman"/>
        </w:rPr>
      </w:pPr>
      <w:r w:rsidRPr="001C3B6D">
        <w:rPr>
          <w:rFonts w:ascii="Comic Sans MS" w:hAnsi="Comic Sans MS" w:cs="Times New Roman"/>
        </w:rPr>
        <w:t>the tides</w:t>
      </w:r>
    </w:p>
    <w:p w:rsidR="00FD2548" w:rsidRDefault="00FD2548" w:rsidP="001C3B6D">
      <w:pPr>
        <w:rPr>
          <w:rFonts w:ascii="Comic Sans MS" w:hAnsi="Comic Sans MS" w:cs="Times New Roman"/>
        </w:rPr>
      </w:pPr>
    </w:p>
    <w:p w:rsidR="00FD2548" w:rsidRDefault="00FD2548" w:rsidP="001C3B6D">
      <w:pPr>
        <w:rPr>
          <w:rFonts w:ascii="Comic Sans MS" w:hAnsi="Comic Sans MS" w:cs="Times New Roman"/>
        </w:rPr>
      </w:pPr>
    </w:p>
    <w:p w:rsidR="00FD2548" w:rsidRPr="001C3B6D" w:rsidRDefault="00FD2548" w:rsidP="001C3B6D">
      <w:pPr>
        <w:rPr>
          <w:rFonts w:ascii="Comic Sans MS" w:hAnsi="Comic Sans MS" w:cs="Times New Roman"/>
        </w:rPr>
      </w:pPr>
    </w:p>
    <w:p w:rsidR="00FD2548" w:rsidRDefault="00446B70" w:rsidP="001C3B6D">
      <w:pPr>
        <w:rPr>
          <w:rFonts w:ascii="Comic Sans MS" w:hAnsi="Comic Sans MS" w:cs="Times New Roman"/>
        </w:rPr>
      </w:pPr>
      <w:r w:rsidRPr="001C3B6D">
        <w:rPr>
          <w:rFonts w:ascii="Comic Sans MS" w:hAnsi="Comic Sans MS" w:cs="Times New Roman"/>
        </w:rPr>
        <w:t xml:space="preserve">I can differentiate </w:t>
      </w:r>
    </w:p>
    <w:p w:rsidR="00FD2548" w:rsidRDefault="00446B70" w:rsidP="001C3B6D">
      <w:pPr>
        <w:rPr>
          <w:rFonts w:ascii="Comic Sans MS" w:hAnsi="Comic Sans MS" w:cs="Times New Roman"/>
        </w:rPr>
      </w:pPr>
      <w:r w:rsidRPr="001C3B6D">
        <w:rPr>
          <w:rFonts w:ascii="Comic Sans MS" w:hAnsi="Comic Sans MS" w:cs="Times New Roman"/>
        </w:rPr>
        <w:t xml:space="preserve">between spring &amp; neap </w:t>
      </w:r>
    </w:p>
    <w:p w:rsidR="00E517AD" w:rsidRPr="001C3B6D" w:rsidRDefault="00446B70" w:rsidP="001C3B6D">
      <w:pPr>
        <w:rPr>
          <w:rFonts w:ascii="Comic Sans MS" w:hAnsi="Comic Sans MS" w:cs="Times New Roman"/>
        </w:rPr>
      </w:pPr>
      <w:r w:rsidRPr="001C3B6D">
        <w:rPr>
          <w:rFonts w:ascii="Comic Sans MS" w:hAnsi="Comic Sans MS" w:cs="Times New Roman"/>
        </w:rPr>
        <w:t>tides</w:t>
      </w:r>
    </w:p>
    <w:p w:rsidR="001C3B6D" w:rsidRDefault="001C3B6D" w:rsidP="001C3B6D">
      <w:pPr>
        <w:rPr>
          <w:rFonts w:ascii="Comic Sans MS" w:hAnsi="Comic Sans MS" w:cs="Times New Roman"/>
        </w:rPr>
      </w:pPr>
    </w:p>
    <w:p w:rsidR="001C3B6D" w:rsidRDefault="001C3B6D" w:rsidP="001C3B6D">
      <w:pPr>
        <w:rPr>
          <w:rFonts w:ascii="Comic Sans MS" w:hAnsi="Comic Sans MS" w:cs="Times New Roman"/>
        </w:rPr>
      </w:pPr>
    </w:p>
    <w:p w:rsidR="001C3B6D" w:rsidRDefault="001C3B6D" w:rsidP="001C3B6D">
      <w:pPr>
        <w:rPr>
          <w:rFonts w:ascii="Comic Sans MS" w:hAnsi="Comic Sans MS" w:cs="Times New Roman"/>
        </w:rPr>
      </w:pPr>
    </w:p>
    <w:p w:rsidR="001C3B6D" w:rsidRDefault="00AE7567" w:rsidP="001C3B6D">
      <w:pPr>
        <w:rPr>
          <w:rFonts w:ascii="Comic Sans MS" w:hAnsi="Comic Sans MS" w:cs="Times New Roman"/>
        </w:rPr>
      </w:pPr>
      <w:r>
        <w:rPr>
          <w:noProof/>
          <w:color w:val="0000FF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2790288</wp:posOffset>
            </wp:positionH>
            <wp:positionV relativeFrom="paragraph">
              <wp:posOffset>7865</wp:posOffset>
            </wp:positionV>
            <wp:extent cx="3314559" cy="1885950"/>
            <wp:effectExtent l="0" t="0" r="0" b="0"/>
            <wp:wrapNone/>
            <wp:docPr id="31745" name="Picture 31745" descr="Image result for spring and neap tide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ring and neap tide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110"/>
                    <a:stretch/>
                  </pic:blipFill>
                  <pic:spPr bwMode="auto">
                    <a:xfrm>
                      <a:off x="0" y="0"/>
                      <a:ext cx="3314559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A747A" w:rsidRDefault="005A747A" w:rsidP="00BC3272">
      <w:pPr>
        <w:ind w:right="8100"/>
        <w:rPr>
          <w:rFonts w:ascii="Comic Sans MS" w:hAnsi="Comic Sans MS" w:cs="Times New Roman"/>
        </w:rPr>
      </w:pPr>
    </w:p>
    <w:p w:rsidR="005A747A" w:rsidRDefault="005A747A" w:rsidP="00BC3272">
      <w:pPr>
        <w:ind w:right="8100"/>
        <w:rPr>
          <w:rFonts w:ascii="Comic Sans MS" w:hAnsi="Comic Sans MS" w:cs="Times New Roman"/>
        </w:rPr>
      </w:pPr>
    </w:p>
    <w:p w:rsidR="005A747A" w:rsidRDefault="005A747A" w:rsidP="00BC3272">
      <w:pPr>
        <w:ind w:right="8100"/>
        <w:rPr>
          <w:rFonts w:ascii="Comic Sans MS" w:hAnsi="Comic Sans MS" w:cs="Times New Roman"/>
        </w:rPr>
      </w:pPr>
    </w:p>
    <w:p w:rsidR="005A747A" w:rsidRDefault="005A747A" w:rsidP="00BC3272">
      <w:pPr>
        <w:ind w:right="8100"/>
        <w:rPr>
          <w:rFonts w:ascii="Comic Sans MS" w:hAnsi="Comic Sans MS" w:cs="Times New Roman"/>
        </w:rPr>
      </w:pPr>
    </w:p>
    <w:p w:rsidR="005A747A" w:rsidRDefault="005A747A" w:rsidP="00BC3272">
      <w:pPr>
        <w:ind w:right="8100"/>
        <w:rPr>
          <w:rFonts w:ascii="Comic Sans MS" w:hAnsi="Comic Sans MS" w:cs="Times New Roman"/>
        </w:rPr>
      </w:pPr>
    </w:p>
    <w:p w:rsidR="005A747A" w:rsidRDefault="005A747A" w:rsidP="00BC3272">
      <w:pPr>
        <w:ind w:right="8100"/>
        <w:rPr>
          <w:rFonts w:ascii="Comic Sans MS" w:hAnsi="Comic Sans MS" w:cs="Times New Roman"/>
        </w:rPr>
      </w:pPr>
    </w:p>
    <w:p w:rsidR="008D4ADE" w:rsidRDefault="00AE7567" w:rsidP="00BC3272">
      <w:pPr>
        <w:ind w:right="8100"/>
        <w:rPr>
          <w:rFonts w:ascii="Comic Sans MS" w:hAnsi="Comic Sans MS" w:cs="Times New Roman"/>
        </w:rPr>
      </w:pPr>
      <w:r>
        <w:rPr>
          <w:noProof/>
          <w:color w:val="0000FF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2658843</wp:posOffset>
            </wp:positionH>
            <wp:positionV relativeFrom="paragraph">
              <wp:posOffset>1780833</wp:posOffset>
            </wp:positionV>
            <wp:extent cx="3314559" cy="1955165"/>
            <wp:effectExtent l="0" t="0" r="0" b="0"/>
            <wp:wrapNone/>
            <wp:docPr id="31747" name="Picture 31747" descr="Image result for spring and neap tide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ring and neap tide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89"/>
                    <a:stretch/>
                  </pic:blipFill>
                  <pic:spPr bwMode="auto">
                    <a:xfrm>
                      <a:off x="0" y="0"/>
                      <a:ext cx="3314559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D4ADE" w:rsidSect="00CD4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7A74"/>
    <w:multiLevelType w:val="hybridMultilevel"/>
    <w:tmpl w:val="9FFAE280"/>
    <w:lvl w:ilvl="0" w:tplc="C1B864F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61EC"/>
    <w:multiLevelType w:val="hybridMultilevel"/>
    <w:tmpl w:val="4C20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19C2"/>
    <w:multiLevelType w:val="hybridMultilevel"/>
    <w:tmpl w:val="0EFC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32487"/>
    <w:multiLevelType w:val="hybridMultilevel"/>
    <w:tmpl w:val="1160F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5E78"/>
    <w:multiLevelType w:val="hybridMultilevel"/>
    <w:tmpl w:val="F2B0FE2C"/>
    <w:lvl w:ilvl="0" w:tplc="FAB0E9E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A3E8E"/>
    <w:multiLevelType w:val="hybridMultilevel"/>
    <w:tmpl w:val="04E41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553BA"/>
    <w:multiLevelType w:val="hybridMultilevel"/>
    <w:tmpl w:val="C1464D2E"/>
    <w:lvl w:ilvl="0" w:tplc="E124C7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F25C9"/>
    <w:multiLevelType w:val="hybridMultilevel"/>
    <w:tmpl w:val="EB70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330D5"/>
    <w:multiLevelType w:val="hybridMultilevel"/>
    <w:tmpl w:val="25A214F2"/>
    <w:lvl w:ilvl="0" w:tplc="93FCD57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00843"/>
    <w:multiLevelType w:val="hybridMultilevel"/>
    <w:tmpl w:val="630C3A0C"/>
    <w:lvl w:ilvl="0" w:tplc="3A46E75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36D28"/>
    <w:multiLevelType w:val="hybridMultilevel"/>
    <w:tmpl w:val="5086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E3EDE"/>
    <w:multiLevelType w:val="hybridMultilevel"/>
    <w:tmpl w:val="AEC64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21B72"/>
    <w:multiLevelType w:val="hybridMultilevel"/>
    <w:tmpl w:val="D5C0A30E"/>
    <w:lvl w:ilvl="0" w:tplc="1ADCEF66">
      <w:start w:val="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631A6C"/>
    <w:multiLevelType w:val="hybridMultilevel"/>
    <w:tmpl w:val="9B489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579AB"/>
    <w:multiLevelType w:val="hybridMultilevel"/>
    <w:tmpl w:val="586C8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124C7F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81"/>
    <w:rsid w:val="00006850"/>
    <w:rsid w:val="00007E23"/>
    <w:rsid w:val="000158C4"/>
    <w:rsid w:val="000402EE"/>
    <w:rsid w:val="00040BC3"/>
    <w:rsid w:val="000501CE"/>
    <w:rsid w:val="000505B0"/>
    <w:rsid w:val="000512E0"/>
    <w:rsid w:val="00060EAD"/>
    <w:rsid w:val="00062C6A"/>
    <w:rsid w:val="00066C1C"/>
    <w:rsid w:val="00071725"/>
    <w:rsid w:val="0009123B"/>
    <w:rsid w:val="00092EFF"/>
    <w:rsid w:val="00092F9D"/>
    <w:rsid w:val="0009736E"/>
    <w:rsid w:val="00097709"/>
    <w:rsid w:val="000C1A63"/>
    <w:rsid w:val="000F01FA"/>
    <w:rsid w:val="00103E97"/>
    <w:rsid w:val="00110A90"/>
    <w:rsid w:val="0011412A"/>
    <w:rsid w:val="00116D8C"/>
    <w:rsid w:val="00132ADA"/>
    <w:rsid w:val="001344CB"/>
    <w:rsid w:val="00151FC6"/>
    <w:rsid w:val="001626B0"/>
    <w:rsid w:val="0017514D"/>
    <w:rsid w:val="001778F6"/>
    <w:rsid w:val="00194808"/>
    <w:rsid w:val="001977AF"/>
    <w:rsid w:val="001B5DBA"/>
    <w:rsid w:val="001C1296"/>
    <w:rsid w:val="001C3B6D"/>
    <w:rsid w:val="001D73A1"/>
    <w:rsid w:val="001F0711"/>
    <w:rsid w:val="00202587"/>
    <w:rsid w:val="00226316"/>
    <w:rsid w:val="00230FFE"/>
    <w:rsid w:val="00250178"/>
    <w:rsid w:val="00266C77"/>
    <w:rsid w:val="00275DD3"/>
    <w:rsid w:val="00293621"/>
    <w:rsid w:val="002965DE"/>
    <w:rsid w:val="00297815"/>
    <w:rsid w:val="002B0533"/>
    <w:rsid w:val="002B194A"/>
    <w:rsid w:val="002D0491"/>
    <w:rsid w:val="002E54CB"/>
    <w:rsid w:val="002E5BAE"/>
    <w:rsid w:val="002E6183"/>
    <w:rsid w:val="003061C0"/>
    <w:rsid w:val="00320A73"/>
    <w:rsid w:val="00321402"/>
    <w:rsid w:val="003243E4"/>
    <w:rsid w:val="00324A7B"/>
    <w:rsid w:val="00344862"/>
    <w:rsid w:val="00346487"/>
    <w:rsid w:val="00351D2D"/>
    <w:rsid w:val="003527B8"/>
    <w:rsid w:val="00366098"/>
    <w:rsid w:val="00375CFE"/>
    <w:rsid w:val="003828AA"/>
    <w:rsid w:val="003B2101"/>
    <w:rsid w:val="003E2E7F"/>
    <w:rsid w:val="003F49CD"/>
    <w:rsid w:val="00412C0F"/>
    <w:rsid w:val="00423D43"/>
    <w:rsid w:val="00431248"/>
    <w:rsid w:val="00437331"/>
    <w:rsid w:val="00446B70"/>
    <w:rsid w:val="0046270D"/>
    <w:rsid w:val="00463100"/>
    <w:rsid w:val="0047003A"/>
    <w:rsid w:val="004B03B5"/>
    <w:rsid w:val="004D41BA"/>
    <w:rsid w:val="004E3F9B"/>
    <w:rsid w:val="004E7089"/>
    <w:rsid w:val="00524B9C"/>
    <w:rsid w:val="00531AA2"/>
    <w:rsid w:val="00544620"/>
    <w:rsid w:val="00546FB3"/>
    <w:rsid w:val="00562D3E"/>
    <w:rsid w:val="00573F09"/>
    <w:rsid w:val="00581D97"/>
    <w:rsid w:val="00582E0C"/>
    <w:rsid w:val="00586B22"/>
    <w:rsid w:val="00593D0D"/>
    <w:rsid w:val="005A747A"/>
    <w:rsid w:val="005E43D7"/>
    <w:rsid w:val="005F1A2A"/>
    <w:rsid w:val="006204F2"/>
    <w:rsid w:val="0063645F"/>
    <w:rsid w:val="006523FE"/>
    <w:rsid w:val="006577F2"/>
    <w:rsid w:val="00662F80"/>
    <w:rsid w:val="00681B55"/>
    <w:rsid w:val="006932C3"/>
    <w:rsid w:val="006C0118"/>
    <w:rsid w:val="006E10F8"/>
    <w:rsid w:val="007100DF"/>
    <w:rsid w:val="00711576"/>
    <w:rsid w:val="00711802"/>
    <w:rsid w:val="00746278"/>
    <w:rsid w:val="00781A55"/>
    <w:rsid w:val="007906FC"/>
    <w:rsid w:val="007A5BC2"/>
    <w:rsid w:val="007B132C"/>
    <w:rsid w:val="007B5563"/>
    <w:rsid w:val="007B6B2C"/>
    <w:rsid w:val="00813417"/>
    <w:rsid w:val="008202B8"/>
    <w:rsid w:val="00820315"/>
    <w:rsid w:val="0082618F"/>
    <w:rsid w:val="00836034"/>
    <w:rsid w:val="0083775D"/>
    <w:rsid w:val="00843832"/>
    <w:rsid w:val="00867492"/>
    <w:rsid w:val="00871C98"/>
    <w:rsid w:val="008869AF"/>
    <w:rsid w:val="00886D28"/>
    <w:rsid w:val="00887648"/>
    <w:rsid w:val="008A1268"/>
    <w:rsid w:val="008A60A5"/>
    <w:rsid w:val="008C04EF"/>
    <w:rsid w:val="008C7C1A"/>
    <w:rsid w:val="008D4ADE"/>
    <w:rsid w:val="008E3AB2"/>
    <w:rsid w:val="008F07C3"/>
    <w:rsid w:val="008F1E48"/>
    <w:rsid w:val="008F692B"/>
    <w:rsid w:val="00955C52"/>
    <w:rsid w:val="00955ECD"/>
    <w:rsid w:val="00967F67"/>
    <w:rsid w:val="00974F0B"/>
    <w:rsid w:val="009822CF"/>
    <w:rsid w:val="00986D00"/>
    <w:rsid w:val="00995961"/>
    <w:rsid w:val="009D172E"/>
    <w:rsid w:val="009D5AA0"/>
    <w:rsid w:val="009F2BA8"/>
    <w:rsid w:val="009F37EA"/>
    <w:rsid w:val="00A05DFE"/>
    <w:rsid w:val="00A1643A"/>
    <w:rsid w:val="00A3049D"/>
    <w:rsid w:val="00A35DFF"/>
    <w:rsid w:val="00A374D4"/>
    <w:rsid w:val="00A449E0"/>
    <w:rsid w:val="00A65F62"/>
    <w:rsid w:val="00A6727E"/>
    <w:rsid w:val="00A70F21"/>
    <w:rsid w:val="00AB0EEE"/>
    <w:rsid w:val="00AC2E33"/>
    <w:rsid w:val="00AD66DF"/>
    <w:rsid w:val="00AE0B4D"/>
    <w:rsid w:val="00AE0B74"/>
    <w:rsid w:val="00AE6BC9"/>
    <w:rsid w:val="00AE7567"/>
    <w:rsid w:val="00B01C3B"/>
    <w:rsid w:val="00B06691"/>
    <w:rsid w:val="00B06F2B"/>
    <w:rsid w:val="00B12230"/>
    <w:rsid w:val="00B15604"/>
    <w:rsid w:val="00B203B2"/>
    <w:rsid w:val="00B26A88"/>
    <w:rsid w:val="00B402D1"/>
    <w:rsid w:val="00B51B99"/>
    <w:rsid w:val="00B6187F"/>
    <w:rsid w:val="00B82744"/>
    <w:rsid w:val="00B84D8C"/>
    <w:rsid w:val="00B85129"/>
    <w:rsid w:val="00B85876"/>
    <w:rsid w:val="00BB033B"/>
    <w:rsid w:val="00BB4BDB"/>
    <w:rsid w:val="00BB50B9"/>
    <w:rsid w:val="00BC3272"/>
    <w:rsid w:val="00BC388E"/>
    <w:rsid w:val="00BC39D5"/>
    <w:rsid w:val="00BD08EE"/>
    <w:rsid w:val="00BF4194"/>
    <w:rsid w:val="00BF718A"/>
    <w:rsid w:val="00C0259B"/>
    <w:rsid w:val="00C05628"/>
    <w:rsid w:val="00C10344"/>
    <w:rsid w:val="00C20408"/>
    <w:rsid w:val="00C21CB6"/>
    <w:rsid w:val="00C41553"/>
    <w:rsid w:val="00C62AA1"/>
    <w:rsid w:val="00C676FA"/>
    <w:rsid w:val="00C73F34"/>
    <w:rsid w:val="00C753EC"/>
    <w:rsid w:val="00C770F6"/>
    <w:rsid w:val="00C868A3"/>
    <w:rsid w:val="00CA0A71"/>
    <w:rsid w:val="00CC10F9"/>
    <w:rsid w:val="00CC45DA"/>
    <w:rsid w:val="00CC6561"/>
    <w:rsid w:val="00CD4081"/>
    <w:rsid w:val="00CF6B5C"/>
    <w:rsid w:val="00D12E69"/>
    <w:rsid w:val="00D21C67"/>
    <w:rsid w:val="00D34A68"/>
    <w:rsid w:val="00D447CB"/>
    <w:rsid w:val="00D47DD7"/>
    <w:rsid w:val="00D71132"/>
    <w:rsid w:val="00D7371C"/>
    <w:rsid w:val="00D93EA2"/>
    <w:rsid w:val="00DA1F44"/>
    <w:rsid w:val="00DD74D3"/>
    <w:rsid w:val="00DE7CA3"/>
    <w:rsid w:val="00E0706E"/>
    <w:rsid w:val="00E17701"/>
    <w:rsid w:val="00E276A9"/>
    <w:rsid w:val="00E51069"/>
    <w:rsid w:val="00E517AD"/>
    <w:rsid w:val="00E65D11"/>
    <w:rsid w:val="00E723D4"/>
    <w:rsid w:val="00E81254"/>
    <w:rsid w:val="00E92E34"/>
    <w:rsid w:val="00E95C5D"/>
    <w:rsid w:val="00EC0AE7"/>
    <w:rsid w:val="00EC50D8"/>
    <w:rsid w:val="00ED1769"/>
    <w:rsid w:val="00F01C6B"/>
    <w:rsid w:val="00F25CC6"/>
    <w:rsid w:val="00F5014A"/>
    <w:rsid w:val="00F77799"/>
    <w:rsid w:val="00F77FD8"/>
    <w:rsid w:val="00F8499D"/>
    <w:rsid w:val="00FB7F32"/>
    <w:rsid w:val="00FC354F"/>
    <w:rsid w:val="00FC4766"/>
    <w:rsid w:val="00FD2548"/>
    <w:rsid w:val="00FD72FA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A0CA3E74-BF92-439D-9E74-68AFC1CF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C0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1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9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0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439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35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68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1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9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020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49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496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808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3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185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85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59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52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83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7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3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329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59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19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899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58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08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85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07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39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6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2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s://www.google.com/url?sa=i&amp;rct=j&amp;q=&amp;esrc=s&amp;source=images&amp;cd=&amp;cad=rja&amp;uact=8&amp;ved=0ahUKEwigr-bw9efTAhWILSYKHVkCBm4QjRwIBw&amp;url=https://www.thinglink.com/scene/510129397307539458&amp;psig=AFQjCNHy1tDguVQneajzlYu864RnQErTEg&amp;ust=149459477391696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emf"/><Relationship Id="rId5" Type="http://schemas.openxmlformats.org/officeDocument/2006/relationships/image" Target="media/image1.gif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moon+phases+diagram&amp;source=images&amp;cd=&amp;cad=rja&amp;docid=eT2KzWdrV8XCXM&amp;tbnid=JqGGQ0kO30c3qM:&amp;ved=0CAUQjRw&amp;url=http://astro.unl.edu/naap/lps/lunarPage2.html&amp;ei=v2V8UZDkD-G_0AGWhoHgAw&amp;bvm=bv.45645796,d.dmQ&amp;psig=AFQjCNF58fL-BdGdrc198DiGV3_13r3Q0Q&amp;ust=1367193015228400" TargetMode="External"/><Relationship Id="rId14" Type="http://schemas.openxmlformats.org/officeDocument/2006/relationships/hyperlink" Target="https://www.google.com/url?sa=i&amp;rct=j&amp;q=&amp;esrc=s&amp;source=images&amp;cd=&amp;cad=rja&amp;uact=8&amp;ved=0ahUKEwj5qNCI9-fTAhVG34MKHQ8PB1YQjRwIBw&amp;url=https://www.education.com/science-fair/article/astronomy_moon-phase/&amp;psig=AFQjCNFHMab8cktXoIXHtMlA8HOg16kA4g&amp;ust=1494595125246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Levittown Public Schools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mtorre</dc:creator>
  <cp:keywords/>
  <dc:description/>
  <cp:lastModifiedBy>Torre, Melissa</cp:lastModifiedBy>
  <cp:revision>2</cp:revision>
  <cp:lastPrinted>2017-04-24T13:16:00Z</cp:lastPrinted>
  <dcterms:created xsi:type="dcterms:W3CDTF">2019-04-17T15:47:00Z</dcterms:created>
  <dcterms:modified xsi:type="dcterms:W3CDTF">2019-04-17T15:47:00Z</dcterms:modified>
</cp:coreProperties>
</file>